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83DC9" w14:textId="7300933D" w:rsidR="00AF19F1" w:rsidRPr="00750F93" w:rsidRDefault="00652B0E" w:rsidP="00DB09A3">
      <w:pPr>
        <w:tabs>
          <w:tab w:val="left" w:pos="4910"/>
        </w:tabs>
        <w:spacing w:line="276" w:lineRule="auto"/>
        <w:rPr>
          <w:rFonts w:ascii="Helvetica Neue" w:eastAsia="Times New Roman" w:hAnsi="Helvetica Neue" w:cs="Futura Medium"/>
          <w:b/>
          <w:bCs/>
          <w:kern w:val="0"/>
          <w:sz w:val="22"/>
          <w:szCs w:val="22"/>
          <w:lang w:eastAsia="es-ES_tradnl"/>
          <w14:ligatures w14:val="none"/>
        </w:rPr>
      </w:pPr>
      <w:r w:rsidRPr="00750F93">
        <w:rPr>
          <w:rFonts w:ascii="Helvetica Neue" w:eastAsia="Times New Roman" w:hAnsi="Helvetica Neue" w:cs="Futura Medium"/>
          <w:b/>
          <w:bCs/>
          <w:noProof/>
          <w:kern w:val="0"/>
          <w:sz w:val="22"/>
          <w:szCs w:val="22"/>
          <w:lang w:eastAsia="es-ES_tradnl"/>
        </w:rPr>
        <w:drawing>
          <wp:inline distT="0" distB="0" distL="0" distR="0" wp14:anchorId="55D86B78" wp14:editId="0C699189">
            <wp:extent cx="1143000" cy="660400"/>
            <wp:effectExtent l="0" t="0" r="0" b="0"/>
            <wp:docPr id="784015367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015367" name="Imagen 1" descr="Imagen que contiene Text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272">
        <w:rPr>
          <w:rFonts w:ascii="Helvetica Neue" w:eastAsia="Times New Roman" w:hAnsi="Helvetica Neue" w:cs="Futura Medium"/>
          <w:b/>
          <w:bCs/>
          <w:kern w:val="0"/>
          <w:sz w:val="22"/>
          <w:szCs w:val="22"/>
          <w:lang w:eastAsia="es-ES_tradnl"/>
          <w14:ligatures w14:val="none"/>
        </w:rPr>
        <w:t xml:space="preserve">   </w:t>
      </w:r>
      <w:r w:rsidRPr="00750F93">
        <w:rPr>
          <w:rFonts w:ascii="Helvetica Neue" w:hAnsi="Helvetica Neue" w:cs="Futura Medium"/>
          <w:b/>
          <w:bCs/>
          <w:noProof/>
          <w:color w:val="C00000"/>
          <w:sz w:val="22"/>
          <w:szCs w:val="22"/>
        </w:rPr>
        <w:drawing>
          <wp:inline distT="0" distB="0" distL="0" distR="0" wp14:anchorId="3BF747C4" wp14:editId="7481FDFB">
            <wp:extent cx="929640" cy="563426"/>
            <wp:effectExtent l="0" t="0" r="0" b="0"/>
            <wp:docPr id="6" name="Imagen 6" descr="Imagen que contiene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98" cy="5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272">
        <w:rPr>
          <w:rFonts w:ascii="Helvetica Neue" w:eastAsia="Times New Roman" w:hAnsi="Helvetica Neue" w:cs="Futura Medium"/>
          <w:b/>
          <w:bCs/>
          <w:kern w:val="0"/>
          <w:sz w:val="22"/>
          <w:szCs w:val="22"/>
          <w:lang w:eastAsia="es-ES_tradnl"/>
          <w14:ligatures w14:val="none"/>
        </w:rPr>
        <w:t xml:space="preserve">  </w:t>
      </w:r>
      <w:r w:rsidR="00AF19F1" w:rsidRPr="00750F93">
        <w:rPr>
          <w:rFonts w:ascii="Helvetica Neue" w:hAnsi="Helvetica Neue" w:cs="Futura Medium"/>
          <w:noProof/>
          <w:sz w:val="22"/>
          <w:szCs w:val="22"/>
        </w:rPr>
        <w:drawing>
          <wp:inline distT="0" distB="0" distL="0" distR="0" wp14:anchorId="20C7488F" wp14:editId="79B3F555">
            <wp:extent cx="601417" cy="601417"/>
            <wp:effectExtent l="0" t="0" r="0" b="0"/>
            <wp:docPr id="1760359837" name="Imagen 1760359837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6035983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38" cy="61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9A3">
        <w:rPr>
          <w:rFonts w:ascii="Helvetica Neue" w:eastAsia="Times New Roman" w:hAnsi="Helvetica Neue" w:cs="Futura Medium"/>
          <w:b/>
          <w:bCs/>
          <w:kern w:val="0"/>
          <w:sz w:val="22"/>
          <w:szCs w:val="22"/>
          <w:lang w:eastAsia="es-ES_tradnl"/>
          <w14:ligatures w14:val="none"/>
        </w:rPr>
        <w:tab/>
      </w:r>
    </w:p>
    <w:p w14:paraId="79C98734" w14:textId="7AEFDC26" w:rsidR="00AF19F1" w:rsidRPr="00750F93" w:rsidRDefault="00930A3D" w:rsidP="00750F93">
      <w:pPr>
        <w:spacing w:line="276" w:lineRule="auto"/>
        <w:rPr>
          <w:rFonts w:ascii="Helvetica Neue" w:eastAsia="Times New Roman" w:hAnsi="Helvetica Neue" w:cs="Futura Medium"/>
          <w:b/>
          <w:bCs/>
          <w:kern w:val="0"/>
          <w:sz w:val="22"/>
          <w:szCs w:val="22"/>
          <w:lang w:eastAsia="es-ES_tradnl"/>
          <w14:ligatures w14:val="none"/>
        </w:rPr>
      </w:pPr>
      <w:r>
        <w:rPr>
          <w:rFonts w:ascii="Helvetica Neue" w:eastAsia="Times New Roman" w:hAnsi="Helvetica Neue" w:cs="Futura Medium"/>
          <w:b/>
          <w:bCs/>
          <w:noProof/>
          <w:kern w:val="0"/>
          <w:sz w:val="22"/>
          <w:szCs w:val="22"/>
          <w:lang w:eastAsia="es-ES_tradnl"/>
        </w:rPr>
      </w:r>
      <w:r w:rsidR="00930A3D">
        <w:rPr>
          <w:rFonts w:ascii="Helvetica Neue" w:eastAsia="Times New Roman" w:hAnsi="Helvetica Neue" w:cs="Futura Medium"/>
          <w:b/>
          <w:bCs/>
          <w:noProof/>
          <w:kern w:val="0"/>
          <w:sz w:val="22"/>
          <w:szCs w:val="22"/>
          <w:lang w:eastAsia="es-ES_tradnl"/>
        </w:rPr>
        <w:pict w14:anchorId="5EDDA3C6">
          <v:rect id="_x0000_i1028" alt="" style="width:425.2pt;height:.05pt;mso-width-percent:0;mso-height-percent:0;mso-width-percent:0;mso-height-percent:0" o:hralign="center" o:hrstd="t" o:hr="t" fillcolor="#a0a0a0" stroked="f"/>
        </w:pict>
      </w:r>
    </w:p>
    <w:p w14:paraId="42095432" w14:textId="14CE1823" w:rsidR="00AF19F1" w:rsidRPr="00750F93" w:rsidRDefault="00AF19F1" w:rsidP="00750F93">
      <w:pPr>
        <w:spacing w:line="276" w:lineRule="auto"/>
        <w:rPr>
          <w:rFonts w:ascii="Helvetica Neue" w:eastAsia="Times New Roman" w:hAnsi="Helvetica Neue" w:cs="Futura Medium"/>
          <w:kern w:val="0"/>
          <w:sz w:val="22"/>
          <w:szCs w:val="22"/>
          <w:lang w:eastAsia="es-ES_tradnl"/>
          <w14:ligatures w14:val="none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2975"/>
      </w:tblGrid>
      <w:tr w:rsidR="00970F35" w:rsidRPr="00750F93" w14:paraId="42745DE7" w14:textId="77777777" w:rsidTr="00797B2C">
        <w:tc>
          <w:tcPr>
            <w:tcW w:w="5529" w:type="dxa"/>
          </w:tcPr>
          <w:p w14:paraId="277BE160" w14:textId="1F1F8141" w:rsidR="00970F35" w:rsidRPr="007E3F7F" w:rsidRDefault="00970F35" w:rsidP="00750F93">
            <w:pPr>
              <w:spacing w:line="276" w:lineRule="auto"/>
              <w:rPr>
                <w:rFonts w:ascii="Helvetica Neue" w:eastAsia="Times New Roman" w:hAnsi="Helvetica Neue" w:cs="Futura Medium"/>
                <w:b/>
                <w:bCs/>
                <w:kern w:val="0"/>
                <w:lang w:eastAsia="es-ES_tradnl"/>
                <w14:ligatures w14:val="none"/>
              </w:rPr>
            </w:pPr>
            <w:r w:rsidRPr="007E3F7F">
              <w:rPr>
                <w:rFonts w:ascii="Helvetica Neue" w:eastAsia="Times New Roman" w:hAnsi="Helvetica Neue" w:cs="Futura Medium"/>
                <w:b/>
                <w:bCs/>
                <w:kern w:val="0"/>
                <w:lang w:eastAsia="es-ES_tradnl"/>
                <w14:ligatures w14:val="none"/>
              </w:rPr>
              <w:t>COMUNICADO</w:t>
            </w:r>
            <w:r w:rsidR="000D1272" w:rsidRPr="007E3F7F">
              <w:rPr>
                <w:rFonts w:ascii="Helvetica Neue" w:eastAsia="Times New Roman" w:hAnsi="Helvetica Neue" w:cs="Futura Medium"/>
                <w:b/>
                <w:bCs/>
                <w:kern w:val="0"/>
                <w:lang w:eastAsia="es-ES_tradnl"/>
                <w14:ligatures w14:val="none"/>
              </w:rPr>
              <w:t xml:space="preserve"> </w:t>
            </w:r>
            <w:r w:rsidRPr="007E3F7F">
              <w:rPr>
                <w:rFonts w:ascii="Helvetica Neue" w:eastAsia="Times New Roman" w:hAnsi="Helvetica Neue" w:cs="Futura Medium"/>
                <w:b/>
                <w:bCs/>
                <w:kern w:val="0"/>
                <w:lang w:eastAsia="es-ES_tradnl"/>
                <w14:ligatures w14:val="none"/>
              </w:rPr>
              <w:t>DE</w:t>
            </w:r>
            <w:r w:rsidR="000D1272" w:rsidRPr="007E3F7F">
              <w:rPr>
                <w:rFonts w:ascii="Helvetica Neue" w:eastAsia="Times New Roman" w:hAnsi="Helvetica Neue" w:cs="Futura Medium"/>
                <w:b/>
                <w:bCs/>
                <w:kern w:val="0"/>
                <w:lang w:eastAsia="es-ES_tradnl"/>
                <w14:ligatures w14:val="none"/>
              </w:rPr>
              <w:t xml:space="preserve"> </w:t>
            </w:r>
            <w:r w:rsidRPr="007E3F7F">
              <w:rPr>
                <w:rFonts w:ascii="Helvetica Neue" w:eastAsia="Times New Roman" w:hAnsi="Helvetica Neue" w:cs="Futura Medium"/>
                <w:b/>
                <w:bCs/>
                <w:kern w:val="0"/>
                <w:lang w:eastAsia="es-ES_tradnl"/>
                <w14:ligatures w14:val="none"/>
              </w:rPr>
              <w:t>PRENSA</w:t>
            </w:r>
          </w:p>
          <w:p w14:paraId="59F180B2" w14:textId="47B1AF90" w:rsidR="00970F35" w:rsidRPr="00750F93" w:rsidRDefault="00AA634A" w:rsidP="00750F93">
            <w:pPr>
              <w:spacing w:line="276" w:lineRule="auto"/>
              <w:rPr>
                <w:rFonts w:ascii="Helvetica Neue" w:eastAsia="Times New Roman" w:hAnsi="Helvetica Neue" w:cs="Futura Medium"/>
                <w:kern w:val="0"/>
                <w:sz w:val="22"/>
                <w:szCs w:val="22"/>
                <w:lang w:eastAsia="es-ES_tradnl"/>
                <w14:ligatures w14:val="none"/>
              </w:rPr>
            </w:pPr>
            <w:r w:rsidRPr="00750F93">
              <w:rPr>
                <w:rFonts w:ascii="Helvetica Neue" w:eastAsia="Times New Roman" w:hAnsi="Helvetica Neue" w:cs="Futura Medium"/>
                <w:kern w:val="0"/>
                <w:sz w:val="22"/>
                <w:szCs w:val="22"/>
                <w:lang w:eastAsia="es-ES_tradnl"/>
                <w14:ligatures w14:val="none"/>
              </w:rPr>
              <w:t>22</w:t>
            </w:r>
            <w:r w:rsidR="000D1272">
              <w:rPr>
                <w:rFonts w:ascii="Helvetica Neue" w:eastAsia="Times New Roman" w:hAnsi="Helvetica Neue" w:cs="Futura Medium"/>
                <w:kern w:val="0"/>
                <w:sz w:val="22"/>
                <w:szCs w:val="22"/>
                <w:lang w:eastAsia="es-ES_tradnl"/>
                <w14:ligatures w14:val="none"/>
              </w:rPr>
              <w:t xml:space="preserve"> </w:t>
            </w:r>
            <w:r w:rsidR="00970F35" w:rsidRPr="00750F93">
              <w:rPr>
                <w:rFonts w:ascii="Helvetica Neue" w:eastAsia="Times New Roman" w:hAnsi="Helvetica Neue" w:cs="Futura Medium"/>
                <w:kern w:val="0"/>
                <w:sz w:val="22"/>
                <w:szCs w:val="22"/>
                <w:lang w:eastAsia="es-ES_tradnl"/>
                <w14:ligatures w14:val="none"/>
              </w:rPr>
              <w:t>SEP</w:t>
            </w:r>
            <w:r w:rsidR="000D1272">
              <w:rPr>
                <w:rFonts w:ascii="Helvetica Neue" w:eastAsia="Times New Roman" w:hAnsi="Helvetica Neue" w:cs="Futura Medium"/>
                <w:kern w:val="0"/>
                <w:sz w:val="22"/>
                <w:szCs w:val="22"/>
                <w:lang w:eastAsia="es-ES_tradnl"/>
                <w14:ligatures w14:val="none"/>
              </w:rPr>
              <w:t xml:space="preserve"> </w:t>
            </w:r>
            <w:r w:rsidR="00970F35" w:rsidRPr="00750F93">
              <w:rPr>
                <w:rFonts w:ascii="Helvetica Neue" w:eastAsia="Times New Roman" w:hAnsi="Helvetica Neue" w:cs="Futura Medium"/>
                <w:kern w:val="0"/>
                <w:sz w:val="22"/>
                <w:szCs w:val="22"/>
                <w:lang w:eastAsia="es-ES_tradnl"/>
                <w14:ligatures w14:val="none"/>
              </w:rPr>
              <w:t>2023</w:t>
            </w:r>
          </w:p>
        </w:tc>
        <w:tc>
          <w:tcPr>
            <w:tcW w:w="2975" w:type="dxa"/>
          </w:tcPr>
          <w:p w14:paraId="5D007731" w14:textId="77777777" w:rsidR="00970F35" w:rsidRPr="007E3F7F" w:rsidRDefault="00970F35" w:rsidP="00750F93">
            <w:pPr>
              <w:spacing w:line="276" w:lineRule="auto"/>
              <w:jc w:val="right"/>
              <w:rPr>
                <w:rFonts w:ascii="Helvetica Neue" w:eastAsia="Times New Roman" w:hAnsi="Helvetica Neue" w:cs="Futura Medium"/>
                <w:b/>
                <w:bCs/>
                <w:kern w:val="0"/>
                <w:lang w:eastAsia="es-ES_tradnl"/>
                <w14:ligatures w14:val="none"/>
              </w:rPr>
            </w:pPr>
            <w:r w:rsidRPr="007E3F7F">
              <w:rPr>
                <w:rFonts w:ascii="Helvetica Neue" w:eastAsia="Times New Roman" w:hAnsi="Helvetica Neue" w:cs="Futura Medium"/>
                <w:b/>
                <w:bCs/>
                <w:kern w:val="0"/>
                <w:lang w:eastAsia="es-ES_tradnl"/>
                <w14:ligatures w14:val="none"/>
              </w:rPr>
              <w:t>Contacto</w:t>
            </w:r>
          </w:p>
          <w:p w14:paraId="12EBB5CA" w14:textId="1A9B7DFE" w:rsidR="00A64EFC" w:rsidRPr="00750F93" w:rsidRDefault="00970F35" w:rsidP="00750F93">
            <w:pPr>
              <w:spacing w:line="276" w:lineRule="auto"/>
              <w:jc w:val="right"/>
              <w:rPr>
                <w:rFonts w:ascii="Helvetica Neue" w:eastAsia="Times New Roman" w:hAnsi="Helvetica Neue" w:cs="Futura Medium"/>
                <w:kern w:val="0"/>
                <w:sz w:val="20"/>
                <w:szCs w:val="20"/>
                <w:lang w:eastAsia="es-ES_tradnl"/>
                <w14:ligatures w14:val="none"/>
              </w:rPr>
            </w:pPr>
            <w:r w:rsidRPr="00750F93">
              <w:rPr>
                <w:rFonts w:ascii="Helvetica Neue" w:eastAsia="Times New Roman" w:hAnsi="Helvetica Neue" w:cs="Futura Medium"/>
                <w:kern w:val="0"/>
                <w:sz w:val="20"/>
                <w:szCs w:val="20"/>
                <w:lang w:eastAsia="es-ES_tradnl"/>
                <w14:ligatures w14:val="none"/>
              </w:rPr>
              <w:t>Fundación</w:t>
            </w:r>
            <w:r w:rsidR="000D1272">
              <w:rPr>
                <w:rFonts w:ascii="Helvetica Neue" w:eastAsia="Times New Roman" w:hAnsi="Helvetica Neue" w:cs="Futura Medium"/>
                <w:kern w:val="0"/>
                <w:sz w:val="20"/>
                <w:szCs w:val="20"/>
                <w:lang w:eastAsia="es-ES_tradnl"/>
                <w14:ligatures w14:val="none"/>
              </w:rPr>
              <w:t xml:space="preserve"> </w:t>
            </w:r>
            <w:r w:rsidRPr="00750F93">
              <w:rPr>
                <w:rFonts w:ascii="Helvetica Neue" w:eastAsia="Times New Roman" w:hAnsi="Helvetica Neue" w:cs="Futura Medium"/>
                <w:kern w:val="0"/>
                <w:sz w:val="20"/>
                <w:szCs w:val="20"/>
                <w:lang w:eastAsia="es-ES_tradnl"/>
                <w14:ligatures w14:val="none"/>
              </w:rPr>
              <w:t>Guerrero</w:t>
            </w:r>
          </w:p>
          <w:p w14:paraId="73AAF182" w14:textId="07A2FDB5" w:rsidR="00970F35" w:rsidRDefault="00970F35" w:rsidP="00750F93">
            <w:pPr>
              <w:spacing w:line="276" w:lineRule="auto"/>
              <w:jc w:val="right"/>
              <w:rPr>
                <w:rFonts w:ascii="Helvetica Neue" w:eastAsia="Times New Roman" w:hAnsi="Helvetica Neue" w:cs="Futura Medium"/>
                <w:kern w:val="0"/>
                <w:sz w:val="20"/>
                <w:szCs w:val="20"/>
                <w:lang w:eastAsia="es-ES_tradnl"/>
                <w14:ligatures w14:val="none"/>
              </w:rPr>
            </w:pPr>
            <w:r w:rsidRPr="00750F93">
              <w:rPr>
                <w:rFonts w:ascii="Helvetica Neue" w:eastAsia="Times New Roman" w:hAnsi="Helvetica Neue" w:cs="Futura Medium"/>
                <w:kern w:val="0"/>
                <w:sz w:val="20"/>
                <w:szCs w:val="20"/>
                <w:lang w:eastAsia="es-ES_tradnl"/>
                <w14:ligatures w14:val="none"/>
              </w:rPr>
              <w:t>info@fundacionguerrero.com</w:t>
            </w:r>
          </w:p>
          <w:p w14:paraId="1DC115D6" w14:textId="77777777" w:rsidR="00EA0C35" w:rsidRPr="00750F93" w:rsidRDefault="00EA0C35" w:rsidP="00750F93">
            <w:pPr>
              <w:spacing w:line="276" w:lineRule="auto"/>
              <w:jc w:val="right"/>
              <w:rPr>
                <w:rFonts w:ascii="Helvetica Neue" w:eastAsia="Times New Roman" w:hAnsi="Helvetica Neue" w:cs="Futura Medium"/>
                <w:kern w:val="0"/>
                <w:sz w:val="20"/>
                <w:szCs w:val="20"/>
                <w:lang w:eastAsia="es-ES_tradnl"/>
                <w14:ligatures w14:val="none"/>
              </w:rPr>
            </w:pPr>
          </w:p>
          <w:p w14:paraId="5E5F3E00" w14:textId="63B2655E" w:rsidR="00A64EFC" w:rsidRPr="00750F93" w:rsidRDefault="0063159E" w:rsidP="00750F93">
            <w:pPr>
              <w:spacing w:line="276" w:lineRule="auto"/>
              <w:jc w:val="right"/>
              <w:rPr>
                <w:rFonts w:ascii="Helvetica Neue" w:eastAsia="Times New Roman" w:hAnsi="Helvetica Neue" w:cs="Futura Medium"/>
                <w:kern w:val="0"/>
                <w:sz w:val="20"/>
                <w:szCs w:val="20"/>
                <w:lang w:eastAsia="es-ES_tradnl"/>
                <w14:ligatures w14:val="none"/>
              </w:rPr>
            </w:pPr>
            <w:r w:rsidRPr="00750F93">
              <w:rPr>
                <w:rFonts w:ascii="Helvetica Neue" w:eastAsia="Times New Roman" w:hAnsi="Helvetica Neue" w:cs="Futura Medium"/>
                <w:kern w:val="0"/>
                <w:sz w:val="20"/>
                <w:szCs w:val="20"/>
                <w:lang w:eastAsia="es-ES_tradnl"/>
                <w14:ligatures w14:val="none"/>
              </w:rPr>
              <w:t>Fundación</w:t>
            </w:r>
            <w:r w:rsidR="000D1272">
              <w:rPr>
                <w:rFonts w:ascii="Helvetica Neue" w:eastAsia="Times New Roman" w:hAnsi="Helvetica Neue" w:cs="Futura Medium"/>
                <w:kern w:val="0"/>
                <w:sz w:val="20"/>
                <w:szCs w:val="20"/>
                <w:lang w:eastAsia="es-ES_tradnl"/>
                <w14:ligatures w14:val="none"/>
              </w:rPr>
              <w:t xml:space="preserve"> </w:t>
            </w:r>
            <w:r w:rsidRPr="00750F93">
              <w:rPr>
                <w:rFonts w:ascii="Helvetica Neue" w:eastAsia="Times New Roman" w:hAnsi="Helvetica Neue" w:cs="Futura Medium"/>
                <w:kern w:val="0"/>
                <w:sz w:val="20"/>
                <w:szCs w:val="20"/>
                <w:lang w:eastAsia="es-ES_tradnl"/>
                <w14:ligatures w14:val="none"/>
              </w:rPr>
              <w:t>Casa</w:t>
            </w:r>
            <w:r w:rsidR="000D1272">
              <w:rPr>
                <w:rFonts w:ascii="Helvetica Neue" w:eastAsia="Times New Roman" w:hAnsi="Helvetica Neue" w:cs="Futura Medium"/>
                <w:kern w:val="0"/>
                <w:sz w:val="20"/>
                <w:szCs w:val="20"/>
                <w:lang w:eastAsia="es-ES_tradnl"/>
                <w14:ligatures w14:val="none"/>
              </w:rPr>
              <w:t xml:space="preserve"> </w:t>
            </w:r>
            <w:r w:rsidRPr="00750F93">
              <w:rPr>
                <w:rFonts w:ascii="Helvetica Neue" w:eastAsia="Times New Roman" w:hAnsi="Helvetica Neue" w:cs="Futura Medium"/>
                <w:kern w:val="0"/>
                <w:sz w:val="20"/>
                <w:szCs w:val="20"/>
                <w:lang w:eastAsia="es-ES_tradnl"/>
                <w14:ligatures w14:val="none"/>
              </w:rPr>
              <w:t>de</w:t>
            </w:r>
            <w:r w:rsidR="000D1272">
              <w:rPr>
                <w:rFonts w:ascii="Helvetica Neue" w:eastAsia="Times New Roman" w:hAnsi="Helvetica Neue" w:cs="Futura Medium"/>
                <w:kern w:val="0"/>
                <w:sz w:val="20"/>
                <w:szCs w:val="20"/>
                <w:lang w:eastAsia="es-ES_tradnl"/>
                <w14:ligatures w14:val="none"/>
              </w:rPr>
              <w:t xml:space="preserve"> </w:t>
            </w:r>
            <w:r w:rsidRPr="00750F93">
              <w:rPr>
                <w:rFonts w:ascii="Helvetica Neue" w:eastAsia="Times New Roman" w:hAnsi="Helvetica Neue" w:cs="Futura Medium"/>
                <w:kern w:val="0"/>
                <w:sz w:val="20"/>
                <w:szCs w:val="20"/>
                <w:lang w:eastAsia="es-ES_tradnl"/>
                <w14:ligatures w14:val="none"/>
              </w:rPr>
              <w:t>Alba</w:t>
            </w:r>
          </w:p>
          <w:p w14:paraId="20E3139E" w14:textId="2CD40F64" w:rsidR="00970F35" w:rsidRPr="00750F93" w:rsidRDefault="0063159E" w:rsidP="00750F93">
            <w:pPr>
              <w:spacing w:line="276" w:lineRule="auto"/>
              <w:jc w:val="right"/>
              <w:rPr>
                <w:rFonts w:ascii="Helvetica Neue" w:eastAsia="Times New Roman" w:hAnsi="Helvetica Neue" w:cs="Futura Medium"/>
                <w:kern w:val="0"/>
                <w:sz w:val="20"/>
                <w:szCs w:val="20"/>
                <w:lang w:eastAsia="es-ES_tradnl"/>
                <w14:ligatures w14:val="none"/>
              </w:rPr>
            </w:pPr>
            <w:r w:rsidRPr="00750F93">
              <w:rPr>
                <w:rFonts w:ascii="Helvetica Neue" w:eastAsia="Times New Roman" w:hAnsi="Helvetica Neue" w:cs="Futura Medium"/>
                <w:kern w:val="0"/>
                <w:sz w:val="20"/>
                <w:szCs w:val="20"/>
                <w:lang w:eastAsia="es-ES_tradnl"/>
                <w14:ligatures w14:val="none"/>
              </w:rPr>
              <w:t>info@palaciodeliria.com</w:t>
            </w:r>
          </w:p>
        </w:tc>
      </w:tr>
    </w:tbl>
    <w:p w14:paraId="3FA9AC09" w14:textId="39108685" w:rsidR="00261C34" w:rsidRPr="00750F93" w:rsidRDefault="00261C34" w:rsidP="00750F93">
      <w:pPr>
        <w:spacing w:line="276" w:lineRule="auto"/>
        <w:rPr>
          <w:rFonts w:ascii="Helvetica Neue" w:hAnsi="Helvetica Neue" w:cs="Futura Medium"/>
          <w:b/>
          <w:bCs/>
          <w:color w:val="C00000"/>
          <w:sz w:val="22"/>
          <w:szCs w:val="22"/>
        </w:rPr>
      </w:pPr>
    </w:p>
    <w:p w14:paraId="4A057A20" w14:textId="77777777" w:rsidR="004674F4" w:rsidRPr="00750F93" w:rsidRDefault="004674F4" w:rsidP="00750F93">
      <w:pPr>
        <w:spacing w:line="276" w:lineRule="auto"/>
        <w:rPr>
          <w:rFonts w:ascii="Helvetica Neue" w:hAnsi="Helvetica Neue" w:cs="Futura Medium"/>
          <w:b/>
          <w:bCs/>
          <w:color w:val="C00000"/>
          <w:sz w:val="22"/>
          <w:szCs w:val="22"/>
        </w:rPr>
      </w:pPr>
    </w:p>
    <w:p w14:paraId="1B25C262" w14:textId="1452F4C2" w:rsidR="00750F93" w:rsidRPr="00750F93" w:rsidRDefault="004674F4" w:rsidP="00750F93">
      <w:pPr>
        <w:spacing w:line="276" w:lineRule="auto"/>
        <w:rPr>
          <w:rFonts w:ascii="Helvetica Neue" w:hAnsi="Helvetica Neue" w:cs="Futura Medium"/>
          <w:b/>
          <w:bCs/>
          <w:sz w:val="32"/>
          <w:szCs w:val="32"/>
        </w:rPr>
      </w:pPr>
      <w:r w:rsidRPr="00750F93">
        <w:rPr>
          <w:rFonts w:ascii="Helvetica Neue" w:hAnsi="Helvetica Neue" w:cs="Futura Medium"/>
          <w:b/>
          <w:bCs/>
          <w:sz w:val="32"/>
          <w:szCs w:val="32"/>
        </w:rPr>
        <w:t>El</w:t>
      </w:r>
      <w:r w:rsidR="000D1272">
        <w:rPr>
          <w:rFonts w:ascii="Helvetica Neue" w:hAnsi="Helvetica Neue" w:cs="Futura Medium"/>
          <w:b/>
          <w:bCs/>
          <w:sz w:val="32"/>
          <w:szCs w:val="32"/>
        </w:rPr>
        <w:t xml:space="preserve"> </w:t>
      </w:r>
      <w:r w:rsidRPr="00750F93">
        <w:rPr>
          <w:rFonts w:ascii="Helvetica Neue" w:hAnsi="Helvetica Neue" w:cs="Futura Medium"/>
          <w:b/>
          <w:bCs/>
          <w:sz w:val="32"/>
          <w:szCs w:val="32"/>
        </w:rPr>
        <w:t>salón</w:t>
      </w:r>
      <w:r w:rsidR="000D1272">
        <w:rPr>
          <w:rFonts w:ascii="Helvetica Neue" w:hAnsi="Helvetica Neue" w:cs="Futura Medium"/>
          <w:b/>
          <w:bCs/>
          <w:sz w:val="32"/>
          <w:szCs w:val="32"/>
        </w:rPr>
        <w:t xml:space="preserve"> </w:t>
      </w:r>
      <w:r w:rsidRPr="00750F93">
        <w:rPr>
          <w:rFonts w:ascii="Helvetica Neue" w:hAnsi="Helvetica Neue" w:cs="Futura Medium"/>
          <w:b/>
          <w:bCs/>
          <w:sz w:val="32"/>
          <w:szCs w:val="32"/>
        </w:rPr>
        <w:t>de</w:t>
      </w:r>
      <w:r w:rsidR="000D1272">
        <w:rPr>
          <w:rFonts w:ascii="Helvetica Neue" w:hAnsi="Helvetica Neue" w:cs="Futura Medium"/>
          <w:b/>
          <w:bCs/>
          <w:sz w:val="32"/>
          <w:szCs w:val="32"/>
        </w:rPr>
        <w:t xml:space="preserve"> </w:t>
      </w:r>
      <w:r w:rsidRPr="00750F93">
        <w:rPr>
          <w:rFonts w:ascii="Helvetica Neue" w:hAnsi="Helvetica Neue" w:cs="Futura Medium"/>
          <w:b/>
          <w:bCs/>
          <w:sz w:val="32"/>
          <w:szCs w:val="32"/>
        </w:rPr>
        <w:t>música</w:t>
      </w:r>
      <w:r w:rsidR="000D1272">
        <w:rPr>
          <w:rFonts w:ascii="Helvetica Neue" w:hAnsi="Helvetica Neue" w:cs="Futura Medium"/>
          <w:b/>
          <w:bCs/>
          <w:sz w:val="32"/>
          <w:szCs w:val="32"/>
        </w:rPr>
        <w:t xml:space="preserve"> </w:t>
      </w:r>
      <w:r w:rsidRPr="00750F93">
        <w:rPr>
          <w:rFonts w:ascii="Helvetica Neue" w:hAnsi="Helvetica Neue" w:cs="Futura Medium"/>
          <w:b/>
          <w:bCs/>
          <w:sz w:val="32"/>
          <w:szCs w:val="32"/>
        </w:rPr>
        <w:t>del</w:t>
      </w:r>
      <w:r w:rsidR="000D1272">
        <w:rPr>
          <w:rFonts w:ascii="Helvetica Neue" w:hAnsi="Helvetica Neue" w:cs="Futura Medium"/>
          <w:b/>
          <w:bCs/>
          <w:sz w:val="32"/>
          <w:szCs w:val="32"/>
        </w:rPr>
        <w:t xml:space="preserve"> </w:t>
      </w:r>
      <w:r w:rsidRPr="00750F93">
        <w:rPr>
          <w:rFonts w:ascii="Helvetica Neue" w:hAnsi="Helvetica Neue" w:cs="Futura Medium"/>
          <w:b/>
          <w:bCs/>
          <w:sz w:val="32"/>
          <w:szCs w:val="32"/>
        </w:rPr>
        <w:t>Palacio</w:t>
      </w:r>
      <w:r w:rsidR="000D1272">
        <w:rPr>
          <w:rFonts w:ascii="Helvetica Neue" w:hAnsi="Helvetica Neue" w:cs="Futura Medium"/>
          <w:b/>
          <w:bCs/>
          <w:sz w:val="32"/>
          <w:szCs w:val="32"/>
        </w:rPr>
        <w:t xml:space="preserve"> </w:t>
      </w:r>
      <w:r w:rsidRPr="00750F93">
        <w:rPr>
          <w:rFonts w:ascii="Helvetica Neue" w:hAnsi="Helvetica Neue" w:cs="Futura Medium"/>
          <w:b/>
          <w:bCs/>
          <w:sz w:val="32"/>
          <w:szCs w:val="32"/>
        </w:rPr>
        <w:t>de</w:t>
      </w:r>
      <w:r w:rsidR="000D1272">
        <w:rPr>
          <w:rFonts w:ascii="Helvetica Neue" w:hAnsi="Helvetica Neue" w:cs="Futura Medium"/>
          <w:b/>
          <w:bCs/>
          <w:sz w:val="32"/>
          <w:szCs w:val="32"/>
        </w:rPr>
        <w:t xml:space="preserve"> </w:t>
      </w:r>
      <w:r w:rsidRPr="00750F93">
        <w:rPr>
          <w:rFonts w:ascii="Helvetica Neue" w:hAnsi="Helvetica Neue" w:cs="Futura Medium"/>
          <w:b/>
          <w:bCs/>
          <w:sz w:val="32"/>
          <w:szCs w:val="32"/>
        </w:rPr>
        <w:t>Liria</w:t>
      </w:r>
      <w:r w:rsidR="000D1272">
        <w:rPr>
          <w:rFonts w:ascii="Helvetica Neue" w:hAnsi="Helvetica Neue" w:cs="Futura Medium"/>
          <w:b/>
          <w:bCs/>
          <w:sz w:val="32"/>
          <w:szCs w:val="32"/>
        </w:rPr>
        <w:t xml:space="preserve"> </w:t>
      </w:r>
      <w:r w:rsidRPr="00750F93">
        <w:rPr>
          <w:rFonts w:ascii="Helvetica Neue" w:hAnsi="Helvetica Neue" w:cs="Futura Medium"/>
          <w:b/>
          <w:bCs/>
          <w:sz w:val="32"/>
          <w:szCs w:val="32"/>
        </w:rPr>
        <w:t>se</w:t>
      </w:r>
      <w:r w:rsidR="000D1272">
        <w:rPr>
          <w:rFonts w:ascii="Helvetica Neue" w:hAnsi="Helvetica Neue" w:cs="Futura Medium"/>
          <w:b/>
          <w:bCs/>
          <w:sz w:val="32"/>
          <w:szCs w:val="32"/>
        </w:rPr>
        <w:t xml:space="preserve"> </w:t>
      </w:r>
      <w:r w:rsidRPr="00750F93">
        <w:rPr>
          <w:rFonts w:ascii="Helvetica Neue" w:hAnsi="Helvetica Neue" w:cs="Futura Medium"/>
          <w:b/>
          <w:bCs/>
          <w:sz w:val="32"/>
          <w:szCs w:val="32"/>
        </w:rPr>
        <w:t>abre</w:t>
      </w:r>
      <w:r w:rsidR="000D1272">
        <w:rPr>
          <w:rFonts w:ascii="Helvetica Neue" w:hAnsi="Helvetica Neue" w:cs="Futura Medium"/>
          <w:b/>
          <w:bCs/>
          <w:sz w:val="32"/>
          <w:szCs w:val="32"/>
        </w:rPr>
        <w:t xml:space="preserve"> </w:t>
      </w:r>
      <w:r w:rsidRPr="00750F93">
        <w:rPr>
          <w:rFonts w:ascii="Helvetica Neue" w:hAnsi="Helvetica Neue" w:cs="Futura Medium"/>
          <w:b/>
          <w:bCs/>
          <w:sz w:val="32"/>
          <w:szCs w:val="32"/>
        </w:rPr>
        <w:t>al</w:t>
      </w:r>
      <w:r w:rsidR="000D1272">
        <w:rPr>
          <w:rFonts w:ascii="Helvetica Neue" w:hAnsi="Helvetica Neue" w:cs="Futura Medium"/>
          <w:b/>
          <w:bCs/>
          <w:sz w:val="32"/>
          <w:szCs w:val="32"/>
        </w:rPr>
        <w:t xml:space="preserve"> </w:t>
      </w:r>
      <w:r w:rsidRPr="00750F93">
        <w:rPr>
          <w:rFonts w:ascii="Helvetica Neue" w:hAnsi="Helvetica Neue" w:cs="Futura Medium"/>
          <w:b/>
          <w:bCs/>
          <w:sz w:val="32"/>
          <w:szCs w:val="32"/>
        </w:rPr>
        <w:t>público</w:t>
      </w:r>
      <w:r w:rsidR="000D1272">
        <w:rPr>
          <w:rFonts w:ascii="Helvetica Neue" w:hAnsi="Helvetica Neue" w:cs="Futura Medium"/>
          <w:b/>
          <w:bCs/>
          <w:sz w:val="32"/>
          <w:szCs w:val="32"/>
        </w:rPr>
        <w:t xml:space="preserve"> </w:t>
      </w:r>
      <w:r w:rsidRPr="00750F93">
        <w:rPr>
          <w:rFonts w:ascii="Helvetica Neue" w:hAnsi="Helvetica Neue" w:cs="Futura Medium"/>
          <w:b/>
          <w:bCs/>
          <w:sz w:val="32"/>
          <w:szCs w:val="32"/>
        </w:rPr>
        <w:t>para</w:t>
      </w:r>
      <w:r w:rsidR="000D1272">
        <w:rPr>
          <w:rFonts w:ascii="Helvetica Neue" w:hAnsi="Helvetica Neue" w:cs="Futura Medium"/>
          <w:b/>
          <w:bCs/>
          <w:sz w:val="32"/>
          <w:szCs w:val="32"/>
        </w:rPr>
        <w:t xml:space="preserve"> </w:t>
      </w:r>
      <w:r w:rsidRPr="00750F93">
        <w:rPr>
          <w:rFonts w:ascii="Helvetica Neue" w:hAnsi="Helvetica Neue" w:cs="Futura Medium"/>
          <w:b/>
          <w:bCs/>
          <w:sz w:val="32"/>
          <w:szCs w:val="32"/>
        </w:rPr>
        <w:t>un</w:t>
      </w:r>
      <w:r w:rsidR="000D1272">
        <w:rPr>
          <w:rFonts w:ascii="Helvetica Neue" w:hAnsi="Helvetica Neue" w:cs="Futura Medium"/>
          <w:b/>
          <w:bCs/>
          <w:sz w:val="32"/>
          <w:szCs w:val="32"/>
        </w:rPr>
        <w:t xml:space="preserve"> </w:t>
      </w:r>
      <w:r w:rsidRPr="00750F93">
        <w:rPr>
          <w:rFonts w:ascii="Helvetica Neue" w:hAnsi="Helvetica Neue" w:cs="Futura Medium"/>
          <w:b/>
          <w:bCs/>
          <w:sz w:val="32"/>
          <w:szCs w:val="32"/>
        </w:rPr>
        <w:t>concierto</w:t>
      </w:r>
      <w:r w:rsidR="000D1272">
        <w:rPr>
          <w:rFonts w:ascii="Helvetica Neue" w:hAnsi="Helvetica Neue" w:cs="Futura Medium"/>
          <w:b/>
          <w:bCs/>
          <w:sz w:val="32"/>
          <w:szCs w:val="32"/>
        </w:rPr>
        <w:t xml:space="preserve"> </w:t>
      </w:r>
      <w:r w:rsidR="00AF19F1" w:rsidRPr="00750F93">
        <w:rPr>
          <w:rFonts w:ascii="Helvetica Neue" w:hAnsi="Helvetica Neue" w:cs="Futura Medium"/>
          <w:b/>
          <w:bCs/>
          <w:sz w:val="32"/>
          <w:szCs w:val="32"/>
        </w:rPr>
        <w:t>extraordinario</w:t>
      </w:r>
      <w:r w:rsidR="000D1272">
        <w:rPr>
          <w:rFonts w:ascii="Helvetica Neue" w:hAnsi="Helvetica Neue" w:cs="Futura Medium"/>
          <w:b/>
          <w:bCs/>
          <w:sz w:val="32"/>
          <w:szCs w:val="32"/>
        </w:rPr>
        <w:t xml:space="preserve"> </w:t>
      </w:r>
    </w:p>
    <w:p w14:paraId="54C5D52A" w14:textId="38A42A24" w:rsidR="2749668B" w:rsidRPr="00750F93" w:rsidRDefault="00A30CC1" w:rsidP="00750F93">
      <w:pPr>
        <w:spacing w:line="276" w:lineRule="auto"/>
        <w:rPr>
          <w:rFonts w:ascii="Helvetica Neue" w:hAnsi="Helvetica Neue" w:cs="Futura Medium"/>
        </w:rPr>
      </w:pPr>
      <w:r w:rsidRPr="00750F93">
        <w:rPr>
          <w:rFonts w:ascii="Helvetica Neue" w:hAnsi="Helvetica Neue" w:cs="Futura Medium"/>
          <w:b/>
          <w:bCs/>
        </w:rPr>
        <w:t>La</w:t>
      </w:r>
      <w:r w:rsidR="000D1272">
        <w:rPr>
          <w:rFonts w:ascii="Helvetica Neue" w:hAnsi="Helvetica Neue" w:cs="Futura Medium"/>
          <w:b/>
          <w:bCs/>
        </w:rPr>
        <w:t xml:space="preserve"> </w:t>
      </w:r>
      <w:r w:rsidRPr="00750F93">
        <w:rPr>
          <w:rFonts w:ascii="Helvetica Neue" w:hAnsi="Helvetica Neue" w:cs="Futura Medium"/>
          <w:b/>
          <w:bCs/>
        </w:rPr>
        <w:t>música</w:t>
      </w:r>
      <w:r w:rsidR="000D1272">
        <w:rPr>
          <w:rFonts w:ascii="Helvetica Neue" w:hAnsi="Helvetica Neue" w:cs="Futura Medium"/>
          <w:b/>
          <w:bCs/>
        </w:rPr>
        <w:t xml:space="preserve"> </w:t>
      </w:r>
      <w:r w:rsidRPr="00750F93">
        <w:rPr>
          <w:rFonts w:ascii="Helvetica Neue" w:hAnsi="Helvetica Neue" w:cs="Futura Medium"/>
          <w:b/>
          <w:bCs/>
        </w:rPr>
        <w:t>de</w:t>
      </w:r>
      <w:r w:rsidR="000D1272">
        <w:rPr>
          <w:rFonts w:ascii="Helvetica Neue" w:hAnsi="Helvetica Neue" w:cs="Futura Medium"/>
          <w:b/>
          <w:bCs/>
        </w:rPr>
        <w:t xml:space="preserve"> </w:t>
      </w:r>
      <w:r w:rsidRPr="00750F93">
        <w:rPr>
          <w:rFonts w:ascii="Helvetica Neue" w:hAnsi="Helvetica Neue" w:cs="Futura Medium"/>
          <w:b/>
          <w:bCs/>
        </w:rPr>
        <w:t>la</w:t>
      </w:r>
      <w:r w:rsidR="000D1272">
        <w:rPr>
          <w:rFonts w:ascii="Helvetica Neue" w:hAnsi="Helvetica Neue" w:cs="Futura Medium"/>
          <w:b/>
          <w:bCs/>
        </w:rPr>
        <w:t xml:space="preserve"> </w:t>
      </w:r>
      <w:r w:rsidRPr="00750F93">
        <w:rPr>
          <w:rFonts w:ascii="Helvetica Neue" w:hAnsi="Helvetica Neue" w:cs="Futura Medium"/>
          <w:b/>
          <w:bCs/>
        </w:rPr>
        <w:t>Casa</w:t>
      </w:r>
      <w:r w:rsidR="000D1272">
        <w:rPr>
          <w:rFonts w:ascii="Helvetica Neue" w:hAnsi="Helvetica Neue" w:cs="Futura Medium"/>
          <w:b/>
          <w:bCs/>
        </w:rPr>
        <w:t xml:space="preserve"> </w:t>
      </w:r>
      <w:r w:rsidRPr="00750F93">
        <w:rPr>
          <w:rFonts w:ascii="Helvetica Neue" w:hAnsi="Helvetica Neue" w:cs="Futura Medium"/>
          <w:b/>
          <w:bCs/>
        </w:rPr>
        <w:t>de</w:t>
      </w:r>
      <w:r w:rsidR="000D1272">
        <w:rPr>
          <w:rFonts w:ascii="Helvetica Neue" w:hAnsi="Helvetica Neue" w:cs="Futura Medium"/>
          <w:b/>
          <w:bCs/>
        </w:rPr>
        <w:t xml:space="preserve"> </w:t>
      </w:r>
      <w:r w:rsidRPr="00750F93">
        <w:rPr>
          <w:rFonts w:ascii="Helvetica Neue" w:hAnsi="Helvetica Neue" w:cs="Futura Medium"/>
          <w:b/>
          <w:bCs/>
        </w:rPr>
        <w:t>Alba:</w:t>
      </w:r>
      <w:r w:rsidR="000D1272">
        <w:rPr>
          <w:rFonts w:ascii="Helvetica Neue" w:hAnsi="Helvetica Neue" w:cs="Futura Medium"/>
          <w:b/>
          <w:bCs/>
        </w:rPr>
        <w:t xml:space="preserve"> </w:t>
      </w:r>
      <w:r w:rsidRPr="00750F93">
        <w:rPr>
          <w:rFonts w:ascii="Helvetica Neue" w:hAnsi="Helvetica Neue" w:cs="Futura Medium"/>
          <w:b/>
          <w:bCs/>
        </w:rPr>
        <w:t>r</w:t>
      </w:r>
      <w:r w:rsidR="00AF19F1" w:rsidRPr="00750F93">
        <w:rPr>
          <w:rFonts w:ascii="Helvetica Neue" w:hAnsi="Helvetica Neue" w:cs="Futura Medium"/>
          <w:b/>
          <w:bCs/>
        </w:rPr>
        <w:t>efle</w:t>
      </w:r>
      <w:r w:rsidR="00ED0051" w:rsidRPr="00750F93">
        <w:rPr>
          <w:rFonts w:ascii="Helvetica Neue" w:hAnsi="Helvetica Neue" w:cs="Futura Medium"/>
          <w:b/>
          <w:bCs/>
        </w:rPr>
        <w:t>xiones</w:t>
      </w:r>
      <w:r w:rsidR="000D1272">
        <w:rPr>
          <w:rFonts w:ascii="Helvetica Neue" w:hAnsi="Helvetica Neue" w:cs="Futura Medium"/>
          <w:b/>
          <w:bCs/>
        </w:rPr>
        <w:t xml:space="preserve"> </w:t>
      </w:r>
      <w:r w:rsidR="00AF19F1" w:rsidRPr="00750F93">
        <w:rPr>
          <w:rFonts w:ascii="Helvetica Neue" w:hAnsi="Helvetica Neue" w:cs="Futura Medium"/>
          <w:b/>
          <w:bCs/>
        </w:rPr>
        <w:t>dieciochescas</w:t>
      </w:r>
      <w:r w:rsidR="000D1272">
        <w:rPr>
          <w:rFonts w:ascii="Helvetica Neue" w:hAnsi="Helvetica Neue" w:cs="Futura Medium"/>
        </w:rPr>
        <w:t xml:space="preserve"> </w:t>
      </w:r>
      <w:r w:rsidR="00D45320">
        <w:rPr>
          <w:rFonts w:ascii="Helvetica Neue" w:hAnsi="Helvetica Neue" w:cs="Futura Medium"/>
        </w:rPr>
        <w:t>rememora</w:t>
      </w:r>
      <w:r w:rsidR="000D1272">
        <w:rPr>
          <w:rFonts w:ascii="Helvetica Neue" w:hAnsi="Helvetica Neue" w:cs="Futura Medium"/>
        </w:rPr>
        <w:t xml:space="preserve"> </w:t>
      </w:r>
      <w:r w:rsidR="009A06DC">
        <w:rPr>
          <w:rFonts w:ascii="Helvetica Neue" w:hAnsi="Helvetica Neue" w:cs="Futura Medium"/>
        </w:rPr>
        <w:t>el</w:t>
      </w:r>
      <w:r w:rsidR="000D1272">
        <w:rPr>
          <w:rFonts w:ascii="Helvetica Neue" w:hAnsi="Helvetica Neue" w:cs="Futura Medium"/>
        </w:rPr>
        <w:t xml:space="preserve"> </w:t>
      </w:r>
      <w:r w:rsidR="00261C34" w:rsidRPr="00750F93">
        <w:rPr>
          <w:rFonts w:ascii="Helvetica Neue" w:hAnsi="Helvetica Neue" w:cs="Futura Medium"/>
        </w:rPr>
        <w:t>patrimonio</w:t>
      </w:r>
      <w:r w:rsidR="000D1272">
        <w:rPr>
          <w:rFonts w:ascii="Helvetica Neue" w:hAnsi="Helvetica Neue" w:cs="Futura Medium"/>
        </w:rPr>
        <w:t xml:space="preserve"> </w:t>
      </w:r>
      <w:r w:rsidR="00261C34" w:rsidRPr="00750F93">
        <w:rPr>
          <w:rFonts w:ascii="Helvetica Neue" w:hAnsi="Helvetica Neue" w:cs="Futura Medium"/>
        </w:rPr>
        <w:t>perdido</w:t>
      </w:r>
      <w:r w:rsidR="000D1272">
        <w:rPr>
          <w:rFonts w:ascii="Helvetica Neue" w:hAnsi="Helvetica Neue" w:cs="Futura Medium"/>
        </w:rPr>
        <w:t xml:space="preserve"> </w:t>
      </w:r>
      <w:r w:rsidR="004674F4" w:rsidRPr="00750F93">
        <w:rPr>
          <w:rFonts w:ascii="Helvetica Neue" w:hAnsi="Helvetica Neue" w:cs="Futura Medium"/>
        </w:rPr>
        <w:t>del</w:t>
      </w:r>
      <w:r w:rsidR="000D1272">
        <w:rPr>
          <w:rFonts w:ascii="Helvetica Neue" w:hAnsi="Helvetica Neue" w:cs="Futura Medium"/>
        </w:rPr>
        <w:t xml:space="preserve"> </w:t>
      </w:r>
      <w:r w:rsidR="004674F4" w:rsidRPr="00750F93">
        <w:rPr>
          <w:rFonts w:ascii="Helvetica Neue" w:hAnsi="Helvetica Neue" w:cs="Futura Medium"/>
        </w:rPr>
        <w:t>archivo</w:t>
      </w:r>
      <w:r w:rsidR="000D1272">
        <w:rPr>
          <w:rFonts w:ascii="Helvetica Neue" w:hAnsi="Helvetica Neue" w:cs="Futura Medium"/>
        </w:rPr>
        <w:t xml:space="preserve"> </w:t>
      </w:r>
      <w:r w:rsidR="004674F4" w:rsidRPr="00750F93">
        <w:rPr>
          <w:rFonts w:ascii="Helvetica Neue" w:hAnsi="Helvetica Neue" w:cs="Futura Medium"/>
        </w:rPr>
        <w:t>musical</w:t>
      </w:r>
      <w:r w:rsidR="000D1272">
        <w:rPr>
          <w:rFonts w:ascii="Helvetica Neue" w:hAnsi="Helvetica Neue" w:cs="Futura Medium"/>
        </w:rPr>
        <w:t xml:space="preserve"> </w:t>
      </w:r>
      <w:r w:rsidR="004674F4" w:rsidRPr="00750F93">
        <w:rPr>
          <w:rFonts w:ascii="Helvetica Neue" w:hAnsi="Helvetica Neue" w:cs="Futura Medium"/>
        </w:rPr>
        <w:t>de</w:t>
      </w:r>
      <w:r w:rsidR="000D1272">
        <w:rPr>
          <w:rFonts w:ascii="Helvetica Neue" w:hAnsi="Helvetica Neue" w:cs="Futura Medium"/>
        </w:rPr>
        <w:t xml:space="preserve"> </w:t>
      </w:r>
      <w:r w:rsidR="004674F4" w:rsidRPr="00750F93">
        <w:rPr>
          <w:rFonts w:ascii="Helvetica Neue" w:hAnsi="Helvetica Neue" w:cs="Futura Medium"/>
        </w:rPr>
        <w:t>la</w:t>
      </w:r>
      <w:r w:rsidR="000D1272">
        <w:rPr>
          <w:rFonts w:ascii="Helvetica Neue" w:hAnsi="Helvetica Neue" w:cs="Futura Medium"/>
        </w:rPr>
        <w:t xml:space="preserve"> </w:t>
      </w:r>
      <w:r w:rsidR="004674F4" w:rsidRPr="00750F93">
        <w:rPr>
          <w:rFonts w:ascii="Helvetica Neue" w:hAnsi="Helvetica Neue" w:cs="Futura Medium"/>
        </w:rPr>
        <w:t>Casa</w:t>
      </w:r>
      <w:r w:rsidR="000D1272">
        <w:rPr>
          <w:rFonts w:ascii="Helvetica Neue" w:hAnsi="Helvetica Neue" w:cs="Futura Medium"/>
        </w:rPr>
        <w:t xml:space="preserve"> </w:t>
      </w:r>
      <w:r w:rsidR="004674F4" w:rsidRPr="00750F93">
        <w:rPr>
          <w:rFonts w:ascii="Helvetica Neue" w:hAnsi="Helvetica Neue" w:cs="Futura Medium"/>
        </w:rPr>
        <w:t>de</w:t>
      </w:r>
      <w:r w:rsidR="000D1272">
        <w:rPr>
          <w:rFonts w:ascii="Helvetica Neue" w:hAnsi="Helvetica Neue" w:cs="Futura Medium"/>
        </w:rPr>
        <w:t xml:space="preserve"> </w:t>
      </w:r>
      <w:r w:rsidR="004674F4" w:rsidRPr="00750F93">
        <w:rPr>
          <w:rFonts w:ascii="Helvetica Neue" w:hAnsi="Helvetica Neue" w:cs="Futura Medium"/>
        </w:rPr>
        <w:t>Alba</w:t>
      </w:r>
    </w:p>
    <w:p w14:paraId="68E5F560" w14:textId="0D7809DF" w:rsidR="00774168" w:rsidRPr="00750F93" w:rsidRDefault="00774168" w:rsidP="00750F93">
      <w:pPr>
        <w:spacing w:line="276" w:lineRule="auto"/>
        <w:rPr>
          <w:rFonts w:ascii="Helvetica Neue" w:hAnsi="Helvetica Neue" w:cs="Futura Medium"/>
          <w:b/>
          <w:bCs/>
          <w:sz w:val="22"/>
          <w:szCs w:val="22"/>
        </w:rPr>
      </w:pPr>
    </w:p>
    <w:p w14:paraId="511F6429" w14:textId="77777777" w:rsidR="00261C34" w:rsidRPr="00750F93" w:rsidRDefault="00261C34" w:rsidP="00750F93">
      <w:pPr>
        <w:spacing w:line="276" w:lineRule="auto"/>
        <w:rPr>
          <w:rFonts w:ascii="Helvetica Neue" w:hAnsi="Helvetica Neue" w:cs="Futura Medium"/>
          <w:b/>
          <w:bCs/>
          <w:sz w:val="22"/>
          <w:szCs w:val="22"/>
        </w:rPr>
      </w:pPr>
    </w:p>
    <w:p w14:paraId="161B416B" w14:textId="401E45BA" w:rsidR="007A21BB" w:rsidRPr="00750F93" w:rsidRDefault="007A21BB" w:rsidP="00750F93">
      <w:pPr>
        <w:spacing w:line="276" w:lineRule="auto"/>
        <w:rPr>
          <w:rFonts w:ascii="Helvetica Neue" w:hAnsi="Helvetica Neue" w:cs="Futura Medium"/>
          <w:b/>
          <w:bCs/>
          <w:sz w:val="22"/>
          <w:szCs w:val="22"/>
        </w:rPr>
      </w:pPr>
      <w:r w:rsidRPr="00750F93">
        <w:rPr>
          <w:rFonts w:ascii="Helvetica Neue" w:hAnsi="Helvetica Neue" w:cs="Futura Medium"/>
          <w:b/>
          <w:bCs/>
          <w:noProof/>
          <w:sz w:val="22"/>
          <w:szCs w:val="22"/>
        </w:rPr>
        <w:drawing>
          <wp:inline distT="0" distB="0" distL="0" distR="0" wp14:anchorId="65A8DC68" wp14:editId="15ABE0D7">
            <wp:extent cx="186347" cy="186347"/>
            <wp:effectExtent l="0" t="0" r="4445" b="4445"/>
            <wp:docPr id="109809404" name="Gráfico 1" descr="Hogar contorno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09404" name="Gráfico 1" descr="Hogar contorno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93" cy="19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ab/>
      </w:r>
      <w:r w:rsidRPr="00750F93">
        <w:rPr>
          <w:rFonts w:ascii="Helvetica Neue" w:hAnsi="Helvetica Neue" w:cs="Futura Medium"/>
          <w:sz w:val="22"/>
          <w:szCs w:val="22"/>
        </w:rPr>
        <w:t>Palacio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Liria,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Madrid</w:t>
      </w:r>
    </w:p>
    <w:p w14:paraId="2EA96F14" w14:textId="0E81B1D1" w:rsidR="007A21BB" w:rsidRPr="00750F93" w:rsidRDefault="00930A3D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r>
        <w:rPr>
          <w:rFonts w:ascii="Helvetica Neue" w:hAnsi="Helvetica Neue"/>
          <w:noProof/>
        </w:rPr>
      </w:r>
      <w:r w:rsidR="00930A3D">
        <w:rPr>
          <w:rFonts w:ascii="Helvetica Neue" w:hAnsi="Helvetica Neue"/>
          <w:noProof/>
        </w:rPr>
        <w:pict w14:anchorId="57FDE123">
          <v:shape id="_x0000_i1029" type="#_x0000_t75" alt="Calendario giratorio contorno" style="width:13pt;height:13pt;visibility:visible;mso-wrap-style:square;mso-width-percent:0;mso-height-percent:0;mso-width-percent:0;mso-height-percent:0">
            <v:imagedata r:id="rId13" o:title="Calendario giratorio contorno"/>
          </v:shape>
        </w:pict>
      </w:r>
      <w:r w:rsidR="007A21BB" w:rsidRPr="00750F93">
        <w:rPr>
          <w:rFonts w:ascii="Helvetica Neue" w:hAnsi="Helvetica Neue" w:cs="Futura Medium"/>
          <w:b/>
          <w:bCs/>
          <w:sz w:val="22"/>
          <w:szCs w:val="22"/>
        </w:rPr>
        <w:tab/>
      </w:r>
      <w:r w:rsidR="007A21BB" w:rsidRPr="00750F93">
        <w:rPr>
          <w:rFonts w:ascii="Helvetica Neue" w:hAnsi="Helvetica Neue" w:cs="Futura Medium"/>
          <w:sz w:val="22"/>
          <w:szCs w:val="22"/>
        </w:rPr>
        <w:t>VIE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7A21BB" w:rsidRPr="00750F93">
        <w:rPr>
          <w:rFonts w:ascii="Helvetica Neue" w:hAnsi="Helvetica Neue" w:cs="Futura Medium"/>
          <w:sz w:val="22"/>
          <w:szCs w:val="22"/>
        </w:rPr>
        <w:t>27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7A21BB" w:rsidRPr="00750F93">
        <w:rPr>
          <w:rFonts w:ascii="Helvetica Neue" w:hAnsi="Helvetica Neue" w:cs="Futura Medium"/>
          <w:sz w:val="22"/>
          <w:szCs w:val="22"/>
        </w:rPr>
        <w:t>OCT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7A21BB" w:rsidRPr="00750F93">
        <w:rPr>
          <w:rFonts w:ascii="Helvetica Neue" w:hAnsi="Helvetica Neue" w:cs="Futura Medium"/>
          <w:sz w:val="22"/>
          <w:szCs w:val="22"/>
        </w:rPr>
        <w:t>2023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7A21BB" w:rsidRPr="00750F93">
        <w:rPr>
          <w:rFonts w:ascii="Helvetica Neue" w:hAnsi="Helvetica Neue" w:cs="Futura Medium"/>
          <w:sz w:val="22"/>
          <w:szCs w:val="22"/>
        </w:rPr>
        <w:t>|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7A21BB" w:rsidRPr="00750F93">
        <w:rPr>
          <w:rFonts w:ascii="Helvetica Neue" w:hAnsi="Helvetica Neue" w:cs="Futura Medium"/>
          <w:sz w:val="22"/>
          <w:szCs w:val="22"/>
        </w:rPr>
        <w:t>19:00</w:t>
      </w:r>
    </w:p>
    <w:p w14:paraId="017C1BAF" w14:textId="190A18DB" w:rsidR="002760B7" w:rsidRPr="00750F93" w:rsidRDefault="002760B7" w:rsidP="00750F93">
      <w:pPr>
        <w:spacing w:line="276" w:lineRule="auto"/>
        <w:rPr>
          <w:rFonts w:ascii="Helvetica Neue" w:hAnsi="Helvetica Neue" w:cs="Futura Medium"/>
          <w:b/>
          <w:bCs/>
          <w:sz w:val="22"/>
          <w:szCs w:val="22"/>
        </w:rPr>
      </w:pPr>
      <w:r w:rsidRPr="00750F93">
        <w:rPr>
          <w:rFonts w:ascii="Helvetica Neue" w:hAnsi="Helvetica Neue" w:cs="Futura Medium"/>
          <w:b/>
          <w:bCs/>
          <w:noProof/>
          <w:sz w:val="22"/>
          <w:szCs w:val="22"/>
        </w:rPr>
        <w:drawing>
          <wp:inline distT="0" distB="0" distL="0" distR="0" wp14:anchorId="644EE1FF" wp14:editId="4140DAE3">
            <wp:extent cx="185665" cy="185665"/>
            <wp:effectExtent l="0" t="0" r="0" b="5080"/>
            <wp:docPr id="653861783" name="Gráfico 1" descr="Cronómetro conto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861783" name="Gráfico 653861783" descr="Cronómetro contorno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255" cy="1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ab/>
      </w:r>
      <w:r w:rsidRPr="00750F93">
        <w:rPr>
          <w:rFonts w:ascii="Helvetica Neue" w:hAnsi="Helvetica Neue" w:cs="Futura Medium"/>
          <w:sz w:val="22"/>
          <w:szCs w:val="22"/>
        </w:rPr>
        <w:t>70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minutos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sin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descanso</w:t>
      </w:r>
    </w:p>
    <w:p w14:paraId="35171780" w14:textId="43C333DE" w:rsidR="007A21BB" w:rsidRPr="00750F93" w:rsidRDefault="007A21BB" w:rsidP="00750F93">
      <w:pPr>
        <w:spacing w:line="276" w:lineRule="auto"/>
        <w:rPr>
          <w:rFonts w:ascii="Helvetica Neue" w:hAnsi="Helvetica Neue" w:cs="Futura Medium"/>
          <w:b/>
          <w:bCs/>
          <w:sz w:val="22"/>
          <w:szCs w:val="22"/>
        </w:rPr>
      </w:pPr>
      <w:r w:rsidRPr="00750F93">
        <w:rPr>
          <w:rFonts w:ascii="Helvetica Neue" w:hAnsi="Helvetica Neue" w:cs="Futura Medium"/>
          <w:b/>
          <w:bCs/>
          <w:noProof/>
          <w:sz w:val="22"/>
          <w:szCs w:val="22"/>
        </w:rPr>
        <w:drawing>
          <wp:inline distT="0" distB="0" distL="0" distR="0" wp14:anchorId="02E1663A" wp14:editId="50FB5538">
            <wp:extent cx="160345" cy="160345"/>
            <wp:effectExtent l="0" t="0" r="5080" b="5080"/>
            <wp:docPr id="603969641" name="Gráfico 9" descr="Teclas de piano conto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969641" name="Gráfico 603969641" descr="Teclas de piano contorno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37" cy="17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ab/>
      </w:r>
      <w:proofErr w:type="spellStart"/>
      <w:r w:rsidRPr="00750F93">
        <w:rPr>
          <w:rFonts w:ascii="Helvetica Neue" w:hAnsi="Helvetica Neue" w:cs="Futura Medium"/>
          <w:b/>
          <w:bCs/>
          <w:sz w:val="22"/>
          <w:szCs w:val="22"/>
        </w:rPr>
        <w:t>Concerto</w:t>
      </w:r>
      <w:proofErr w:type="spellEnd"/>
      <w:r w:rsidR="000D1272">
        <w:rPr>
          <w:rFonts w:ascii="Helvetica Neue" w:hAnsi="Helvetica Neue" w:cs="Futura Medium"/>
          <w:b/>
          <w:b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>1700</w:t>
      </w:r>
    </w:p>
    <w:p w14:paraId="51ED5D0B" w14:textId="50529E5C" w:rsidR="007A21BB" w:rsidRPr="00750F93" w:rsidRDefault="007A21BB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r w:rsidRPr="00750F93">
        <w:rPr>
          <w:rFonts w:ascii="Helvetica Neue" w:hAnsi="Helvetica Neue" w:cs="Futura Medium"/>
          <w:b/>
          <w:bCs/>
          <w:sz w:val="22"/>
          <w:szCs w:val="22"/>
        </w:rPr>
        <w:tab/>
      </w:r>
      <w:r w:rsidRPr="00750F93">
        <w:rPr>
          <w:rFonts w:ascii="Helvetica Neue" w:hAnsi="Helvetica Neue" w:cs="Futura Medium"/>
          <w:sz w:val="22"/>
          <w:szCs w:val="22"/>
        </w:rPr>
        <w:t>Daniel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Pinteño,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violín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dirección</w:t>
      </w:r>
    </w:p>
    <w:p w14:paraId="1A175D25" w14:textId="388AC6BD" w:rsidR="007A21BB" w:rsidRPr="00750F93" w:rsidRDefault="007A21BB" w:rsidP="00750F93">
      <w:pPr>
        <w:spacing w:line="276" w:lineRule="auto"/>
        <w:ind w:firstLine="708"/>
        <w:rPr>
          <w:rFonts w:ascii="Helvetica Neue" w:hAnsi="Helvetica Neue" w:cs="Futura Medium"/>
          <w:sz w:val="22"/>
          <w:szCs w:val="22"/>
        </w:rPr>
      </w:pPr>
      <w:r w:rsidRPr="00750F93">
        <w:rPr>
          <w:rFonts w:ascii="Helvetica Neue" w:hAnsi="Helvetica Neue" w:cs="Futura Medium"/>
          <w:sz w:val="22"/>
          <w:szCs w:val="22"/>
        </w:rPr>
        <w:t>Ester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Domingo,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violonchelo</w:t>
      </w:r>
    </w:p>
    <w:p w14:paraId="4A7F4E4B" w14:textId="46BDD62E" w:rsidR="007A21BB" w:rsidRPr="00750F93" w:rsidRDefault="007A21BB" w:rsidP="00750F93">
      <w:pPr>
        <w:spacing w:line="276" w:lineRule="auto"/>
        <w:ind w:firstLine="708"/>
        <w:rPr>
          <w:rFonts w:ascii="Helvetica Neue" w:hAnsi="Helvetica Neue" w:cs="Futura Medium"/>
          <w:sz w:val="22"/>
          <w:szCs w:val="22"/>
        </w:rPr>
      </w:pPr>
      <w:r w:rsidRPr="00750F93">
        <w:rPr>
          <w:rFonts w:ascii="Helvetica Neue" w:hAnsi="Helvetica Neue" w:cs="Futura Medium"/>
          <w:sz w:val="22"/>
          <w:szCs w:val="22"/>
        </w:rPr>
        <w:t>Ignacio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proofErr w:type="spellStart"/>
      <w:r w:rsidRPr="00750F93">
        <w:rPr>
          <w:rFonts w:ascii="Helvetica Neue" w:hAnsi="Helvetica Neue" w:cs="Futura Medium"/>
          <w:sz w:val="22"/>
          <w:szCs w:val="22"/>
        </w:rPr>
        <w:t>Prego</w:t>
      </w:r>
      <w:proofErr w:type="spellEnd"/>
      <w:r w:rsidRPr="00750F93">
        <w:rPr>
          <w:rFonts w:ascii="Helvetica Neue" w:hAnsi="Helvetica Neue" w:cs="Futura Medium"/>
          <w:sz w:val="22"/>
          <w:szCs w:val="22"/>
        </w:rPr>
        <w:t>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clave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piano</w:t>
      </w:r>
      <w:r w:rsidR="000D1272">
        <w:rPr>
          <w:rFonts w:ascii="Helvetica Neue" w:hAnsi="Helvetica Neue" w:cs="Futura Medium"/>
          <w:b/>
          <w:bCs/>
          <w:sz w:val="22"/>
          <w:szCs w:val="22"/>
        </w:rPr>
        <w:t xml:space="preserve">  </w:t>
      </w:r>
    </w:p>
    <w:p w14:paraId="284D3B48" w14:textId="66AE7638" w:rsidR="00E5499F" w:rsidRPr="00750F93" w:rsidRDefault="00E5499F" w:rsidP="00750F93">
      <w:pPr>
        <w:spacing w:line="276" w:lineRule="auto"/>
        <w:rPr>
          <w:rFonts w:ascii="Helvetica Neue" w:hAnsi="Helvetica Neue" w:cs="Futura Medium"/>
          <w:b/>
          <w:bCs/>
          <w:sz w:val="22"/>
          <w:szCs w:val="22"/>
        </w:rPr>
      </w:pPr>
    </w:p>
    <w:p w14:paraId="4DFA3535" w14:textId="77777777" w:rsidR="004674F4" w:rsidRPr="00750F93" w:rsidRDefault="004674F4" w:rsidP="00750F93">
      <w:pPr>
        <w:spacing w:line="276" w:lineRule="auto"/>
        <w:rPr>
          <w:rFonts w:ascii="Helvetica Neue" w:hAnsi="Helvetica Neue" w:cs="Futura Medium"/>
          <w:b/>
          <w:bCs/>
          <w:sz w:val="22"/>
          <w:szCs w:val="22"/>
        </w:rPr>
      </w:pPr>
    </w:p>
    <w:p w14:paraId="4B0EE8A7" w14:textId="6A291FB2" w:rsidR="00FE7000" w:rsidRPr="00750F93" w:rsidRDefault="00261C34" w:rsidP="00750F93">
      <w:pPr>
        <w:spacing w:line="276" w:lineRule="auto"/>
        <w:rPr>
          <w:rFonts w:ascii="Helvetica Neue" w:hAnsi="Helvetica Neue" w:cs="Futura Medium"/>
          <w:b/>
          <w:bCs/>
          <w:sz w:val="28"/>
          <w:szCs w:val="28"/>
        </w:rPr>
      </w:pPr>
      <w:r w:rsidRPr="00750F93">
        <w:rPr>
          <w:rFonts w:ascii="Helvetica Neue" w:hAnsi="Helvetica Neue" w:cs="Futura Medium"/>
          <w:b/>
          <w:bCs/>
          <w:sz w:val="28"/>
          <w:szCs w:val="28"/>
        </w:rPr>
        <w:t>I</w:t>
      </w:r>
      <w:r w:rsidR="00E5499F" w:rsidRPr="00750F93">
        <w:rPr>
          <w:rFonts w:ascii="Helvetica Neue" w:hAnsi="Helvetica Neue" w:cs="Futura Medium"/>
          <w:b/>
          <w:bCs/>
          <w:sz w:val="28"/>
          <w:szCs w:val="28"/>
        </w:rPr>
        <w:t>ntroducción</w:t>
      </w:r>
    </w:p>
    <w:p w14:paraId="7096CDEF" w14:textId="77777777" w:rsidR="00D30055" w:rsidRPr="00750F93" w:rsidRDefault="00D30055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</w:p>
    <w:p w14:paraId="3CD6E296" w14:textId="11B7B604" w:rsidR="005F4192" w:rsidRPr="00750F93" w:rsidRDefault="007A21BB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Fundación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Casa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Alba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Fundación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Guerrero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605001" w:rsidRPr="00750F93">
        <w:rPr>
          <w:rFonts w:ascii="Helvetica Neue" w:hAnsi="Helvetica Neue" w:cs="Futura Medium"/>
          <w:sz w:val="22"/>
          <w:szCs w:val="22"/>
        </w:rPr>
        <w:t>organizan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605001" w:rsidRPr="00750F93">
        <w:rPr>
          <w:rFonts w:ascii="Helvetica Neue" w:hAnsi="Helvetica Neue" w:cs="Futura Medium"/>
          <w:sz w:val="22"/>
          <w:szCs w:val="22"/>
        </w:rPr>
        <w:t>un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concierto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extraordinario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91E21" w:rsidRPr="00750F93">
        <w:rPr>
          <w:rFonts w:ascii="Helvetica Neue" w:hAnsi="Helvetica Neue" w:cs="Futura Medium"/>
          <w:sz w:val="22"/>
          <w:szCs w:val="22"/>
        </w:rPr>
        <w:t>dedicado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91E21" w:rsidRPr="00750F93">
        <w:rPr>
          <w:rFonts w:ascii="Helvetica Neue" w:hAnsi="Helvetica Neue" w:cs="Futura Medium"/>
          <w:sz w:val="22"/>
          <w:szCs w:val="22"/>
        </w:rPr>
        <w:t>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91E21" w:rsidRPr="00750F93">
        <w:rPr>
          <w:rFonts w:ascii="Helvetica Neue" w:hAnsi="Helvetica Neue" w:cs="Futura Medium"/>
          <w:sz w:val="22"/>
          <w:szCs w:val="22"/>
        </w:rPr>
        <w:t>rememorar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4674F4"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4674F4" w:rsidRPr="00750F93">
        <w:rPr>
          <w:rFonts w:ascii="Helvetica Neue" w:hAnsi="Helvetica Neue" w:cs="Futura Medium"/>
          <w:sz w:val="22"/>
          <w:szCs w:val="22"/>
        </w:rPr>
        <w:t>patrimonio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4674F4" w:rsidRPr="00750F93">
        <w:rPr>
          <w:rFonts w:ascii="Helvetica Neue" w:hAnsi="Helvetica Neue" w:cs="Futura Medium"/>
          <w:sz w:val="22"/>
          <w:szCs w:val="22"/>
        </w:rPr>
        <w:t>musical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4674F4" w:rsidRPr="00750F93">
        <w:rPr>
          <w:rFonts w:ascii="Helvetica Neue" w:hAnsi="Helvetica Neue" w:cs="Futura Medium"/>
          <w:sz w:val="22"/>
          <w:szCs w:val="22"/>
        </w:rPr>
        <w:t>perdido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4674F4" w:rsidRPr="00750F93">
        <w:rPr>
          <w:rFonts w:ascii="Helvetica Neue" w:hAnsi="Helvetica Neue" w:cs="Futura Medium"/>
          <w:sz w:val="22"/>
          <w:szCs w:val="22"/>
        </w:rPr>
        <w:t>tras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4674F4"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4674F4" w:rsidRPr="00750F93">
        <w:rPr>
          <w:rFonts w:ascii="Helvetica Neue" w:hAnsi="Helvetica Neue" w:cs="Futura Medium"/>
          <w:sz w:val="22"/>
          <w:szCs w:val="22"/>
        </w:rPr>
        <w:t>incendio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4674F4"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33032" w:rsidRPr="00750F93">
        <w:rPr>
          <w:rFonts w:ascii="Helvetica Neue" w:hAnsi="Helvetica Neue" w:cs="Futura Medium"/>
          <w:sz w:val="22"/>
          <w:szCs w:val="22"/>
        </w:rPr>
        <w:t>Palacio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33032"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33032" w:rsidRPr="00750F93">
        <w:rPr>
          <w:rFonts w:ascii="Helvetica Neue" w:hAnsi="Helvetica Neue" w:cs="Futura Medium"/>
          <w:sz w:val="22"/>
          <w:szCs w:val="22"/>
        </w:rPr>
        <w:t>Liria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B858FD" w:rsidRPr="00750F93">
        <w:rPr>
          <w:rFonts w:ascii="Helvetica Neue" w:hAnsi="Helvetica Neue" w:cs="Futura Medium"/>
          <w:sz w:val="22"/>
          <w:szCs w:val="22"/>
        </w:rPr>
        <w:t>en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B858FD" w:rsidRPr="00750F93">
        <w:rPr>
          <w:rFonts w:ascii="Helvetica Neue" w:hAnsi="Helvetica Neue" w:cs="Futura Medium"/>
          <w:sz w:val="22"/>
          <w:szCs w:val="22"/>
        </w:rPr>
        <w:t>1936</w:t>
      </w:r>
      <w:r w:rsidR="00D32113" w:rsidRPr="00750F93">
        <w:rPr>
          <w:rFonts w:ascii="Helvetica Neue" w:hAnsi="Helvetica Neue" w:cs="Futura Medium"/>
          <w:sz w:val="22"/>
          <w:szCs w:val="22"/>
        </w:rPr>
        <w:t>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4674F4"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4674F4" w:rsidRPr="00750F93">
        <w:rPr>
          <w:rFonts w:ascii="Helvetica Neue" w:hAnsi="Helvetica Neue" w:cs="Futura Medium"/>
          <w:sz w:val="22"/>
          <w:szCs w:val="22"/>
        </w:rPr>
        <w:t>cuyo</w:t>
      </w:r>
      <w:r w:rsidR="00891E21" w:rsidRPr="00750F93">
        <w:rPr>
          <w:rFonts w:ascii="Helvetica Neue" w:hAnsi="Helvetica Neue" w:cs="Futura Medium"/>
          <w:sz w:val="22"/>
          <w:szCs w:val="22"/>
        </w:rPr>
        <w:t>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91E21" w:rsidRPr="00750F93">
        <w:rPr>
          <w:rFonts w:ascii="Helvetica Neue" w:hAnsi="Helvetica Neue" w:cs="Futura Medium"/>
          <w:sz w:val="22"/>
          <w:szCs w:val="22"/>
        </w:rPr>
        <w:t>fondos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91E21" w:rsidRPr="00750F93">
        <w:rPr>
          <w:rFonts w:ascii="Helvetica Neue" w:hAnsi="Helvetica Neue" w:cs="Futura Medium"/>
          <w:sz w:val="22"/>
          <w:szCs w:val="22"/>
        </w:rPr>
        <w:t>se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91E21" w:rsidRPr="00750F93">
        <w:rPr>
          <w:rFonts w:ascii="Helvetica Neue" w:hAnsi="Helvetica Neue" w:cs="Futura Medium"/>
          <w:sz w:val="22"/>
          <w:szCs w:val="22"/>
        </w:rPr>
        <w:t>conoc</w:t>
      </w:r>
      <w:r w:rsidR="00D86E0F" w:rsidRPr="00750F93">
        <w:rPr>
          <w:rFonts w:ascii="Helvetica Neue" w:hAnsi="Helvetica Neue" w:cs="Futura Medium"/>
          <w:sz w:val="22"/>
          <w:szCs w:val="22"/>
        </w:rPr>
        <w:t>en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91E21" w:rsidRPr="00750F93">
        <w:rPr>
          <w:rFonts w:ascii="Helvetica Neue" w:hAnsi="Helvetica Neue" w:cs="Futura Medium"/>
          <w:sz w:val="22"/>
          <w:szCs w:val="22"/>
        </w:rPr>
        <w:t>gracias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91E21" w:rsidRPr="00750F93">
        <w:rPr>
          <w:rFonts w:ascii="Helvetica Neue" w:hAnsi="Helvetica Neue" w:cs="Futura Medium"/>
          <w:sz w:val="22"/>
          <w:szCs w:val="22"/>
        </w:rPr>
        <w:t>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91E21"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91E21" w:rsidRPr="00750F93">
        <w:rPr>
          <w:rFonts w:ascii="Helvetica Neue" w:hAnsi="Helvetica Neue" w:cs="Futura Medium"/>
          <w:sz w:val="22"/>
          <w:szCs w:val="22"/>
        </w:rPr>
        <w:t>publicación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91E21"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La</w:t>
      </w:r>
      <w:r w:rsidR="000D1272">
        <w:rPr>
          <w:rFonts w:ascii="Helvetica Neue" w:hAnsi="Helvetica Neue" w:cs="Futura Medium"/>
          <w:b/>
          <w:bCs/>
          <w:i/>
          <w:i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música</w:t>
      </w:r>
      <w:r w:rsidR="000D1272">
        <w:rPr>
          <w:rFonts w:ascii="Helvetica Neue" w:hAnsi="Helvetica Neue" w:cs="Futura Medium"/>
          <w:b/>
          <w:bCs/>
          <w:i/>
          <w:i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en</w:t>
      </w:r>
      <w:r w:rsidR="000D1272">
        <w:rPr>
          <w:rFonts w:ascii="Helvetica Neue" w:hAnsi="Helvetica Neue" w:cs="Futura Medium"/>
          <w:b/>
          <w:bCs/>
          <w:i/>
          <w:i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la</w:t>
      </w:r>
      <w:r w:rsidR="000D1272">
        <w:rPr>
          <w:rFonts w:ascii="Helvetica Neue" w:hAnsi="Helvetica Neue" w:cs="Futura Medium"/>
          <w:b/>
          <w:bCs/>
          <w:i/>
          <w:i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Casa</w:t>
      </w:r>
      <w:r w:rsidR="000D1272">
        <w:rPr>
          <w:rFonts w:ascii="Helvetica Neue" w:hAnsi="Helvetica Neue" w:cs="Futura Medium"/>
          <w:b/>
          <w:bCs/>
          <w:i/>
          <w:i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de</w:t>
      </w:r>
      <w:r w:rsidR="000D1272">
        <w:rPr>
          <w:rFonts w:ascii="Helvetica Neue" w:hAnsi="Helvetica Neue" w:cs="Futura Medium"/>
          <w:b/>
          <w:bCs/>
          <w:i/>
          <w:i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Alba</w:t>
      </w:r>
      <w:r w:rsidRPr="00750F93">
        <w:rPr>
          <w:rFonts w:ascii="Helvetica Neue" w:hAnsi="Helvetica Neue" w:cs="Futura Medium"/>
          <w:sz w:val="22"/>
          <w:szCs w:val="22"/>
        </w:rPr>
        <w:t>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91E21" w:rsidRPr="00750F93">
        <w:rPr>
          <w:rFonts w:ascii="Helvetica Neue" w:hAnsi="Helvetica Neue" w:cs="Futura Medium"/>
          <w:sz w:val="22"/>
          <w:szCs w:val="22"/>
        </w:rPr>
        <w:t>investigación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91E21"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musicólogo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José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Subirá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91E21" w:rsidRPr="00750F93">
        <w:rPr>
          <w:rFonts w:ascii="Helvetica Neue" w:hAnsi="Helvetica Neue" w:cs="Futura Medium"/>
          <w:sz w:val="22"/>
          <w:szCs w:val="22"/>
        </w:rPr>
        <w:t>hecha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instancias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XII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duque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Alba,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Jacobo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Fitz-James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Stuart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Falcó</w:t>
      </w:r>
      <w:r w:rsidRPr="00750F93">
        <w:rPr>
          <w:rFonts w:ascii="Helvetica Neue" w:hAnsi="Helvetica Neue" w:cs="Futura Medium"/>
          <w:sz w:val="22"/>
          <w:szCs w:val="22"/>
        </w:rPr>
        <w:t>.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30CC1"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La</w:t>
      </w:r>
      <w:r w:rsidR="000D1272">
        <w:rPr>
          <w:rFonts w:ascii="Helvetica Neue" w:hAnsi="Helvetica Neue" w:cs="Futura Medium"/>
          <w:b/>
          <w:bCs/>
          <w:i/>
          <w:iCs/>
          <w:sz w:val="22"/>
          <w:szCs w:val="22"/>
        </w:rPr>
        <w:t xml:space="preserve"> </w:t>
      </w:r>
      <w:r w:rsidR="00A30CC1"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música</w:t>
      </w:r>
      <w:r w:rsidR="000D1272">
        <w:rPr>
          <w:rFonts w:ascii="Helvetica Neue" w:hAnsi="Helvetica Neue" w:cs="Futura Medium"/>
          <w:b/>
          <w:bCs/>
          <w:i/>
          <w:iCs/>
          <w:sz w:val="22"/>
          <w:szCs w:val="22"/>
        </w:rPr>
        <w:t xml:space="preserve"> </w:t>
      </w:r>
      <w:r w:rsidR="00A30CC1"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de</w:t>
      </w:r>
      <w:r w:rsidR="000D1272">
        <w:rPr>
          <w:rFonts w:ascii="Helvetica Neue" w:hAnsi="Helvetica Neue" w:cs="Futura Medium"/>
          <w:b/>
          <w:bCs/>
          <w:i/>
          <w:iCs/>
          <w:sz w:val="22"/>
          <w:szCs w:val="22"/>
        </w:rPr>
        <w:t xml:space="preserve"> </w:t>
      </w:r>
      <w:r w:rsidR="00A30CC1"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la</w:t>
      </w:r>
      <w:r w:rsidR="000D1272">
        <w:rPr>
          <w:rFonts w:ascii="Helvetica Neue" w:hAnsi="Helvetica Neue" w:cs="Futura Medium"/>
          <w:b/>
          <w:bCs/>
          <w:i/>
          <w:iCs/>
          <w:sz w:val="22"/>
          <w:szCs w:val="22"/>
        </w:rPr>
        <w:t xml:space="preserve"> </w:t>
      </w:r>
      <w:r w:rsidR="00A30CC1"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Casa</w:t>
      </w:r>
      <w:r w:rsidR="000D1272">
        <w:rPr>
          <w:rFonts w:ascii="Helvetica Neue" w:hAnsi="Helvetica Neue" w:cs="Futura Medium"/>
          <w:b/>
          <w:bCs/>
          <w:i/>
          <w:iCs/>
          <w:sz w:val="22"/>
          <w:szCs w:val="22"/>
        </w:rPr>
        <w:t xml:space="preserve"> </w:t>
      </w:r>
      <w:r w:rsidR="00A30CC1"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de</w:t>
      </w:r>
      <w:r w:rsidR="000D1272">
        <w:rPr>
          <w:rFonts w:ascii="Helvetica Neue" w:hAnsi="Helvetica Neue" w:cs="Futura Medium"/>
          <w:b/>
          <w:bCs/>
          <w:i/>
          <w:iCs/>
          <w:sz w:val="22"/>
          <w:szCs w:val="22"/>
        </w:rPr>
        <w:t xml:space="preserve"> </w:t>
      </w:r>
      <w:r w:rsidR="00A30CC1"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Alba:</w:t>
      </w:r>
      <w:r w:rsidR="000D1272">
        <w:rPr>
          <w:rFonts w:ascii="Helvetica Neue" w:hAnsi="Helvetica Neue" w:cs="Futura Medium"/>
          <w:b/>
          <w:bCs/>
          <w:i/>
          <w:iCs/>
          <w:sz w:val="22"/>
          <w:szCs w:val="22"/>
        </w:rPr>
        <w:t xml:space="preserve"> </w:t>
      </w:r>
      <w:r w:rsidR="00A30CC1"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r</w:t>
      </w:r>
      <w:r w:rsidR="00C65060"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efle</w:t>
      </w:r>
      <w:r w:rsidR="00EE1A2A"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xiones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dieciochescas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se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celebrará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en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salón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música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Palacio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Liria,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un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espacio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habitualmente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cerrado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las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visitas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público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que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91E21" w:rsidRPr="00750F93">
        <w:rPr>
          <w:rFonts w:ascii="Helvetica Neue" w:hAnsi="Helvetica Neue" w:cs="Futura Medium"/>
          <w:sz w:val="22"/>
          <w:szCs w:val="22"/>
        </w:rPr>
        <w:t>preserva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su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condición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65060" w:rsidRPr="00750F93">
        <w:rPr>
          <w:rFonts w:ascii="Helvetica Neue" w:hAnsi="Helvetica Neue" w:cs="Futura Medium"/>
          <w:sz w:val="22"/>
          <w:szCs w:val="22"/>
        </w:rPr>
        <w:t>original.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D86E0F" w:rsidRPr="00750F93">
        <w:rPr>
          <w:rFonts w:ascii="Helvetica Neue" w:hAnsi="Helvetica Neue" w:cs="Futura Medium"/>
          <w:sz w:val="22"/>
          <w:szCs w:val="22"/>
        </w:rPr>
        <w:t>Las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D86E0F" w:rsidRPr="00750F93">
        <w:rPr>
          <w:rFonts w:ascii="Helvetica Neue" w:hAnsi="Helvetica Neue" w:cs="Futura Medium"/>
          <w:sz w:val="22"/>
          <w:szCs w:val="22"/>
        </w:rPr>
        <w:t>entradas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D86E0F" w:rsidRPr="00750F93">
        <w:rPr>
          <w:rFonts w:ascii="Helvetica Neue" w:hAnsi="Helvetica Neue" w:cs="Futura Medium"/>
          <w:sz w:val="22"/>
          <w:szCs w:val="22"/>
        </w:rPr>
        <w:t>está</w:t>
      </w:r>
      <w:r w:rsidR="00712B2D" w:rsidRPr="00750F93">
        <w:rPr>
          <w:rFonts w:ascii="Helvetica Neue" w:hAnsi="Helvetica Neue" w:cs="Futura Medium"/>
          <w:sz w:val="22"/>
          <w:szCs w:val="22"/>
        </w:rPr>
        <w:t>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D86E0F" w:rsidRPr="00750F93">
        <w:rPr>
          <w:rFonts w:ascii="Helvetica Neue" w:hAnsi="Helvetica Neue" w:cs="Futura Medium"/>
          <w:sz w:val="22"/>
          <w:szCs w:val="22"/>
        </w:rPr>
        <w:t>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D86E0F"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D86E0F" w:rsidRPr="00750F93">
        <w:rPr>
          <w:rFonts w:ascii="Helvetica Neue" w:hAnsi="Helvetica Neue" w:cs="Futura Medium"/>
          <w:sz w:val="22"/>
          <w:szCs w:val="22"/>
        </w:rPr>
        <w:t>venta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D86E0F" w:rsidRPr="00750F93">
        <w:rPr>
          <w:rFonts w:ascii="Helvetica Neue" w:hAnsi="Helvetica Neue" w:cs="Futura Medium"/>
          <w:sz w:val="22"/>
          <w:szCs w:val="22"/>
        </w:rPr>
        <w:t>en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hyperlink r:id="rId18" w:history="1">
        <w:r w:rsidR="00815B8F" w:rsidRPr="00750F93">
          <w:rPr>
            <w:rStyle w:val="Hipervnculo"/>
            <w:rFonts w:ascii="Helvetica Neue" w:hAnsi="Helvetica Neue" w:cs="Futura Medium"/>
            <w:sz w:val="22"/>
            <w:szCs w:val="22"/>
          </w:rPr>
          <w:t>www.palaciodeliria.com</w:t>
        </w:r>
      </w:hyperlink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5F4192"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5F4192" w:rsidRPr="00750F93">
        <w:rPr>
          <w:rFonts w:ascii="Helvetica Neue" w:hAnsi="Helvetica Neue" w:cs="Futura Medium"/>
          <w:sz w:val="22"/>
          <w:szCs w:val="22"/>
        </w:rPr>
        <w:t>en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5F4192"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5F4192" w:rsidRPr="00750F93">
        <w:rPr>
          <w:rFonts w:ascii="Helvetica Neue" w:hAnsi="Helvetica Neue" w:cs="Futura Medium"/>
          <w:sz w:val="22"/>
          <w:szCs w:val="22"/>
        </w:rPr>
        <w:t>taquilla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5F4192"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3B7CF4">
        <w:rPr>
          <w:rFonts w:ascii="Helvetica Neue" w:hAnsi="Helvetica Neue" w:cs="Futura Medium"/>
          <w:sz w:val="22"/>
          <w:szCs w:val="22"/>
        </w:rPr>
        <w:t>P</w:t>
      </w:r>
      <w:r w:rsidR="005F4192" w:rsidRPr="00750F93">
        <w:rPr>
          <w:rFonts w:ascii="Helvetica Neue" w:hAnsi="Helvetica Neue" w:cs="Futura Medium"/>
          <w:sz w:val="22"/>
          <w:szCs w:val="22"/>
        </w:rPr>
        <w:t>alacio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5F4192"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5F4192" w:rsidRPr="00750F93">
        <w:rPr>
          <w:rFonts w:ascii="Helvetica Neue" w:hAnsi="Helvetica Neue" w:cs="Futura Medium"/>
          <w:sz w:val="22"/>
          <w:szCs w:val="22"/>
        </w:rPr>
        <w:t>Liria</w:t>
      </w:r>
      <w:r w:rsidR="00215C38" w:rsidRPr="00750F93">
        <w:rPr>
          <w:rFonts w:ascii="Helvetica Neue" w:hAnsi="Helvetica Neue" w:cs="Futura Medium"/>
          <w:sz w:val="22"/>
          <w:szCs w:val="22"/>
        </w:rPr>
        <w:t>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con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posibilidad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asistir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exclusivamente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al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concierto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adquirir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una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entrada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combinada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incluyendo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concierto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una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visita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guiada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al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palacio.</w:t>
      </w:r>
    </w:p>
    <w:p w14:paraId="4F35793F" w14:textId="77777777" w:rsidR="00215C38" w:rsidRPr="00750F93" w:rsidRDefault="00215C38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</w:p>
    <w:p w14:paraId="722DBB4F" w14:textId="5A49AA06" w:rsidR="00750F93" w:rsidRPr="00750F93" w:rsidRDefault="00750F93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r w:rsidRPr="00750F93">
        <w:rPr>
          <w:rFonts w:ascii="Helvetica Neue" w:hAnsi="Helvetica Neue" w:cs="Futura Medium"/>
          <w:sz w:val="22"/>
          <w:szCs w:val="22"/>
        </w:rPr>
        <w:lastRenderedPageBreak/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programa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concierto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incluye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interpretación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obras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violinista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>José</w:t>
      </w:r>
      <w:r w:rsidR="000D1272">
        <w:rPr>
          <w:rFonts w:ascii="Helvetica Neue" w:hAnsi="Helvetica Neue" w:cs="Futura Medium"/>
          <w:b/>
          <w:b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>Herrando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(Valencia,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hacia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1720-Madrid,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1763)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desde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una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doble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perspectiva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interpretativa: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bajo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criterios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históricamente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informados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caso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sonatas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actualmente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conservadas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una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copia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manuscrita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propio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Subirá;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con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instrumentos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modernos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aplicados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fragmentos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otras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sonatas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propio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Herrando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que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musicólogo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pianista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>Joaquín</w:t>
      </w:r>
      <w:r w:rsidR="000D1272">
        <w:rPr>
          <w:rFonts w:ascii="Helvetica Neue" w:hAnsi="Helvetica Neue" w:cs="Futura Medium"/>
          <w:b/>
          <w:b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>Nin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editó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1930.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Todas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obras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entrelazan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con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fragmentos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zarzuela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aquella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época,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arreglados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para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esta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ocasión,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que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recrea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ambiente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cortesano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siglo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XVIII.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arranca,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por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tanto,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un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contexto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barroco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para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sondear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visión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había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primeras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décadas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siglo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XX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sobre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música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aquel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siglo,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través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un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cambio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instrumental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estilo.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</w:p>
    <w:p w14:paraId="0CA35CD9" w14:textId="77777777" w:rsidR="00750F93" w:rsidRPr="00750F93" w:rsidRDefault="00750F93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</w:p>
    <w:p w14:paraId="3E19317E" w14:textId="505EE61B" w:rsidR="008F0F06" w:rsidRPr="00750F93" w:rsidRDefault="00C4217F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r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concierto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sirve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también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5D4439" w:rsidRPr="00750F93">
        <w:rPr>
          <w:rFonts w:ascii="Helvetica Neue" w:hAnsi="Helvetica Neue" w:cs="Futura Medium"/>
          <w:sz w:val="22"/>
          <w:szCs w:val="22"/>
        </w:rPr>
        <w:t>ilustración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5D4439" w:rsidRPr="00750F93">
        <w:rPr>
          <w:rFonts w:ascii="Helvetica Neue" w:hAnsi="Helvetica Neue" w:cs="Futura Medium"/>
          <w:sz w:val="22"/>
          <w:szCs w:val="22"/>
        </w:rPr>
        <w:t>musical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5D4439" w:rsidRPr="00750F93">
        <w:rPr>
          <w:rFonts w:ascii="Helvetica Neue" w:hAnsi="Helvetica Neue" w:cs="Futura Medium"/>
          <w:sz w:val="22"/>
          <w:szCs w:val="22"/>
        </w:rPr>
        <w:t>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040EFC"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040EFC" w:rsidRPr="00750F93">
        <w:rPr>
          <w:rFonts w:ascii="Helvetica Neue" w:hAnsi="Helvetica Neue" w:cs="Futura Medium"/>
          <w:sz w:val="22"/>
          <w:szCs w:val="22"/>
        </w:rPr>
        <w:t>exposición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040EFC"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La</w:t>
      </w:r>
      <w:r w:rsidR="000D1272">
        <w:rPr>
          <w:rFonts w:ascii="Helvetica Neue" w:hAnsi="Helvetica Neue" w:cs="Futura Medium"/>
          <w:b/>
          <w:bCs/>
          <w:i/>
          <w:iCs/>
          <w:sz w:val="22"/>
          <w:szCs w:val="22"/>
        </w:rPr>
        <w:t xml:space="preserve"> </w:t>
      </w:r>
      <w:r w:rsidR="00891E21"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moda</w:t>
      </w:r>
      <w:r w:rsidR="000D1272">
        <w:rPr>
          <w:rFonts w:ascii="Helvetica Neue" w:hAnsi="Helvetica Neue" w:cs="Futura Medium"/>
          <w:b/>
          <w:bCs/>
          <w:i/>
          <w:iCs/>
          <w:sz w:val="22"/>
          <w:szCs w:val="22"/>
        </w:rPr>
        <w:t xml:space="preserve"> </w:t>
      </w:r>
      <w:r w:rsidR="00891E21"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en</w:t>
      </w:r>
      <w:r w:rsidR="000D1272">
        <w:rPr>
          <w:rFonts w:ascii="Helvetica Neue" w:hAnsi="Helvetica Neue" w:cs="Futura Medium"/>
          <w:b/>
          <w:bCs/>
          <w:i/>
          <w:iCs/>
          <w:sz w:val="22"/>
          <w:szCs w:val="22"/>
        </w:rPr>
        <w:t xml:space="preserve"> </w:t>
      </w:r>
      <w:r w:rsidR="00891E21"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la</w:t>
      </w:r>
      <w:r w:rsidR="000D1272">
        <w:rPr>
          <w:rFonts w:ascii="Helvetica Neue" w:hAnsi="Helvetica Neue" w:cs="Futura Medium"/>
          <w:b/>
          <w:bCs/>
          <w:i/>
          <w:iCs/>
          <w:sz w:val="22"/>
          <w:szCs w:val="22"/>
        </w:rPr>
        <w:t xml:space="preserve"> </w:t>
      </w:r>
      <w:r w:rsidR="00040EFC"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Casa</w:t>
      </w:r>
      <w:r w:rsidR="000D1272">
        <w:rPr>
          <w:rFonts w:ascii="Helvetica Neue" w:hAnsi="Helvetica Neue" w:cs="Futura Medium"/>
          <w:b/>
          <w:bCs/>
          <w:i/>
          <w:iCs/>
          <w:sz w:val="22"/>
          <w:szCs w:val="22"/>
        </w:rPr>
        <w:t xml:space="preserve"> </w:t>
      </w:r>
      <w:r w:rsidR="00040EFC"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de</w:t>
      </w:r>
      <w:r w:rsidR="000D1272">
        <w:rPr>
          <w:rFonts w:ascii="Helvetica Neue" w:hAnsi="Helvetica Neue" w:cs="Futura Medium"/>
          <w:b/>
          <w:bCs/>
          <w:i/>
          <w:iCs/>
          <w:sz w:val="22"/>
          <w:szCs w:val="22"/>
        </w:rPr>
        <w:t xml:space="preserve"> </w:t>
      </w:r>
      <w:r w:rsidR="00CA7E7B"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A</w:t>
      </w:r>
      <w:r w:rsidR="00040EFC" w:rsidRPr="00750F93">
        <w:rPr>
          <w:rFonts w:ascii="Helvetica Neue" w:hAnsi="Helvetica Neue" w:cs="Futura Medium"/>
          <w:b/>
          <w:bCs/>
          <w:i/>
          <w:iCs/>
          <w:sz w:val="22"/>
          <w:szCs w:val="22"/>
        </w:rPr>
        <w:t>lba</w:t>
      </w:r>
      <w:r w:rsidR="00040EFC" w:rsidRPr="00750F93">
        <w:rPr>
          <w:rFonts w:ascii="Helvetica Neue" w:hAnsi="Helvetica Neue" w:cs="Futura Medium"/>
          <w:sz w:val="22"/>
          <w:szCs w:val="22"/>
        </w:rPr>
        <w:t>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040EFC" w:rsidRPr="00750F93">
        <w:rPr>
          <w:rFonts w:ascii="Helvetica Neue" w:hAnsi="Helvetica Neue" w:cs="Futura Medium"/>
          <w:sz w:val="22"/>
          <w:szCs w:val="22"/>
        </w:rPr>
        <w:t>comisariada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040EFC" w:rsidRPr="00750F93">
        <w:rPr>
          <w:rFonts w:ascii="Helvetica Neue" w:hAnsi="Helvetica Neue" w:cs="Futura Medium"/>
          <w:sz w:val="22"/>
          <w:szCs w:val="22"/>
        </w:rPr>
        <w:t>por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040EFC" w:rsidRPr="00750F93">
        <w:rPr>
          <w:rFonts w:ascii="Helvetica Neue" w:hAnsi="Helvetica Neue" w:cs="Futura Medium"/>
          <w:sz w:val="22"/>
          <w:szCs w:val="22"/>
        </w:rPr>
        <w:t>Lorenzo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proofErr w:type="spellStart"/>
      <w:r w:rsidR="00040EFC" w:rsidRPr="00750F93">
        <w:rPr>
          <w:rFonts w:ascii="Helvetica Neue" w:hAnsi="Helvetica Neue" w:cs="Futura Medium"/>
          <w:sz w:val="22"/>
          <w:szCs w:val="22"/>
        </w:rPr>
        <w:t>Caprile</w:t>
      </w:r>
      <w:proofErr w:type="spellEnd"/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040EFC"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91E21" w:rsidRPr="00750F93">
        <w:rPr>
          <w:rFonts w:ascii="Helvetica Neue" w:hAnsi="Helvetica Neue" w:cs="Futura Medium"/>
          <w:sz w:val="22"/>
          <w:szCs w:val="22"/>
        </w:rPr>
        <w:t>Eloy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91E21" w:rsidRPr="00750F93">
        <w:rPr>
          <w:rFonts w:ascii="Helvetica Neue" w:hAnsi="Helvetica Neue" w:cs="Futura Medium"/>
          <w:sz w:val="22"/>
          <w:szCs w:val="22"/>
        </w:rPr>
        <w:t>Martínez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91E21"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91E21"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91E21" w:rsidRPr="00750F93">
        <w:rPr>
          <w:rFonts w:ascii="Helvetica Neue" w:hAnsi="Helvetica Neue" w:cs="Futura Medium"/>
          <w:sz w:val="22"/>
          <w:szCs w:val="22"/>
        </w:rPr>
        <w:t>Pera</w:t>
      </w:r>
      <w:r w:rsidR="003D24A7" w:rsidRPr="00750F93">
        <w:rPr>
          <w:rFonts w:ascii="Helvetica Neue" w:hAnsi="Helvetica Neue" w:cs="Futura Medium"/>
          <w:sz w:val="22"/>
          <w:szCs w:val="22"/>
        </w:rPr>
        <w:t>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abierta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91E21" w:rsidRPr="00750F93">
        <w:rPr>
          <w:rFonts w:ascii="Helvetica Neue" w:hAnsi="Helvetica Neue" w:cs="Futura Medium"/>
          <w:sz w:val="22"/>
          <w:szCs w:val="22"/>
        </w:rPr>
        <w:t>mismo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Palacio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Liria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15B8F" w:rsidRPr="00750F93">
        <w:rPr>
          <w:rFonts w:ascii="Helvetica Neue" w:hAnsi="Helvetica Neue" w:cs="Futura Medium"/>
          <w:sz w:val="22"/>
          <w:szCs w:val="22"/>
        </w:rPr>
        <w:t>19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15B8F"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15B8F" w:rsidRPr="00750F93">
        <w:rPr>
          <w:rFonts w:ascii="Helvetica Neue" w:hAnsi="Helvetica Neue" w:cs="Futura Medium"/>
          <w:sz w:val="22"/>
          <w:szCs w:val="22"/>
        </w:rPr>
        <w:t>octubre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15B8F" w:rsidRPr="00750F93">
        <w:rPr>
          <w:rFonts w:ascii="Helvetica Neue" w:hAnsi="Helvetica Neue" w:cs="Futura Medium"/>
          <w:sz w:val="22"/>
          <w:szCs w:val="22"/>
        </w:rPr>
        <w:t>al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15B8F" w:rsidRPr="00750F93">
        <w:rPr>
          <w:rFonts w:ascii="Helvetica Neue" w:hAnsi="Helvetica Neue" w:cs="Futura Medium"/>
          <w:sz w:val="22"/>
          <w:szCs w:val="22"/>
        </w:rPr>
        <w:t>31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15B8F"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15B8F" w:rsidRPr="00750F93">
        <w:rPr>
          <w:rFonts w:ascii="Helvetica Neue" w:hAnsi="Helvetica Neue" w:cs="Futura Medium"/>
          <w:sz w:val="22"/>
          <w:szCs w:val="22"/>
        </w:rPr>
        <w:t>marzo</w:t>
      </w:r>
      <w:r w:rsidRPr="00750F93">
        <w:rPr>
          <w:rFonts w:ascii="Helvetica Neue" w:hAnsi="Helvetica Neue" w:cs="Futura Medium"/>
          <w:sz w:val="22"/>
          <w:szCs w:val="22"/>
        </w:rPr>
        <w:t>.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73330E"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73330E" w:rsidRPr="00750F93">
        <w:rPr>
          <w:rFonts w:ascii="Helvetica Neue" w:hAnsi="Helvetica Neue" w:cs="Futura Medium"/>
          <w:sz w:val="22"/>
          <w:szCs w:val="22"/>
        </w:rPr>
        <w:t>diálogo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73330E" w:rsidRPr="00750F93">
        <w:rPr>
          <w:rFonts w:ascii="Helvetica Neue" w:hAnsi="Helvetica Neue" w:cs="Futura Medium"/>
          <w:sz w:val="22"/>
          <w:szCs w:val="22"/>
        </w:rPr>
        <w:t>entre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96323D"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96323D" w:rsidRPr="00750F93">
        <w:rPr>
          <w:rFonts w:ascii="Helvetica Neue" w:hAnsi="Helvetica Neue" w:cs="Futura Medium"/>
          <w:sz w:val="22"/>
          <w:szCs w:val="22"/>
        </w:rPr>
        <w:t>pintura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7A741C"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7A741C"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7A741C" w:rsidRPr="00750F93">
        <w:rPr>
          <w:rFonts w:ascii="Helvetica Neue" w:hAnsi="Helvetica Neue" w:cs="Futura Medium"/>
          <w:sz w:val="22"/>
          <w:szCs w:val="22"/>
        </w:rPr>
        <w:t>moda</w:t>
      </w:r>
      <w:r w:rsidR="00F20099" w:rsidRPr="00750F93">
        <w:rPr>
          <w:rFonts w:ascii="Helvetica Neue" w:hAnsi="Helvetica Neue" w:cs="Futura Medium"/>
          <w:sz w:val="22"/>
          <w:szCs w:val="22"/>
        </w:rPr>
        <w:t>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20099" w:rsidRPr="00750F93">
        <w:rPr>
          <w:rFonts w:ascii="Helvetica Neue" w:hAnsi="Helvetica Neue" w:cs="Futura Medium"/>
          <w:sz w:val="22"/>
          <w:szCs w:val="22"/>
        </w:rPr>
        <w:t>visto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20099" w:rsidRPr="00750F93">
        <w:rPr>
          <w:rFonts w:ascii="Helvetica Neue" w:hAnsi="Helvetica Neue" w:cs="Futura Medium"/>
          <w:sz w:val="22"/>
          <w:szCs w:val="22"/>
        </w:rPr>
        <w:t>desde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20099" w:rsidRPr="00750F93">
        <w:rPr>
          <w:rFonts w:ascii="Helvetica Neue" w:hAnsi="Helvetica Neue" w:cs="Futura Medium"/>
          <w:sz w:val="22"/>
          <w:szCs w:val="22"/>
        </w:rPr>
        <w:t>una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20099" w:rsidRPr="00750F93">
        <w:rPr>
          <w:rFonts w:ascii="Helvetica Neue" w:hAnsi="Helvetica Neue" w:cs="Futura Medium"/>
          <w:sz w:val="22"/>
          <w:szCs w:val="22"/>
        </w:rPr>
        <w:t>perspectiva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20099" w:rsidRPr="00750F93">
        <w:rPr>
          <w:rFonts w:ascii="Helvetica Neue" w:hAnsi="Helvetica Neue" w:cs="Futura Medium"/>
          <w:sz w:val="22"/>
          <w:szCs w:val="22"/>
        </w:rPr>
        <w:t>literal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20099" w:rsidRPr="00750F93">
        <w:rPr>
          <w:rFonts w:ascii="Helvetica Neue" w:hAnsi="Helvetica Neue" w:cs="Futura Medium"/>
          <w:sz w:val="22"/>
          <w:szCs w:val="22"/>
        </w:rPr>
        <w:t>pero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20099" w:rsidRPr="00750F93">
        <w:rPr>
          <w:rFonts w:ascii="Helvetica Neue" w:hAnsi="Helvetica Neue" w:cs="Futura Medium"/>
          <w:sz w:val="22"/>
          <w:szCs w:val="22"/>
        </w:rPr>
        <w:t>también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20099" w:rsidRPr="00750F93">
        <w:rPr>
          <w:rFonts w:ascii="Helvetica Neue" w:hAnsi="Helvetica Neue" w:cs="Futura Medium"/>
          <w:sz w:val="22"/>
          <w:szCs w:val="22"/>
        </w:rPr>
        <w:t>como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proofErr w:type="spellStart"/>
      <w:r w:rsidR="00F20099" w:rsidRPr="00750F93">
        <w:rPr>
          <w:rFonts w:ascii="Helvetica Neue" w:hAnsi="Helvetica Neue" w:cs="Futura Medium"/>
          <w:sz w:val="22"/>
          <w:szCs w:val="22"/>
        </w:rPr>
        <w:t>revisitación</w:t>
      </w:r>
      <w:proofErr w:type="spellEnd"/>
      <w:r w:rsidR="008F0F06" w:rsidRPr="00750F93">
        <w:rPr>
          <w:rFonts w:ascii="Helvetica Neue" w:hAnsi="Helvetica Neue" w:cs="Futura Medium"/>
          <w:sz w:val="22"/>
          <w:szCs w:val="22"/>
        </w:rPr>
        <w:t>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7A741C" w:rsidRPr="00750F93">
        <w:rPr>
          <w:rFonts w:ascii="Helvetica Neue" w:hAnsi="Helvetica Neue" w:cs="Futura Medium"/>
          <w:sz w:val="22"/>
          <w:szCs w:val="22"/>
        </w:rPr>
        <w:t>es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7A741C" w:rsidRPr="00750F93">
        <w:rPr>
          <w:rFonts w:ascii="Helvetica Neue" w:hAnsi="Helvetica Neue" w:cs="Futura Medium"/>
          <w:sz w:val="22"/>
          <w:szCs w:val="22"/>
        </w:rPr>
        <w:t>una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D30055" w:rsidRPr="00750F93">
        <w:rPr>
          <w:rFonts w:ascii="Helvetica Neue" w:hAnsi="Helvetica Neue" w:cs="Futura Medium"/>
          <w:sz w:val="22"/>
          <w:szCs w:val="22"/>
        </w:rPr>
        <w:t>constante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7A741C" w:rsidRPr="00750F93">
        <w:rPr>
          <w:rFonts w:ascii="Helvetica Neue" w:hAnsi="Helvetica Neue" w:cs="Futura Medium"/>
          <w:sz w:val="22"/>
          <w:szCs w:val="22"/>
        </w:rPr>
        <w:t>histórica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7A741C" w:rsidRPr="00750F93">
        <w:rPr>
          <w:rFonts w:ascii="Helvetica Neue" w:hAnsi="Helvetica Neue" w:cs="Futura Medium"/>
          <w:sz w:val="22"/>
          <w:szCs w:val="22"/>
        </w:rPr>
        <w:t>que,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7A741C" w:rsidRPr="00750F93">
        <w:rPr>
          <w:rFonts w:ascii="Helvetica Neue" w:hAnsi="Helvetica Neue" w:cs="Futura Medium"/>
          <w:sz w:val="22"/>
          <w:szCs w:val="22"/>
        </w:rPr>
        <w:t>como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7A741C" w:rsidRPr="00750F93">
        <w:rPr>
          <w:rFonts w:ascii="Helvetica Neue" w:hAnsi="Helvetica Neue" w:cs="Futura Medium"/>
          <w:sz w:val="22"/>
          <w:szCs w:val="22"/>
        </w:rPr>
        <w:t>tal</w:t>
      </w:r>
      <w:r w:rsidR="00EE1A2A" w:rsidRPr="00750F93">
        <w:rPr>
          <w:rFonts w:ascii="Helvetica Neue" w:hAnsi="Helvetica Neue" w:cs="Futura Medium"/>
          <w:sz w:val="22"/>
          <w:szCs w:val="22"/>
        </w:rPr>
        <w:t>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F0F06" w:rsidRPr="00750F93">
        <w:rPr>
          <w:rFonts w:ascii="Helvetica Neue" w:hAnsi="Helvetica Neue" w:cs="Futura Medium"/>
          <w:sz w:val="22"/>
          <w:szCs w:val="22"/>
        </w:rPr>
        <w:t>constituye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4B3081" w:rsidRPr="00750F93">
        <w:rPr>
          <w:rFonts w:ascii="Helvetica Neue" w:hAnsi="Helvetica Neue" w:cs="Futura Medium"/>
          <w:sz w:val="22"/>
          <w:szCs w:val="22"/>
        </w:rPr>
        <w:t>e</w:t>
      </w:r>
      <w:r w:rsidR="008F0F06" w:rsidRPr="00750F93">
        <w:rPr>
          <w:rFonts w:ascii="Helvetica Neue" w:hAnsi="Helvetica Neue" w:cs="Futura Medium"/>
          <w:sz w:val="22"/>
          <w:szCs w:val="22"/>
        </w:rPr>
        <w:t>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F0F06" w:rsidRPr="00750F93">
        <w:rPr>
          <w:rFonts w:ascii="Helvetica Neue" w:hAnsi="Helvetica Neue" w:cs="Futura Medium"/>
          <w:sz w:val="22"/>
          <w:szCs w:val="22"/>
        </w:rPr>
        <w:t>objeto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4B3081" w:rsidRPr="00750F93">
        <w:rPr>
          <w:rFonts w:ascii="Helvetica Neue" w:hAnsi="Helvetica Neue" w:cs="Futura Medium"/>
          <w:sz w:val="22"/>
          <w:szCs w:val="22"/>
        </w:rPr>
        <w:t>final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8F0F06"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4B3081" w:rsidRPr="00750F93">
        <w:rPr>
          <w:rFonts w:ascii="Helvetica Neue" w:hAnsi="Helvetica Neue" w:cs="Futura Medium"/>
          <w:sz w:val="22"/>
          <w:szCs w:val="22"/>
        </w:rPr>
        <w:t>ambas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4B3081" w:rsidRPr="00750F93">
        <w:rPr>
          <w:rFonts w:ascii="Helvetica Neue" w:hAnsi="Helvetica Neue" w:cs="Futura Medium"/>
          <w:sz w:val="22"/>
          <w:szCs w:val="22"/>
        </w:rPr>
        <w:t>actividades</w:t>
      </w:r>
      <w:r w:rsidR="00D30055" w:rsidRPr="00750F93">
        <w:rPr>
          <w:rFonts w:ascii="Helvetica Neue" w:hAnsi="Helvetica Neue" w:cs="Futura Medium"/>
          <w:sz w:val="22"/>
          <w:szCs w:val="22"/>
        </w:rPr>
        <w:t>.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música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surge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apoyo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los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retratos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familia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los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vestidos,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testimonios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gusto,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estilo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evolución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15C38" w:rsidRPr="00750F93">
        <w:rPr>
          <w:rFonts w:ascii="Helvetica Neue" w:hAnsi="Helvetica Neue" w:cs="Futura Medium"/>
          <w:sz w:val="22"/>
          <w:szCs w:val="22"/>
        </w:rPr>
        <w:t>moda,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contextualizando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su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visualidad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aportando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lo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que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tantas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veces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se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ha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percibido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como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una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expresión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equivalente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una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misma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belleza.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En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contexto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artístico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propio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3B7CF4">
        <w:rPr>
          <w:rFonts w:ascii="Helvetica Neue" w:hAnsi="Helvetica Neue" w:cs="Futura Medium"/>
          <w:sz w:val="22"/>
          <w:szCs w:val="22"/>
        </w:rPr>
        <w:t>P</w:t>
      </w:r>
      <w:r w:rsidR="00A64EFC" w:rsidRPr="00750F93">
        <w:rPr>
          <w:rFonts w:ascii="Helvetica Neue" w:hAnsi="Helvetica Neue" w:cs="Futura Medium"/>
          <w:sz w:val="22"/>
          <w:szCs w:val="22"/>
        </w:rPr>
        <w:t>alacio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Liria,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contenedor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una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las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colecciones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artísticas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referencia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en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país,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se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hará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posible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observar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escuchar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en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un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acto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64EFC" w:rsidRPr="00750F93">
        <w:rPr>
          <w:rFonts w:ascii="Helvetica Neue" w:hAnsi="Helvetica Neue" w:cs="Futura Medium"/>
          <w:sz w:val="22"/>
          <w:szCs w:val="22"/>
        </w:rPr>
        <w:t>único.</w:t>
      </w:r>
    </w:p>
    <w:p w14:paraId="2E2250CC" w14:textId="77777777" w:rsidR="007A21BB" w:rsidRPr="00750F93" w:rsidRDefault="007A21BB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</w:p>
    <w:p w14:paraId="75826F6F" w14:textId="3E065BF3" w:rsidR="007A21BB" w:rsidRPr="00750F93" w:rsidRDefault="007A21BB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354FE5">
        <w:rPr>
          <w:rFonts w:ascii="Helvetica Neue" w:hAnsi="Helvetica Neue" w:cs="Futura Medium"/>
          <w:b/>
          <w:bCs/>
          <w:sz w:val="28"/>
          <w:szCs w:val="28"/>
        </w:rPr>
        <w:t>Fundación</w:t>
      </w:r>
      <w:r w:rsidR="000D1272">
        <w:rPr>
          <w:rFonts w:ascii="Helvetica Neue" w:hAnsi="Helvetica Neue" w:cs="Futura Medium"/>
          <w:b/>
          <w:bCs/>
          <w:sz w:val="28"/>
          <w:szCs w:val="28"/>
        </w:rPr>
        <w:t xml:space="preserve"> </w:t>
      </w:r>
      <w:r w:rsidRPr="00354FE5">
        <w:rPr>
          <w:rFonts w:ascii="Helvetica Neue" w:hAnsi="Helvetica Neue" w:cs="Futura Medium"/>
          <w:b/>
          <w:bCs/>
          <w:sz w:val="28"/>
          <w:szCs w:val="28"/>
        </w:rPr>
        <w:t>Casa</w:t>
      </w:r>
      <w:r w:rsidR="000D1272">
        <w:rPr>
          <w:rFonts w:ascii="Helvetica Neue" w:hAnsi="Helvetica Neue" w:cs="Futura Medium"/>
          <w:b/>
          <w:bCs/>
          <w:sz w:val="28"/>
          <w:szCs w:val="28"/>
        </w:rPr>
        <w:t xml:space="preserve"> </w:t>
      </w:r>
      <w:r w:rsidRPr="00354FE5">
        <w:rPr>
          <w:rFonts w:ascii="Helvetica Neue" w:hAnsi="Helvetica Neue" w:cs="Futura Medium"/>
          <w:b/>
          <w:bCs/>
          <w:sz w:val="28"/>
          <w:szCs w:val="28"/>
        </w:rPr>
        <w:t>de</w:t>
      </w:r>
      <w:r w:rsidR="000D1272">
        <w:rPr>
          <w:rFonts w:ascii="Helvetica Neue" w:hAnsi="Helvetica Neue" w:cs="Futura Medium"/>
          <w:b/>
          <w:bCs/>
          <w:sz w:val="28"/>
          <w:szCs w:val="28"/>
        </w:rPr>
        <w:t xml:space="preserve"> </w:t>
      </w:r>
      <w:r w:rsidRPr="00354FE5">
        <w:rPr>
          <w:rFonts w:ascii="Helvetica Neue" w:hAnsi="Helvetica Neue" w:cs="Futura Medium"/>
          <w:b/>
          <w:bCs/>
          <w:sz w:val="28"/>
          <w:szCs w:val="28"/>
        </w:rPr>
        <w:t>Alba,</w:t>
      </w:r>
      <w:r w:rsidR="000D1272">
        <w:rPr>
          <w:rFonts w:ascii="Helvetica Neue" w:hAnsi="Helvetica Neue" w:cs="Futura Medium"/>
          <w:b/>
          <w:bCs/>
          <w:sz w:val="28"/>
          <w:szCs w:val="28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presidida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por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duque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Alba,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Carlos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Fitz-James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Stuart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Martínez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Irujo,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dedica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grandes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esfuerzos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difusión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apertura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colección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Casa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Alba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junto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con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sus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palacios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residencias,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ofreciendo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posibilidad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disfrutar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conocer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su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legado.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duque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Alba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defiende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una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política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cercanía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Casa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Alba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con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ciudadanía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Madrid,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España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cualquier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visitante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movido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por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inquietudes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culturales.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Este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concierto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A634A" w:rsidRPr="00750F93">
        <w:rPr>
          <w:rFonts w:ascii="Helvetica Neue" w:hAnsi="Helvetica Neue" w:cs="Futura Medium"/>
          <w:sz w:val="22"/>
          <w:szCs w:val="22"/>
        </w:rPr>
        <w:t>confirma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relación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que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Casa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Alba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ha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mantenido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largo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3B7CF4">
        <w:rPr>
          <w:rFonts w:ascii="Helvetica Neue" w:hAnsi="Helvetica Neue" w:cs="Futura Medium"/>
          <w:sz w:val="22"/>
          <w:szCs w:val="22"/>
        </w:rPr>
        <w:t>quinientos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A634A" w:rsidRPr="00750F93">
        <w:rPr>
          <w:rFonts w:ascii="Helvetica Neue" w:hAnsi="Helvetica Neue" w:cs="Futura Medium"/>
          <w:sz w:val="22"/>
          <w:szCs w:val="22"/>
        </w:rPr>
        <w:t>años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con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importantes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AA634A" w:rsidRPr="00750F93">
        <w:rPr>
          <w:rFonts w:ascii="Helvetica Neue" w:hAnsi="Helvetica Neue" w:cs="Futura Medium"/>
          <w:sz w:val="22"/>
          <w:szCs w:val="22"/>
        </w:rPr>
        <w:t>músicos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desde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Juan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Encina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Cristóbal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Halffter.</w:t>
      </w:r>
    </w:p>
    <w:p w14:paraId="27F9E08C" w14:textId="77777777" w:rsidR="007A21BB" w:rsidRPr="00750F93" w:rsidRDefault="007A21BB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</w:p>
    <w:p w14:paraId="7E4450EA" w14:textId="19BDEE14" w:rsidR="00273E8E" w:rsidRPr="00750F93" w:rsidRDefault="007A21BB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354FE5">
        <w:rPr>
          <w:rFonts w:ascii="Helvetica Neue" w:hAnsi="Helvetica Neue" w:cs="Futura Medium"/>
          <w:b/>
          <w:bCs/>
          <w:sz w:val="28"/>
          <w:szCs w:val="28"/>
        </w:rPr>
        <w:t>Fundación</w:t>
      </w:r>
      <w:r w:rsidR="000D1272">
        <w:rPr>
          <w:rFonts w:ascii="Helvetica Neue" w:hAnsi="Helvetica Neue" w:cs="Futura Medium"/>
          <w:b/>
          <w:bCs/>
          <w:sz w:val="28"/>
          <w:szCs w:val="28"/>
        </w:rPr>
        <w:t xml:space="preserve"> </w:t>
      </w:r>
      <w:r w:rsidRPr="00354FE5">
        <w:rPr>
          <w:rFonts w:ascii="Helvetica Neue" w:hAnsi="Helvetica Neue" w:cs="Futura Medium"/>
          <w:b/>
          <w:bCs/>
          <w:sz w:val="28"/>
          <w:szCs w:val="28"/>
        </w:rPr>
        <w:t>Guerrero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única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institución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carácter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privado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que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asume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promoción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teatro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musical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español,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forma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particular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repertorio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que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relaciona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con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zarzuela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otros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géneros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afines.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Organiza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exposiciones,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conciertos,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publicaciones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musicales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literarias,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cualquier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otra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actividad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que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ayude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estudio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difusión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aquel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repertorio.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F7FF5">
        <w:rPr>
          <w:rFonts w:ascii="Helvetica Neue" w:hAnsi="Helvetica Neue" w:cs="Futura Medium"/>
          <w:sz w:val="22"/>
          <w:szCs w:val="22"/>
        </w:rPr>
        <w:t>Custodia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CF7FF5">
        <w:rPr>
          <w:rFonts w:ascii="Helvetica Neue" w:hAnsi="Helvetica Neue" w:cs="Futura Medium"/>
          <w:sz w:val="22"/>
          <w:szCs w:val="22"/>
        </w:rPr>
        <w:t>e</w:t>
      </w:r>
      <w:r w:rsidR="00531740" w:rsidRPr="00750F93">
        <w:rPr>
          <w:rFonts w:ascii="Helvetica Neue" w:hAnsi="Helvetica Neue" w:cs="Futura Medium"/>
          <w:sz w:val="22"/>
          <w:szCs w:val="22"/>
        </w:rPr>
        <w:t>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531740" w:rsidRPr="00750F93">
        <w:rPr>
          <w:rFonts w:ascii="Helvetica Neue" w:hAnsi="Helvetica Neue" w:cs="Futura Medium"/>
          <w:sz w:val="22"/>
          <w:szCs w:val="22"/>
        </w:rPr>
        <w:t>Archivo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531740" w:rsidRPr="00750F93">
        <w:rPr>
          <w:rFonts w:ascii="Helvetica Neue" w:hAnsi="Helvetica Neue" w:cs="Futura Medium"/>
          <w:sz w:val="22"/>
          <w:szCs w:val="22"/>
        </w:rPr>
        <w:t>Guerrero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D9477D">
        <w:rPr>
          <w:rFonts w:ascii="Helvetica Neue" w:hAnsi="Helvetica Neue" w:cs="Futura Medium"/>
          <w:sz w:val="22"/>
          <w:szCs w:val="22"/>
        </w:rPr>
        <w:t>que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531740" w:rsidRPr="00750F93">
        <w:rPr>
          <w:rFonts w:ascii="Helvetica Neue" w:hAnsi="Helvetica Neue" w:cs="Futura Medium"/>
          <w:sz w:val="22"/>
          <w:szCs w:val="22"/>
        </w:rPr>
        <w:t>conserva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patrimonio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personal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artístico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Jacinto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Guerrero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(1895-1951)</w:t>
      </w:r>
      <w:r w:rsidR="003B7CF4">
        <w:rPr>
          <w:rFonts w:ascii="Helvetica Neue" w:hAnsi="Helvetica Neue" w:cs="Futura Medium"/>
          <w:sz w:val="22"/>
          <w:szCs w:val="22"/>
        </w:rPr>
        <w:t>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cuyos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intereses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personales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fueron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más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allá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mundo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espectáculo</w:t>
      </w:r>
      <w:r w:rsidR="003B7CF4">
        <w:rPr>
          <w:rFonts w:ascii="Helvetica Neue" w:hAnsi="Helvetica Neue" w:cs="Futura Medium"/>
          <w:sz w:val="22"/>
          <w:szCs w:val="22"/>
        </w:rPr>
        <w:t>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que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convirtió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un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autor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éxito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internacional,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531740" w:rsidRPr="00750F93">
        <w:rPr>
          <w:rFonts w:ascii="Helvetica Neue" w:hAnsi="Helvetica Neue" w:cs="Futura Medium"/>
          <w:sz w:val="22"/>
          <w:szCs w:val="22"/>
        </w:rPr>
        <w:t>lo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531740" w:rsidRPr="00750F93">
        <w:rPr>
          <w:rFonts w:ascii="Helvetica Neue" w:hAnsi="Helvetica Neue" w:cs="Futura Medium"/>
          <w:sz w:val="22"/>
          <w:szCs w:val="22"/>
        </w:rPr>
        <w:t>que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3B126C" w:rsidRPr="00750F93">
        <w:rPr>
          <w:rFonts w:ascii="Helvetica Neue" w:hAnsi="Helvetica Neue" w:cs="Futura Medium"/>
          <w:sz w:val="22"/>
          <w:szCs w:val="22"/>
        </w:rPr>
        <w:t>le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73E8E" w:rsidRPr="00750F93">
        <w:rPr>
          <w:rFonts w:ascii="Helvetica Neue" w:hAnsi="Helvetica Neue" w:cs="Futura Medium"/>
          <w:sz w:val="22"/>
          <w:szCs w:val="22"/>
        </w:rPr>
        <w:t>llevó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73E8E" w:rsidRPr="00750F93">
        <w:rPr>
          <w:rFonts w:ascii="Helvetica Neue" w:hAnsi="Helvetica Neue" w:cs="Futura Medium"/>
          <w:sz w:val="22"/>
          <w:szCs w:val="22"/>
        </w:rPr>
        <w:t>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273E8E" w:rsidRPr="00750F93">
        <w:rPr>
          <w:rFonts w:ascii="Helvetica Neue" w:hAnsi="Helvetica Neue" w:cs="Futura Medium"/>
          <w:sz w:val="22"/>
          <w:szCs w:val="22"/>
        </w:rPr>
        <w:t>promover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construcción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edificio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teatro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Coliseum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Gran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930A3D">
        <w:rPr>
          <w:rFonts w:ascii="Helvetica Neue" w:hAnsi="Helvetica Neue" w:cs="Futura Medium"/>
          <w:sz w:val="22"/>
          <w:szCs w:val="22"/>
        </w:rPr>
        <w:t>V</w:t>
      </w:r>
      <w:r w:rsidRPr="00750F93">
        <w:rPr>
          <w:rFonts w:ascii="Helvetica Neue" w:hAnsi="Helvetica Neue" w:cs="Futura Medium"/>
          <w:sz w:val="22"/>
          <w:szCs w:val="22"/>
        </w:rPr>
        <w:t>ía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madrileña,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ejercer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cargos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como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concejal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6538B5">
        <w:rPr>
          <w:rFonts w:ascii="Helvetica Neue" w:hAnsi="Helvetica Neue" w:cs="Futura Medium"/>
          <w:sz w:val="22"/>
          <w:szCs w:val="22"/>
        </w:rPr>
        <w:t>A</w:t>
      </w:r>
      <w:r w:rsidRPr="00750F93">
        <w:rPr>
          <w:rFonts w:ascii="Helvetica Neue" w:hAnsi="Helvetica Neue" w:cs="Futura Medium"/>
          <w:sz w:val="22"/>
          <w:szCs w:val="22"/>
        </w:rPr>
        <w:t>yuntamiento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6538B5">
        <w:rPr>
          <w:rFonts w:ascii="Helvetica Neue" w:hAnsi="Helvetica Neue" w:cs="Futura Medium"/>
          <w:sz w:val="22"/>
          <w:szCs w:val="22"/>
        </w:rPr>
        <w:t>de Madrid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presidente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SGAE.</w:t>
      </w:r>
    </w:p>
    <w:p w14:paraId="31DA13CE" w14:textId="77777777" w:rsidR="00E5499F" w:rsidRPr="00750F93" w:rsidRDefault="00E5499F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</w:p>
    <w:p w14:paraId="46CCE985" w14:textId="77777777" w:rsidR="00D9477D" w:rsidRDefault="00930A3D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r>
        <w:rPr>
          <w:rFonts w:ascii="Helvetica Neue" w:hAnsi="Helvetica Neue" w:cs="Futura Medium"/>
          <w:noProof/>
          <w:sz w:val="22"/>
          <w:szCs w:val="22"/>
        </w:rPr>
      </w:r>
      <w:r w:rsidR="00930A3D">
        <w:rPr>
          <w:rFonts w:ascii="Helvetica Neue" w:hAnsi="Helvetica Neue" w:cs="Futura Medium"/>
          <w:noProof/>
          <w:sz w:val="22"/>
          <w:szCs w:val="22"/>
        </w:rPr>
        <w:pict w14:anchorId="588FB4BA">
          <v:rect id="_x0000_i1030" alt="" style="width:425.2pt;height:.05pt;mso-width-percent:0;mso-height-percent:0;mso-width-percent:0;mso-height-percent:0" o:hralign="center" o:hrstd="t" o:hr="t" fillcolor="#a0a0a0" stroked="f"/>
        </w:pict>
      </w:r>
    </w:p>
    <w:p w14:paraId="44BBAE02" w14:textId="47DC555E" w:rsidR="00E5499F" w:rsidRPr="00D9477D" w:rsidRDefault="00D30055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r w:rsidRPr="00750F93">
        <w:rPr>
          <w:rFonts w:ascii="Helvetica Neue" w:hAnsi="Helvetica Neue" w:cs="Futura Medium"/>
          <w:b/>
          <w:bCs/>
          <w:sz w:val="28"/>
          <w:szCs w:val="28"/>
        </w:rPr>
        <w:lastRenderedPageBreak/>
        <w:t>P</w:t>
      </w:r>
      <w:r w:rsidR="00E5499F" w:rsidRPr="00750F93">
        <w:rPr>
          <w:rFonts w:ascii="Helvetica Neue" w:hAnsi="Helvetica Neue" w:cs="Futura Medium"/>
          <w:b/>
          <w:bCs/>
          <w:sz w:val="28"/>
          <w:szCs w:val="28"/>
        </w:rPr>
        <w:t>rograma</w:t>
      </w:r>
      <w:r w:rsidR="000D1272">
        <w:rPr>
          <w:rFonts w:ascii="Helvetica Neue" w:hAnsi="Helvetica Neue" w:cs="Futura Medium"/>
          <w:b/>
          <w:bCs/>
          <w:sz w:val="28"/>
          <w:szCs w:val="28"/>
        </w:rPr>
        <w:t xml:space="preserve"> </w:t>
      </w:r>
      <w:r w:rsidR="00E5499F" w:rsidRPr="00750F93">
        <w:rPr>
          <w:rFonts w:ascii="Helvetica Neue" w:hAnsi="Helvetica Neue" w:cs="Futura Medium"/>
          <w:b/>
          <w:bCs/>
          <w:sz w:val="28"/>
          <w:szCs w:val="28"/>
        </w:rPr>
        <w:t>musical</w:t>
      </w:r>
    </w:p>
    <w:p w14:paraId="41B6F39C" w14:textId="77777777" w:rsidR="007A21BB" w:rsidRPr="00750F93" w:rsidRDefault="007A21BB" w:rsidP="00750F93">
      <w:pPr>
        <w:spacing w:line="276" w:lineRule="auto"/>
        <w:rPr>
          <w:rFonts w:ascii="Helvetica Neue" w:hAnsi="Helvetica Neue" w:cs="Futura Medium"/>
          <w:b/>
          <w:bCs/>
          <w:sz w:val="22"/>
          <w:szCs w:val="22"/>
        </w:rPr>
      </w:pPr>
    </w:p>
    <w:p w14:paraId="6E7CE073" w14:textId="610944AC" w:rsidR="00810638" w:rsidRPr="00750F93" w:rsidRDefault="0066520B" w:rsidP="00750F93">
      <w:pPr>
        <w:spacing w:line="276" w:lineRule="auto"/>
        <w:rPr>
          <w:rFonts w:ascii="Helvetica Neue" w:hAnsi="Helvetica Neue" w:cs="Futura Medium"/>
          <w:sz w:val="22"/>
          <w:szCs w:val="22"/>
          <w:vertAlign w:val="superscript"/>
        </w:rPr>
      </w:pPr>
      <w:r w:rsidRPr="00750F93">
        <w:rPr>
          <w:rFonts w:ascii="Helvetica Neue" w:hAnsi="Helvetica Neue" w:cs="Futura Medium"/>
          <w:b/>
          <w:bCs/>
          <w:sz w:val="22"/>
          <w:szCs w:val="22"/>
        </w:rPr>
        <w:t>José</w:t>
      </w:r>
      <w:r w:rsidR="000D1272">
        <w:rPr>
          <w:rFonts w:ascii="Helvetica Neue" w:hAnsi="Helvetica Neue" w:cs="Futura Medium"/>
          <w:b/>
          <w:b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>Herrando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–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>Joaquín</w:t>
      </w:r>
      <w:r w:rsidR="000D1272">
        <w:rPr>
          <w:rFonts w:ascii="Helvetica Neue" w:hAnsi="Helvetica Neue" w:cs="Futura Medium"/>
          <w:b/>
          <w:b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>Nin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306565"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306565" w:rsidRPr="00750F93">
        <w:rPr>
          <w:rFonts w:ascii="Helvetica Neue" w:hAnsi="Helvetica Neue" w:cs="Futura Medium"/>
          <w:sz w:val="22"/>
          <w:szCs w:val="22"/>
        </w:rPr>
        <w:t>gallarda</w:t>
      </w:r>
    </w:p>
    <w:p w14:paraId="655FA407" w14:textId="0811F3DB" w:rsidR="00306565" w:rsidRPr="00750F93" w:rsidRDefault="00306565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r w:rsidRPr="00750F93">
        <w:rPr>
          <w:rFonts w:ascii="Helvetica Neue" w:hAnsi="Helvetica Neue" w:cs="Futura Medium"/>
          <w:b/>
          <w:bCs/>
          <w:sz w:val="22"/>
          <w:szCs w:val="22"/>
        </w:rPr>
        <w:t>Francisco</w:t>
      </w:r>
      <w:r w:rsidR="000D1272">
        <w:rPr>
          <w:rFonts w:ascii="Helvetica Neue" w:hAnsi="Helvetica Neue" w:cs="Futura Medium"/>
          <w:b/>
          <w:b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>Alonso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calesera.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Gavota</w:t>
      </w:r>
    </w:p>
    <w:p w14:paraId="3AE163DD" w14:textId="74AED998" w:rsidR="00E65C6C" w:rsidRPr="00750F93" w:rsidRDefault="00E65C6C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r w:rsidRPr="00750F93">
        <w:rPr>
          <w:rFonts w:ascii="Helvetica Neue" w:hAnsi="Helvetica Neue" w:cs="Futura Medium"/>
          <w:b/>
          <w:bCs/>
          <w:sz w:val="22"/>
          <w:szCs w:val="22"/>
        </w:rPr>
        <w:t>Federico</w:t>
      </w:r>
      <w:r w:rsidR="000D1272">
        <w:rPr>
          <w:rFonts w:ascii="Helvetica Neue" w:hAnsi="Helvetica Neue" w:cs="Futura Medium"/>
          <w:b/>
          <w:b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>Moreno</w:t>
      </w:r>
      <w:r w:rsidR="000D1272">
        <w:rPr>
          <w:rFonts w:ascii="Helvetica Neue" w:hAnsi="Helvetica Neue" w:cs="Futura Medium"/>
          <w:b/>
          <w:b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>Torroba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Caramba.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Duquesa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Cayetana</w:t>
      </w:r>
    </w:p>
    <w:p w14:paraId="07769FEE" w14:textId="2CB93F79" w:rsidR="00B928CB" w:rsidRPr="00750F93" w:rsidRDefault="0044794A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r w:rsidRPr="00750F93">
        <w:rPr>
          <w:rFonts w:ascii="Helvetica Neue" w:hAnsi="Helvetica Neue" w:cs="Futura Medium"/>
          <w:b/>
          <w:bCs/>
          <w:sz w:val="22"/>
          <w:szCs w:val="22"/>
        </w:rPr>
        <w:t>Herrando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–</w:t>
      </w:r>
      <w:r w:rsidR="000D1272">
        <w:rPr>
          <w:rFonts w:ascii="Helvetica Neue" w:hAnsi="Helvetica Neue" w:cs="Futura Medium"/>
          <w:b/>
          <w:b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>Nin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B928CB" w:rsidRPr="00750F93">
        <w:rPr>
          <w:rFonts w:ascii="Helvetica Neue" w:hAnsi="Helvetica Neue" w:cs="Futura Medium"/>
          <w:sz w:val="22"/>
          <w:szCs w:val="22"/>
        </w:rPr>
        <w:t>Minué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</w:p>
    <w:p w14:paraId="1AF479C7" w14:textId="6CE23205" w:rsidR="00E65C6C" w:rsidRPr="00750F93" w:rsidRDefault="00E65C6C" w:rsidP="00750F93">
      <w:pPr>
        <w:spacing w:line="276" w:lineRule="auto"/>
        <w:ind w:firstLine="708"/>
        <w:rPr>
          <w:rFonts w:ascii="Helvetica Neue" w:hAnsi="Helvetica Neue" w:cs="Futura Medium"/>
          <w:sz w:val="22"/>
          <w:szCs w:val="22"/>
        </w:rPr>
      </w:pPr>
    </w:p>
    <w:p w14:paraId="03D942D9" w14:textId="606FF21A" w:rsidR="00B928CB" w:rsidRPr="00750F93" w:rsidRDefault="00B928CB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r w:rsidRPr="00750F93">
        <w:rPr>
          <w:rFonts w:ascii="Helvetica Neue" w:hAnsi="Helvetica Neue" w:cs="Futura Medium"/>
          <w:b/>
          <w:bCs/>
          <w:sz w:val="22"/>
          <w:szCs w:val="22"/>
        </w:rPr>
        <w:t>José</w:t>
      </w:r>
      <w:r w:rsidR="000D1272">
        <w:rPr>
          <w:rFonts w:ascii="Helvetica Neue" w:hAnsi="Helvetica Neue" w:cs="Futura Medium"/>
          <w:b/>
          <w:b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>Herrando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Sonata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IV</w:t>
      </w:r>
    </w:p>
    <w:p w14:paraId="689A1053" w14:textId="77777777" w:rsidR="0066520B" w:rsidRPr="00750F93" w:rsidRDefault="0066520B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</w:p>
    <w:p w14:paraId="2435965B" w14:textId="6D393F66" w:rsidR="00B928CB" w:rsidRPr="00750F93" w:rsidRDefault="00B928CB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r w:rsidRPr="00750F93">
        <w:rPr>
          <w:rFonts w:ascii="Helvetica Neue" w:hAnsi="Helvetica Neue" w:cs="Futura Medium"/>
          <w:b/>
          <w:bCs/>
          <w:sz w:val="22"/>
          <w:szCs w:val="22"/>
        </w:rPr>
        <w:t>Herrando</w:t>
      </w:r>
      <w:r w:rsidR="000D1272">
        <w:rPr>
          <w:rFonts w:ascii="Helvetica Neue" w:hAnsi="Helvetica Neue" w:cs="Futura Medium"/>
          <w:b/>
          <w:b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>–</w:t>
      </w:r>
      <w:r w:rsidR="000D1272">
        <w:rPr>
          <w:rFonts w:ascii="Helvetica Neue" w:hAnsi="Helvetica Neue" w:cs="Futura Medium"/>
          <w:b/>
          <w:b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>Nin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afectuosa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</w:p>
    <w:p w14:paraId="56E700F3" w14:textId="3283ED9B" w:rsidR="00B928CB" w:rsidRPr="00750F93" w:rsidRDefault="00B928CB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r w:rsidRPr="00750F93">
        <w:rPr>
          <w:rFonts w:ascii="Helvetica Neue" w:hAnsi="Helvetica Neue" w:cs="Futura Medium"/>
          <w:b/>
          <w:bCs/>
          <w:sz w:val="22"/>
          <w:szCs w:val="22"/>
        </w:rPr>
        <w:t>Jacinto</w:t>
      </w:r>
      <w:r w:rsidR="000D1272">
        <w:rPr>
          <w:rFonts w:ascii="Helvetica Neue" w:hAnsi="Helvetica Neue" w:cs="Futura Medium"/>
          <w:b/>
          <w:b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>Guerrero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camisa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6538B5">
        <w:rPr>
          <w:rFonts w:ascii="Helvetica Neue" w:hAnsi="Helvetica Neue" w:cs="Futura Medium"/>
          <w:sz w:val="22"/>
          <w:szCs w:val="22"/>
        </w:rPr>
        <w:t>l</w:t>
      </w:r>
      <w:r w:rsidRPr="00750F93">
        <w:rPr>
          <w:rFonts w:ascii="Helvetica Neue" w:hAnsi="Helvetica Neue" w:cs="Futura Medium"/>
          <w:sz w:val="22"/>
          <w:szCs w:val="22"/>
        </w:rPr>
        <w:t>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Pompadour.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Farruca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guajir</w:t>
      </w:r>
      <w:r w:rsidR="00FD7E78" w:rsidRPr="00750F93">
        <w:rPr>
          <w:rFonts w:ascii="Helvetica Neue" w:hAnsi="Helvetica Neue" w:cs="Futura Medium"/>
          <w:sz w:val="22"/>
          <w:szCs w:val="22"/>
        </w:rPr>
        <w:t>a</w:t>
      </w:r>
    </w:p>
    <w:p w14:paraId="583FF1AF" w14:textId="7AB1EB63" w:rsidR="00B928CB" w:rsidRPr="00750F93" w:rsidRDefault="00B928CB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r w:rsidRPr="00750F93">
        <w:rPr>
          <w:rFonts w:ascii="Helvetica Neue" w:hAnsi="Helvetica Neue" w:cs="Futura Medium"/>
          <w:b/>
          <w:bCs/>
          <w:sz w:val="22"/>
          <w:szCs w:val="22"/>
        </w:rPr>
        <w:t>Herrando</w:t>
      </w:r>
      <w:r w:rsidR="000D1272">
        <w:rPr>
          <w:rFonts w:ascii="Helvetica Neue" w:hAnsi="Helvetica Neue" w:cs="Futura Medium"/>
          <w:b/>
          <w:b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>–</w:t>
      </w:r>
      <w:r w:rsidR="000D1272">
        <w:rPr>
          <w:rFonts w:ascii="Helvetica Neue" w:hAnsi="Helvetica Neue" w:cs="Futura Medium"/>
          <w:b/>
          <w:b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>Nin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galante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6F78CC"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Pastoral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</w:p>
    <w:p w14:paraId="004DF40C" w14:textId="6EFA4B9C" w:rsidR="00B928CB" w:rsidRPr="00750F93" w:rsidRDefault="00B928CB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r w:rsidRPr="00750F93">
        <w:rPr>
          <w:rFonts w:ascii="Helvetica Neue" w:hAnsi="Helvetica Neue" w:cs="Futura Medium"/>
          <w:b/>
          <w:bCs/>
          <w:sz w:val="22"/>
          <w:szCs w:val="22"/>
        </w:rPr>
        <w:t>Pablo</w:t>
      </w:r>
      <w:r w:rsidR="000D1272">
        <w:rPr>
          <w:rFonts w:ascii="Helvetica Neue" w:hAnsi="Helvetica Neue" w:cs="Futura Medium"/>
          <w:b/>
          <w:b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>Sorozábal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burladores.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Preludio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3</w:t>
      </w:r>
    </w:p>
    <w:p w14:paraId="787A85D6" w14:textId="2827AF2D" w:rsidR="00B928CB" w:rsidRPr="00750F93" w:rsidRDefault="00B928CB" w:rsidP="00750F93">
      <w:pPr>
        <w:spacing w:line="276" w:lineRule="auto"/>
        <w:ind w:firstLine="708"/>
        <w:rPr>
          <w:rFonts w:ascii="Helvetica Neue" w:hAnsi="Helvetica Neue" w:cs="Futura Medium"/>
          <w:sz w:val="22"/>
          <w:szCs w:val="22"/>
        </w:rPr>
      </w:pPr>
    </w:p>
    <w:p w14:paraId="21FED5CD" w14:textId="11DF6924" w:rsidR="00E82915" w:rsidRPr="00750F93" w:rsidRDefault="00E82915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r w:rsidRPr="00750F93">
        <w:rPr>
          <w:rFonts w:ascii="Helvetica Neue" w:hAnsi="Helvetica Neue" w:cs="Futura Medium"/>
          <w:b/>
          <w:bCs/>
          <w:sz w:val="22"/>
          <w:szCs w:val="22"/>
        </w:rPr>
        <w:t>José</w:t>
      </w:r>
      <w:r w:rsidR="000D1272">
        <w:rPr>
          <w:rFonts w:ascii="Helvetica Neue" w:hAnsi="Helvetica Neue" w:cs="Futura Medium"/>
          <w:b/>
          <w:b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>Herrando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Sonata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V</w:t>
      </w:r>
    </w:p>
    <w:p w14:paraId="6B374DCD" w14:textId="77777777" w:rsidR="00B928CB" w:rsidRPr="00750F93" w:rsidRDefault="00B928CB" w:rsidP="00750F93">
      <w:pPr>
        <w:spacing w:line="276" w:lineRule="auto"/>
        <w:ind w:firstLine="708"/>
        <w:rPr>
          <w:rFonts w:ascii="Helvetica Neue" w:hAnsi="Helvetica Neue" w:cs="Futura Medium"/>
          <w:sz w:val="22"/>
          <w:szCs w:val="22"/>
        </w:rPr>
      </w:pPr>
    </w:p>
    <w:p w14:paraId="3847A461" w14:textId="0C099234" w:rsidR="00E82915" w:rsidRPr="00750F93" w:rsidRDefault="00E82915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r w:rsidRPr="00750F93">
        <w:rPr>
          <w:rFonts w:ascii="Helvetica Neue" w:hAnsi="Helvetica Neue" w:cs="Futura Medium"/>
          <w:b/>
          <w:bCs/>
          <w:sz w:val="22"/>
          <w:szCs w:val="22"/>
        </w:rPr>
        <w:t>Manuel</w:t>
      </w:r>
      <w:r w:rsidR="000D1272">
        <w:rPr>
          <w:rFonts w:ascii="Helvetica Neue" w:hAnsi="Helvetica Neue" w:cs="Futura Medium"/>
          <w:b/>
          <w:b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>Penella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Don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Gil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Alcalá.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Pavana</w:t>
      </w:r>
    </w:p>
    <w:p w14:paraId="6378C9DC" w14:textId="654C5A99" w:rsidR="001E4C3B" w:rsidRPr="00750F93" w:rsidRDefault="00E82915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r w:rsidRPr="00750F93">
        <w:rPr>
          <w:rFonts w:ascii="Helvetica Neue" w:hAnsi="Helvetica Neue" w:cs="Futura Medium"/>
          <w:b/>
          <w:bCs/>
          <w:sz w:val="22"/>
          <w:szCs w:val="22"/>
        </w:rPr>
        <w:t>Herrando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–</w:t>
      </w:r>
      <w:r w:rsidR="000D1272">
        <w:rPr>
          <w:rFonts w:ascii="Helvetica Neue" w:hAnsi="Helvetica Neue" w:cs="Futura Medium"/>
          <w:b/>
          <w:b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b/>
          <w:bCs/>
          <w:sz w:val="22"/>
          <w:szCs w:val="22"/>
        </w:rPr>
        <w:t>Nin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1E4C3B"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1E4C3B" w:rsidRPr="00750F93">
        <w:rPr>
          <w:rFonts w:ascii="Helvetica Neue" w:hAnsi="Helvetica Neue" w:cs="Futura Medium"/>
          <w:sz w:val="22"/>
          <w:szCs w:val="22"/>
        </w:rPr>
        <w:t>alegre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</w:p>
    <w:p w14:paraId="59D29892" w14:textId="44663908" w:rsidR="00D440DE" w:rsidRPr="00750F93" w:rsidRDefault="00D440DE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r w:rsidRPr="00750F93">
        <w:rPr>
          <w:rFonts w:ascii="Helvetica Neue" w:hAnsi="Helvetica Neue" w:cs="Futura Medium"/>
          <w:b/>
          <w:bCs/>
          <w:sz w:val="22"/>
          <w:szCs w:val="22"/>
        </w:rPr>
        <w:t>Alonso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zapaterita.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Fandango</w:t>
      </w:r>
    </w:p>
    <w:p w14:paraId="336E6597" w14:textId="77777777" w:rsidR="00E5499F" w:rsidRPr="00750F93" w:rsidRDefault="00E5499F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</w:p>
    <w:p w14:paraId="7945533F" w14:textId="7397891A" w:rsidR="00E5499F" w:rsidRPr="00750F93" w:rsidRDefault="00930A3D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r>
        <w:rPr>
          <w:rFonts w:ascii="Helvetica Neue" w:hAnsi="Helvetica Neue" w:cs="Futura Medium"/>
          <w:noProof/>
          <w:sz w:val="22"/>
          <w:szCs w:val="22"/>
        </w:rPr>
      </w:r>
      <w:r w:rsidR="00930A3D">
        <w:rPr>
          <w:rFonts w:ascii="Helvetica Neue" w:hAnsi="Helvetica Neue" w:cs="Futura Medium"/>
          <w:noProof/>
          <w:sz w:val="22"/>
          <w:szCs w:val="22"/>
        </w:rPr>
        <w:pict w14:anchorId="177395F8">
          <v:rect id="_x0000_i1031" alt="" style="width:425.2pt;height:.05pt;mso-width-percent:0;mso-height-percent:0;mso-width-percent:0;mso-height-percent:0" o:hralign="center" o:hrstd="t" o:hr="t" fillcolor="#a0a0a0" stroked="f"/>
        </w:pict>
      </w:r>
    </w:p>
    <w:p w14:paraId="74367DB4" w14:textId="77777777" w:rsidR="00D0114B" w:rsidRPr="00750F93" w:rsidRDefault="00D0114B" w:rsidP="00750F93">
      <w:pPr>
        <w:spacing w:line="276" w:lineRule="auto"/>
        <w:rPr>
          <w:rFonts w:ascii="Helvetica Neue" w:hAnsi="Helvetica Neue" w:cs="Futura Medium"/>
          <w:b/>
          <w:bCs/>
          <w:sz w:val="22"/>
          <w:szCs w:val="22"/>
        </w:rPr>
      </w:pPr>
    </w:p>
    <w:p w14:paraId="68AA37EA" w14:textId="3915C60B" w:rsidR="005427E7" w:rsidRPr="00750F93" w:rsidRDefault="00D30055" w:rsidP="00750F93">
      <w:pPr>
        <w:spacing w:line="276" w:lineRule="auto"/>
        <w:rPr>
          <w:rFonts w:ascii="Helvetica Neue" w:hAnsi="Helvetica Neue" w:cs="Futura Medium"/>
          <w:color w:val="FFFFFF"/>
          <w:sz w:val="28"/>
          <w:szCs w:val="28"/>
          <w:shd w:val="clear" w:color="auto" w:fill="5E5E5E"/>
          <w:lang w:val="es-ES_tradnl"/>
        </w:rPr>
      </w:pPr>
      <w:r w:rsidRPr="00750F93">
        <w:rPr>
          <w:rFonts w:ascii="Helvetica Neue" w:hAnsi="Helvetica Neue" w:cs="Futura Medium"/>
          <w:b/>
          <w:bCs/>
          <w:sz w:val="28"/>
          <w:szCs w:val="28"/>
        </w:rPr>
        <w:t>L</w:t>
      </w:r>
      <w:r w:rsidR="00E5499F" w:rsidRPr="00750F93">
        <w:rPr>
          <w:rFonts w:ascii="Helvetica Neue" w:hAnsi="Helvetica Neue" w:cs="Futura Medium"/>
          <w:b/>
          <w:bCs/>
          <w:sz w:val="28"/>
          <w:szCs w:val="28"/>
        </w:rPr>
        <w:t>os</w:t>
      </w:r>
      <w:r w:rsidR="000D1272">
        <w:rPr>
          <w:rFonts w:ascii="Helvetica Neue" w:hAnsi="Helvetica Neue" w:cs="Futura Medium"/>
          <w:b/>
          <w:bCs/>
          <w:sz w:val="28"/>
          <w:szCs w:val="28"/>
        </w:rPr>
        <w:t xml:space="preserve"> </w:t>
      </w:r>
      <w:r w:rsidR="00E5499F" w:rsidRPr="00750F93">
        <w:rPr>
          <w:rFonts w:ascii="Helvetica Neue" w:hAnsi="Helvetica Neue" w:cs="Futura Medium"/>
          <w:b/>
          <w:bCs/>
          <w:sz w:val="28"/>
          <w:szCs w:val="28"/>
        </w:rPr>
        <w:t>intérpretes</w:t>
      </w:r>
    </w:p>
    <w:p w14:paraId="550EF08F" w14:textId="77777777" w:rsidR="00D30055" w:rsidRPr="00750F93" w:rsidRDefault="00D30055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</w:p>
    <w:p w14:paraId="467E93EC" w14:textId="612058E3" w:rsidR="00FD7B05" w:rsidRPr="00750F93" w:rsidRDefault="00FD7B05" w:rsidP="00750F93">
      <w:pPr>
        <w:spacing w:line="276" w:lineRule="auto"/>
        <w:rPr>
          <w:rFonts w:ascii="Helvetica Neue" w:hAnsi="Helvetica Neue" w:cs="Futura Medium"/>
          <w:b/>
          <w:bCs/>
          <w:sz w:val="22"/>
          <w:szCs w:val="22"/>
        </w:rPr>
      </w:pPr>
      <w:r w:rsidRPr="00750F93">
        <w:rPr>
          <w:rFonts w:ascii="Helvetica Neue" w:hAnsi="Helvetica Neue" w:cs="Futura Medium"/>
          <w:sz w:val="22"/>
          <w:szCs w:val="22"/>
        </w:rPr>
        <w:t>Desde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su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fundación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2015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por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violinista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Daniel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Pinteño</w:t>
      </w:r>
      <w:r w:rsidR="00D30055" w:rsidRPr="00750F93">
        <w:rPr>
          <w:rFonts w:ascii="Helvetica Neue" w:hAnsi="Helvetica Neue" w:cs="Futura Medium"/>
          <w:sz w:val="22"/>
          <w:szCs w:val="22"/>
        </w:rPr>
        <w:t>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proofErr w:type="spellStart"/>
      <w:r w:rsidR="00040EFC" w:rsidRPr="00750F93">
        <w:rPr>
          <w:rFonts w:ascii="Helvetica Neue" w:hAnsi="Helvetica Neue" w:cs="Futura Medium"/>
          <w:b/>
          <w:bCs/>
          <w:sz w:val="22"/>
          <w:szCs w:val="22"/>
        </w:rPr>
        <w:t>Concerto</w:t>
      </w:r>
      <w:proofErr w:type="spellEnd"/>
      <w:r w:rsidR="000D1272">
        <w:rPr>
          <w:rFonts w:ascii="Helvetica Neue" w:hAnsi="Helvetica Neue" w:cs="Futura Medium"/>
          <w:b/>
          <w:bCs/>
          <w:sz w:val="22"/>
          <w:szCs w:val="22"/>
        </w:rPr>
        <w:t xml:space="preserve"> </w:t>
      </w:r>
      <w:r w:rsidR="00040EFC" w:rsidRPr="00750F93">
        <w:rPr>
          <w:rFonts w:ascii="Helvetica Neue" w:hAnsi="Helvetica Neue" w:cs="Futura Medium"/>
          <w:b/>
          <w:bCs/>
          <w:sz w:val="22"/>
          <w:szCs w:val="22"/>
        </w:rPr>
        <w:t>1700</w:t>
      </w:r>
      <w:r w:rsidR="000D1272">
        <w:rPr>
          <w:rFonts w:ascii="Helvetica Neue" w:hAnsi="Helvetica Neue" w:cs="Futura Medium"/>
          <w:b/>
          <w:bCs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ha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contribuido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recuperación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difusión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patrimonio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musical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hispano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siglos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XVII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XVIII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mediante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estudio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musicológico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práctica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interpretativa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6D62F0" w:rsidRPr="00750F93">
        <w:rPr>
          <w:rFonts w:ascii="Helvetica Neue" w:hAnsi="Helvetica Neue" w:cs="Futura Medium"/>
          <w:sz w:val="22"/>
          <w:szCs w:val="22"/>
        </w:rPr>
        <w:t>histórica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uso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instrumentos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época.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proofErr w:type="spellStart"/>
      <w:r w:rsidRPr="00750F93">
        <w:rPr>
          <w:rFonts w:ascii="Helvetica Neue" w:hAnsi="Helvetica Neue" w:cs="Futura Medium"/>
          <w:sz w:val="22"/>
          <w:szCs w:val="22"/>
        </w:rPr>
        <w:t>Concerto</w:t>
      </w:r>
      <w:proofErr w:type="spellEnd"/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1700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una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agrupación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formación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variable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que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abarca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desde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trío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orquesta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barroca</w:t>
      </w:r>
      <w:r w:rsidR="00F40D26" w:rsidRPr="00750F93">
        <w:rPr>
          <w:rFonts w:ascii="Helvetica Neue" w:hAnsi="Helvetica Neue" w:cs="Futura Medium"/>
          <w:sz w:val="22"/>
          <w:szCs w:val="22"/>
        </w:rPr>
        <w:t>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que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permite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930A3D">
        <w:rPr>
          <w:rFonts w:ascii="Helvetica Neue" w:hAnsi="Helvetica Neue" w:cs="Futura Medium"/>
          <w:sz w:val="22"/>
          <w:szCs w:val="22"/>
        </w:rPr>
        <w:t>abordar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diversos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repertorios.</w:t>
      </w:r>
    </w:p>
    <w:p w14:paraId="00FDA70B" w14:textId="77777777" w:rsidR="00FD7B05" w:rsidRPr="00750F93" w:rsidRDefault="00FD7B05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</w:p>
    <w:p w14:paraId="1DFE1076" w14:textId="78CF6ADF" w:rsidR="00FD7B05" w:rsidRPr="00750F93" w:rsidRDefault="00FD7B05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r w:rsidRPr="00750F93">
        <w:rPr>
          <w:rFonts w:ascii="Helvetica Neue" w:hAnsi="Helvetica Neue" w:cs="Futura Medium"/>
          <w:sz w:val="22"/>
          <w:szCs w:val="22"/>
        </w:rPr>
        <w:t>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largo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estos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años,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ha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conseguido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posicionarse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como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una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formaciones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más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relevantes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ámbito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historicista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español,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actuando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ciclo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Universo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Barroco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Centro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Nacional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Difusión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Musical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(CNDM)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Auditorio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Nacional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España,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Quincena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Musical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San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Sebastián,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Otoño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Musical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Soriano,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Fundación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Juan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March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festivales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Granada,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Internacional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Santander,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Música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Española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Cádiz,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Música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Antigua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Aranjuez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Úbeda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Baeza.</w:t>
      </w:r>
    </w:p>
    <w:p w14:paraId="36CA52F0" w14:textId="79CA619A" w:rsidR="00FD7B05" w:rsidRPr="00750F93" w:rsidRDefault="00FD7B05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</w:p>
    <w:p w14:paraId="79CC7615" w14:textId="2238D5A7" w:rsidR="00D30055" w:rsidRPr="00750F93" w:rsidRDefault="00FD7B05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r w:rsidRPr="00750F93">
        <w:rPr>
          <w:rFonts w:ascii="Helvetica Neue" w:hAnsi="Helvetica Neue" w:cs="Futura Medium"/>
          <w:sz w:val="22"/>
          <w:szCs w:val="22"/>
        </w:rPr>
        <w:t>En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2018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creó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su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propio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sello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discográfico,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1700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proofErr w:type="spellStart"/>
      <w:r w:rsidRPr="00750F93">
        <w:rPr>
          <w:rFonts w:ascii="Helvetica Neue" w:hAnsi="Helvetica Neue" w:cs="Futura Medium"/>
          <w:sz w:val="22"/>
          <w:szCs w:val="22"/>
        </w:rPr>
        <w:t>Classics</w:t>
      </w:r>
      <w:proofErr w:type="spellEnd"/>
      <w:r w:rsidRPr="00750F93">
        <w:rPr>
          <w:rFonts w:ascii="Helvetica Neue" w:hAnsi="Helvetica Neue" w:cs="Futura Medium"/>
          <w:sz w:val="22"/>
          <w:szCs w:val="22"/>
        </w:rPr>
        <w:t>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dedicad</w:t>
      </w:r>
      <w:r w:rsidR="00295A8C" w:rsidRPr="00750F93">
        <w:rPr>
          <w:rFonts w:ascii="Helvetica Neue" w:hAnsi="Helvetica Neue" w:cs="Futura Medium"/>
          <w:sz w:val="22"/>
          <w:szCs w:val="22"/>
        </w:rPr>
        <w:t>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registro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obras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inéditas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siglo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XVIII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español.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Entre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reconocimientos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recibidos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está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Disco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Excepcional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Scherzo,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Disco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Recomendado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Ritmo,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EE51FA" w:rsidRPr="00750F93">
        <w:rPr>
          <w:rFonts w:ascii="Helvetica Neue" w:hAnsi="Helvetica Neue" w:cs="Futura Medium"/>
          <w:sz w:val="22"/>
          <w:szCs w:val="22"/>
        </w:rPr>
        <w:t>Le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Disque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proofErr w:type="spellStart"/>
      <w:r w:rsidRPr="00750F93">
        <w:rPr>
          <w:rFonts w:ascii="Helvetica Neue" w:hAnsi="Helvetica Neue" w:cs="Futura Medium"/>
          <w:sz w:val="22"/>
          <w:szCs w:val="22"/>
        </w:rPr>
        <w:t>Classique</w:t>
      </w:r>
      <w:proofErr w:type="spellEnd"/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</w:t>
      </w:r>
      <w:r w:rsidR="00EE51FA" w:rsidRPr="00750F93">
        <w:rPr>
          <w:rFonts w:ascii="Helvetica Neue" w:hAnsi="Helvetica Neue" w:cs="Futura Medium"/>
          <w:sz w:val="22"/>
          <w:szCs w:val="22"/>
        </w:rPr>
        <w:t>u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proofErr w:type="spellStart"/>
      <w:r w:rsidRPr="00750F93">
        <w:rPr>
          <w:rFonts w:ascii="Helvetica Neue" w:hAnsi="Helvetica Neue" w:cs="Futura Medium"/>
          <w:sz w:val="22"/>
          <w:szCs w:val="22"/>
        </w:rPr>
        <w:t>Jour</w:t>
      </w:r>
      <w:proofErr w:type="spellEnd"/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France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Musique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nominaciones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los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Pr="00750F93">
        <w:rPr>
          <w:rFonts w:ascii="Helvetica Neue" w:hAnsi="Helvetica Neue" w:cs="Futura Medium"/>
          <w:sz w:val="22"/>
          <w:szCs w:val="22"/>
        </w:rPr>
        <w:t>ICMA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proofErr w:type="spellStart"/>
      <w:r w:rsidR="00D30055" w:rsidRPr="00750F93">
        <w:rPr>
          <w:rFonts w:ascii="Helvetica Neue" w:hAnsi="Helvetica Neue" w:cs="Futura Medium"/>
          <w:sz w:val="22"/>
          <w:szCs w:val="22"/>
        </w:rPr>
        <w:t>Awards</w:t>
      </w:r>
      <w:proofErr w:type="spellEnd"/>
      <w:r w:rsidR="00D30055" w:rsidRPr="00750F93">
        <w:rPr>
          <w:rFonts w:ascii="Helvetica Neue" w:hAnsi="Helvetica Neue" w:cs="Futura Medium"/>
          <w:sz w:val="22"/>
          <w:szCs w:val="22"/>
        </w:rPr>
        <w:t>.</w:t>
      </w:r>
    </w:p>
    <w:p w14:paraId="4F0106F8" w14:textId="7575420A" w:rsidR="00D30055" w:rsidRPr="00750F93" w:rsidRDefault="00D30055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</w:p>
    <w:p w14:paraId="4E540015" w14:textId="5513E9EE" w:rsidR="008F5B6A" w:rsidRPr="00750F93" w:rsidRDefault="00D30055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  <w:proofErr w:type="spellStart"/>
      <w:r w:rsidRPr="00750F93">
        <w:rPr>
          <w:rFonts w:ascii="Helvetica Neue" w:hAnsi="Helvetica Neue" w:cs="Futura Medium"/>
          <w:sz w:val="22"/>
          <w:szCs w:val="22"/>
        </w:rPr>
        <w:t>Concerto</w:t>
      </w:r>
      <w:proofErr w:type="spellEnd"/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1700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ha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sido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grupo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residente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CNDM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en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temporada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2022-2023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actuando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en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diversas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localidades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españolas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y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en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St.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proofErr w:type="spellStart"/>
      <w:r w:rsidR="00FD7B05" w:rsidRPr="00750F93">
        <w:rPr>
          <w:rFonts w:ascii="Helvetica Neue" w:hAnsi="Helvetica Neue" w:cs="Futura Medium"/>
          <w:sz w:val="22"/>
          <w:szCs w:val="22"/>
        </w:rPr>
        <w:t>John’s</w:t>
      </w:r>
      <w:proofErr w:type="spellEnd"/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Smith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Square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dentro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lastRenderedPageBreak/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programación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del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London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Festival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proofErr w:type="spellStart"/>
      <w:r w:rsidR="00FD7B05" w:rsidRPr="00750F93">
        <w:rPr>
          <w:rFonts w:ascii="Helvetica Neue" w:hAnsi="Helvetica Neue" w:cs="Futura Medium"/>
          <w:sz w:val="22"/>
          <w:szCs w:val="22"/>
        </w:rPr>
        <w:t>of</w:t>
      </w:r>
      <w:proofErr w:type="spellEnd"/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proofErr w:type="spellStart"/>
      <w:r w:rsidR="00FD7B05" w:rsidRPr="00750F93">
        <w:rPr>
          <w:rFonts w:ascii="Helvetica Neue" w:hAnsi="Helvetica Neue" w:cs="Futura Medium"/>
          <w:sz w:val="22"/>
          <w:szCs w:val="22"/>
        </w:rPr>
        <w:t>Baroque</w:t>
      </w:r>
      <w:proofErr w:type="spellEnd"/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Music.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También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figura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como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grupo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residente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Fundación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Fernando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Castro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Madrid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desde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la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pasada</w:t>
      </w:r>
      <w:r w:rsidR="000D1272">
        <w:rPr>
          <w:rFonts w:ascii="Helvetica Neue" w:hAnsi="Helvetica Neue" w:cs="Futura Medium"/>
          <w:sz w:val="22"/>
          <w:szCs w:val="22"/>
        </w:rPr>
        <w:t xml:space="preserve"> </w:t>
      </w:r>
      <w:r w:rsidR="00FD7B05" w:rsidRPr="00750F93">
        <w:rPr>
          <w:rFonts w:ascii="Helvetica Neue" w:hAnsi="Helvetica Neue" w:cs="Futura Medium"/>
          <w:sz w:val="22"/>
          <w:szCs w:val="22"/>
        </w:rPr>
        <w:t>temporada.</w:t>
      </w:r>
    </w:p>
    <w:p w14:paraId="6B2ABFCB" w14:textId="3D4F1E84" w:rsidR="00D0114B" w:rsidRPr="00750F93" w:rsidRDefault="00D0114B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</w:p>
    <w:p w14:paraId="1F5270DE" w14:textId="77777777" w:rsidR="00D30055" w:rsidRPr="00750F93" w:rsidRDefault="00D30055" w:rsidP="00750F93">
      <w:pPr>
        <w:spacing w:line="276" w:lineRule="auto"/>
        <w:rPr>
          <w:rFonts w:ascii="Helvetica Neue" w:hAnsi="Helvetica Neue" w:cs="Futura Medium"/>
          <w:sz w:val="22"/>
          <w:szCs w:val="22"/>
        </w:rPr>
      </w:pPr>
    </w:p>
    <w:p w14:paraId="5DC9CE95" w14:textId="08D43FAC" w:rsidR="00835D46" w:rsidRPr="00750F93" w:rsidRDefault="00D30055" w:rsidP="00750F93">
      <w:pPr>
        <w:spacing w:line="276" w:lineRule="auto"/>
        <w:rPr>
          <w:rFonts w:ascii="Helvetica Neue" w:eastAsia="Times New Roman" w:hAnsi="Helvetica Neue" w:cs="Futura Medium"/>
          <w:b/>
          <w:bCs/>
          <w:color w:val="000000"/>
          <w:kern w:val="0"/>
          <w:sz w:val="28"/>
          <w:szCs w:val="28"/>
          <w:lang w:eastAsia="es-ES_tradnl"/>
          <w14:ligatures w14:val="none"/>
        </w:rPr>
      </w:pPr>
      <w:r w:rsidRPr="00750F93">
        <w:rPr>
          <w:rFonts w:ascii="Helvetica Neue" w:eastAsia="Times New Roman" w:hAnsi="Helvetica Neue" w:cs="Futura Medium"/>
          <w:b/>
          <w:bCs/>
          <w:color w:val="000000"/>
          <w:kern w:val="0"/>
          <w:sz w:val="28"/>
          <w:szCs w:val="28"/>
          <w:lang w:eastAsia="es-ES_tradnl"/>
          <w14:ligatures w14:val="none"/>
        </w:rPr>
        <w:t>El</w:t>
      </w:r>
      <w:r w:rsidR="000D1272">
        <w:rPr>
          <w:rFonts w:ascii="Helvetica Neue" w:eastAsia="Times New Roman" w:hAnsi="Helvetica Neue" w:cs="Futura Medium"/>
          <w:b/>
          <w:bCs/>
          <w:color w:val="000000"/>
          <w:kern w:val="0"/>
          <w:sz w:val="28"/>
          <w:szCs w:val="28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b/>
          <w:bCs/>
          <w:color w:val="000000"/>
          <w:kern w:val="0"/>
          <w:sz w:val="28"/>
          <w:szCs w:val="28"/>
          <w:lang w:eastAsia="es-ES_tradnl"/>
          <w14:ligatures w14:val="none"/>
        </w:rPr>
        <w:t>argumento</w:t>
      </w:r>
    </w:p>
    <w:p w14:paraId="6B30D328" w14:textId="77777777" w:rsidR="00D30055" w:rsidRPr="00750F93" w:rsidRDefault="00D30055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</w:p>
    <w:p w14:paraId="1C8A7111" w14:textId="4E2154BF" w:rsidR="00A00E3B" w:rsidRPr="00750F93" w:rsidRDefault="00A00E3B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bombardeo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Palacio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Liria,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apenas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iniciada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guerra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civil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española,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produjo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daños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irreparables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951AC4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su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archivo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devastó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documentación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musical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él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conservaba.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Quinientos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años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música,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desde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Juan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Encina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entró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servicio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segundo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duque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Alba,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Fadrique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Álvarez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Toledo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Enríquez,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desaparecieron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pasto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llamas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posterior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tormenta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inundó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Madrid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aquel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17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noviembre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1936.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memoria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musical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recogida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6538B5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manuscritos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partituras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eran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piezas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únicas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vuelve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especialmente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dolorosa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ante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lectura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música</w:t>
      </w:r>
      <w:r w:rsidR="000D1272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en</w:t>
      </w:r>
      <w:r w:rsidR="000D1272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Casa</w:t>
      </w:r>
      <w:r w:rsidR="000D1272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Alba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un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exhaustivo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trabajo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documentación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publicado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por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José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Subirá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1927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instancias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XII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duque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Alba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quedó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registro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todo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allí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D1326A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había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D1326A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custodiado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.</w:t>
      </w:r>
    </w:p>
    <w:p w14:paraId="062058A5" w14:textId="1CA3683D" w:rsidR="00A00E3B" w:rsidRPr="00750F93" w:rsidRDefault="000D1272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  <w:r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</w:p>
    <w:p w14:paraId="21F55FA6" w14:textId="42F1CD39" w:rsidR="00A00E3B" w:rsidRPr="00750F93" w:rsidRDefault="006332AB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Parte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aquí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un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concierto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242034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funden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músicas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diversas,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encierran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un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homenaje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Subirá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su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mecenas,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Jacobo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Fitz-James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Stuart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Falcó,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cuya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clarividencia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permitió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musicólogo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inventariara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descubriera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partituras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tan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relevantes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como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ópera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Pedro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Calderón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Barca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Juan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Hidalgo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Celos,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aun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del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aire,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matan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un</w:t>
      </w:r>
      <w:r w:rsidR="00295A8C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primeras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compuestas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España.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También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C275D7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figuran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C275D7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C275D7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catálogo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C275D7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C275D7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Subirá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sonatas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para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violín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bajo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José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Herrando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recogidas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manuscrito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Doce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tocatas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a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solo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violín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bajo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para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el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Ex</w:t>
      </w:r>
      <w:r w:rsidR="004E3A8F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[</w:t>
      </w:r>
      <w:proofErr w:type="spellStart"/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elentísi</w:t>
      </w:r>
      <w:proofErr w:type="spellEnd"/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]</w:t>
      </w:r>
      <w:proofErr w:type="spellStart"/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mo</w:t>
      </w:r>
      <w:proofErr w:type="spellEnd"/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S</w:t>
      </w:r>
      <w:r w:rsidR="004E3A8F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[</w:t>
      </w:r>
      <w:proofErr w:type="spellStart"/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eño</w:t>
      </w:r>
      <w:proofErr w:type="spellEnd"/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]r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Duque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Huéscar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.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Afortunadamente,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pérdida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este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documento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fue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solo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parcial</w:t>
      </w:r>
      <w:r w:rsidR="00474AE8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Subirá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hizo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una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copia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mano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ocho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primeras</w:t>
      </w:r>
      <w:r w:rsidR="006538B5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hoy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conserva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Biblioteca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Cataluña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474AE8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Barcelona,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modernamente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ha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editado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Raúl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Angulo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Díaz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(</w:t>
      </w:r>
      <w:proofErr w:type="spellStart"/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Ars</w:t>
      </w:r>
      <w:proofErr w:type="spellEnd"/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Hispana,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Madrid,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2021).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ellas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incluyen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programa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00E3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concierto.</w:t>
      </w:r>
    </w:p>
    <w:p w14:paraId="5D633580" w14:textId="2EACA4E4" w:rsidR="00A00E3B" w:rsidRPr="00750F93" w:rsidRDefault="000D1272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  <w:r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</w:p>
    <w:p w14:paraId="4208534E" w14:textId="644CEFDC" w:rsidR="00A00E3B" w:rsidRPr="00750F93" w:rsidRDefault="00A00E3B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Prosiguiendo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relato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llega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momento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Subirá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entregó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Joaquín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Nin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documentación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sobre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Her</w:t>
      </w:r>
      <w:r w:rsidR="00295A8C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r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ando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CC1C19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CC1C19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él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CC1C19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había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CC1C19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recopilado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Liria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permitió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compositor,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C23948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pianista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musicólog</w:t>
      </w:r>
      <w:r w:rsidR="00C23948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publicación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proofErr w:type="spellStart"/>
      <w:r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Dix</w:t>
      </w:r>
      <w:proofErr w:type="spellEnd"/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proofErr w:type="spellStart"/>
      <w:r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pièces</w:t>
      </w:r>
      <w:proofErr w:type="spellEnd"/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José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Herrando.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proofErr w:type="spellStart"/>
      <w:r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Pièces</w:t>
      </w:r>
      <w:proofErr w:type="spellEnd"/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proofErr w:type="spellStart"/>
      <w:r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réasisées</w:t>
      </w:r>
      <w:proofErr w:type="spellEnd"/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et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proofErr w:type="spellStart"/>
      <w:r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publiées</w:t>
      </w:r>
      <w:proofErr w:type="spellEnd"/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proofErr w:type="spellStart"/>
      <w:r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pour</w:t>
      </w:r>
      <w:proofErr w:type="spellEnd"/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proofErr w:type="spellStart"/>
      <w:r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première</w:t>
      </w:r>
      <w:proofErr w:type="spellEnd"/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proofErr w:type="spellStart"/>
      <w:r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fois</w:t>
      </w:r>
      <w:proofErr w:type="spellEnd"/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par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Joaquín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Nin</w:t>
      </w:r>
      <w:r w:rsidR="000D1272">
        <w:rPr>
          <w:rFonts w:ascii="Helvetica Neue" w:eastAsia="Times New Roman" w:hAnsi="Helvetica Neue" w:cs="Futura Medium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>en</w:t>
      </w:r>
      <w:r w:rsidR="000D1272">
        <w:rPr>
          <w:rFonts w:ascii="Helvetica Neue" w:eastAsia="Times New Roman" w:hAnsi="Helvetica Neue" w:cs="Futura Medium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>sus</w:t>
      </w:r>
      <w:r w:rsidR="000D1272">
        <w:rPr>
          <w:rFonts w:ascii="Helvetica Neue" w:eastAsia="Times New Roman" w:hAnsi="Helvetica Neue" w:cs="Futura Medium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proofErr w:type="spellStart"/>
      <w:r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Classiques</w:t>
      </w:r>
      <w:proofErr w:type="spellEnd"/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proofErr w:type="spellStart"/>
      <w:r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espagnols</w:t>
      </w:r>
      <w:proofErr w:type="spellEnd"/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du</w:t>
      </w:r>
      <w:r w:rsidR="000D1272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proofErr w:type="spellStart"/>
      <w:r w:rsidRPr="00750F93">
        <w:rPr>
          <w:rFonts w:ascii="Helvetica Neue" w:eastAsia="Times New Roman" w:hAnsi="Helvetica Neue" w:cs="Futura Medium"/>
          <w:b/>
          <w:bCs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violon</w:t>
      </w:r>
      <w:proofErr w:type="spellEnd"/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(</w:t>
      </w:r>
      <w:proofErr w:type="spellStart"/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Editions</w:t>
      </w:r>
      <w:proofErr w:type="spellEnd"/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Max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proofErr w:type="spellStart"/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Eschig</w:t>
      </w:r>
      <w:proofErr w:type="spellEnd"/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París,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1930),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arcos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digitalización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Jeanne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proofErr w:type="spellStart"/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Bachelu</w:t>
      </w:r>
      <w:proofErr w:type="spellEnd"/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violinista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promocionó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repertorio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numerosos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conciertos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por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España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Europa.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diez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movimientos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editados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proceden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ocho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sonatas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Nin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reelaboró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dándoles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títulos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particularmente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caprichosos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(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alegre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Pastoral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galante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afectuosa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gallarda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…),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escribiendo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acompañamiento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para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piano,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añadiendo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nuevas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indicaciones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interpretativas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introduciendo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cambios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fin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adaptar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música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gusto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su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propio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tiempo.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Frente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nuevos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principios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340AA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340AA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entonces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340AA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propugnaba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clavecinista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Wanda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proofErr w:type="spellStart"/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Landowska</w:t>
      </w:r>
      <w:proofErr w:type="spellEnd"/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favor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interpretación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criterios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época,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Nin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defendía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adaptación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musical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772EA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pianística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tratando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recuperar,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desde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una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perspectiva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contemporánea,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ideal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imaginado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por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compositor.</w:t>
      </w:r>
    </w:p>
    <w:p w14:paraId="5470AF13" w14:textId="2A47499E" w:rsidR="00A00E3B" w:rsidRPr="00750F93" w:rsidRDefault="000D1272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  <w:r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lastRenderedPageBreak/>
        <w:t xml:space="preserve"> </w:t>
      </w:r>
    </w:p>
    <w:p w14:paraId="1AF9E9F9" w14:textId="510F3286" w:rsidR="006E3ADA" w:rsidRPr="00750F93" w:rsidRDefault="00A00E3B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encuentro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ambas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posiciones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estéticas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generó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debates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muy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enconados,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particularmente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entre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estos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intérpretes,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772EA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dan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772EA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forma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772EA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ahora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772EA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aunque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manera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más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pacífica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conciliadora,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una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parte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esencial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este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concierto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sonatas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José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Herrando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interpretadas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criterios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históricamente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informados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(con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violín,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violonchelo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clave)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incorporan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adaptaciones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Nin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utilizando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instrumentos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modernos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(violín,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violonchelo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piano).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todo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ello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contextualiza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músicas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propias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años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veinte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partir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versiones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instrumentales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fragmentos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zarzuelas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nacidas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ese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mismo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ambiente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recreación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idealizada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pasado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inspiró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Subirá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Nin,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evoca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ambiente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palaciego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siglo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XVIII.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ahí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gavotas,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fandangos,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pavanas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farrucas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procedentes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C17019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C17019" w:rsidRPr="0081580A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 w:rsidRPr="0081580A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C17019" w:rsidRPr="0081580A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calesera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C17019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0D1272"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0D1272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zapaterita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0D1272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0D1272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Francisco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0D1272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Alonso,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0D1272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0D1272"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0D1272"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Caramba</w:t>
      </w:r>
      <w:r w:rsidR="000D1272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0D1272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0D1272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Moreno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0D1272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Torroba,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0D1272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0D1272"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camisa</w:t>
      </w:r>
      <w:r w:rsidR="000D1272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Pompadour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Jacinto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Guerrero,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Don</w:t>
      </w:r>
      <w:r w:rsidR="000D1272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Gil</w:t>
      </w:r>
      <w:r w:rsidR="000D1272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Alcalá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Manuel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Penella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Los</w:t>
      </w:r>
      <w:r w:rsidR="000D1272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>burladores</w:t>
      </w:r>
      <w:r w:rsidR="000D1272">
        <w:rPr>
          <w:rFonts w:ascii="Helvetica Neue" w:eastAsia="Times New Roman" w:hAnsi="Helvetica Neue" w:cs="Futura Medium"/>
          <w:i/>
          <w:i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Pablo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Sorozábal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suenan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arreglos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4B68A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instrumentales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actuales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Jorge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proofErr w:type="spellStart"/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Magaz</w:t>
      </w:r>
      <w:proofErr w:type="spellEnd"/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Pablo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Suárez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4B68A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4B68A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4B68A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como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4B68A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tal,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4B68A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4B68A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ofrecen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4B68A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4B68A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carácter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4B68A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4B68AB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estreno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.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“La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zarzuela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—escribió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Subirá—,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(quiérase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no)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única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manifestación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personalidad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propia,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esencia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viva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persistencia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eficaz,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no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obstante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otros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estimabilísimos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productos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que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nuestro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país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puede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presentar.”</w:t>
      </w:r>
    </w:p>
    <w:p w14:paraId="10788226" w14:textId="77777777" w:rsidR="00793DBB" w:rsidRPr="00750F93" w:rsidRDefault="00793DBB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</w:p>
    <w:p w14:paraId="4EAB6A0C" w14:textId="174E38DD" w:rsidR="00385017" w:rsidRPr="00750F93" w:rsidRDefault="00793DBB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motivo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concierto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editará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un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amplio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programa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mano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con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textos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D30055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especialistas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proofErr w:type="spellStart"/>
      <w:r w:rsidR="008A3B61" w:rsidRPr="00750F93">
        <w:rPr>
          <w:rFonts w:ascii="Helvetica Neue" w:eastAsia="Times New Roman" w:hAnsi="Helvetica Neue" w:cs="Futura Medium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>Mª</w:t>
      </w:r>
      <w:proofErr w:type="spellEnd"/>
      <w:r w:rsidR="000D1272">
        <w:rPr>
          <w:rFonts w:ascii="Helvetica Neue" w:eastAsia="Times New Roman" w:hAnsi="Helvetica Neue" w:cs="Futura Medium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8A3B61" w:rsidRPr="00750F93">
        <w:rPr>
          <w:rFonts w:ascii="Helvetica Neue" w:eastAsia="Times New Roman" w:hAnsi="Helvetica Neue" w:cs="Futura Medium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>Luz</w:t>
      </w:r>
      <w:r w:rsidR="000D1272">
        <w:rPr>
          <w:rFonts w:ascii="Helvetica Neue" w:eastAsia="Times New Roman" w:hAnsi="Helvetica Neue" w:cs="Futura Medium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8A3B61" w:rsidRPr="00750F93">
        <w:rPr>
          <w:rFonts w:ascii="Helvetica Neue" w:eastAsia="Times New Roman" w:hAnsi="Helvetica Neue" w:cs="Futura Medium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>González</w:t>
      </w:r>
      <w:r w:rsidR="000D1272">
        <w:rPr>
          <w:rFonts w:ascii="Helvetica Neue" w:eastAsia="Times New Roman" w:hAnsi="Helvetica Neue" w:cs="Futura Medium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8A3B61" w:rsidRPr="00750F93">
        <w:rPr>
          <w:rFonts w:ascii="Helvetica Neue" w:eastAsia="Times New Roman" w:hAnsi="Helvetica Neue" w:cs="Futura Medium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>Peña</w:t>
      </w:r>
      <w:r w:rsidR="008A3B61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8A3B61" w:rsidRPr="00750F93">
        <w:rPr>
          <w:rFonts w:ascii="Helvetica Neue" w:eastAsia="Times New Roman" w:hAnsi="Helvetica Neue" w:cs="Futura Medium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>María</w:t>
      </w:r>
      <w:r w:rsidR="000D1272">
        <w:rPr>
          <w:rFonts w:ascii="Helvetica Neue" w:eastAsia="Times New Roman" w:hAnsi="Helvetica Neue" w:cs="Futura Medium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8A3B61" w:rsidRPr="00750F93">
        <w:rPr>
          <w:rFonts w:ascii="Helvetica Neue" w:eastAsia="Times New Roman" w:hAnsi="Helvetica Neue" w:cs="Futura Medium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>Cáceres-Piñuel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8A3B61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AA634A" w:rsidRPr="00750F93">
        <w:rPr>
          <w:rFonts w:ascii="Helvetica Neue" w:eastAsia="Times New Roman" w:hAnsi="Helvetica Neue" w:cs="Futura Medium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>J</w:t>
      </w:r>
      <w:r w:rsidR="008A3B61" w:rsidRPr="00750F93">
        <w:rPr>
          <w:rFonts w:ascii="Helvetica Neue" w:eastAsia="Times New Roman" w:hAnsi="Helvetica Neue" w:cs="Futura Medium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>udith</w:t>
      </w:r>
      <w:r w:rsidR="000D1272">
        <w:rPr>
          <w:rFonts w:ascii="Helvetica Neue" w:eastAsia="Times New Roman" w:hAnsi="Helvetica Neue" w:cs="Futura Medium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8A3B61" w:rsidRPr="00750F93">
        <w:rPr>
          <w:rFonts w:ascii="Helvetica Neue" w:eastAsia="Times New Roman" w:hAnsi="Helvetica Neue" w:cs="Futura Medium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>Ortega</w:t>
      </w:r>
      <w:r w:rsidR="000D1272">
        <w:rPr>
          <w:rFonts w:ascii="Helvetica Neue" w:eastAsia="Times New Roman" w:hAnsi="Helvetica Neue" w:cs="Futura Medium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8A3B61" w:rsidRPr="00750F93">
        <w:rPr>
          <w:rFonts w:ascii="Helvetica Neue" w:eastAsia="Times New Roman" w:hAnsi="Helvetica Neue" w:cs="Futura Medium"/>
          <w:b/>
          <w:bCs/>
          <w:color w:val="000000"/>
          <w:kern w:val="0"/>
          <w:sz w:val="22"/>
          <w:szCs w:val="22"/>
          <w:lang w:eastAsia="es-ES_tradnl"/>
          <w14:ligatures w14:val="none"/>
        </w:rPr>
        <w:t>Rodríguez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8A3B61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dedicados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8A3B61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8A3B61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8A3B61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zarzuela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8A3B61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8A3B61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8A3B61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años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8A3B61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veinte,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8A3B61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8A3B61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relación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D8046E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entre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D8046E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José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D8046E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Subirá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D8046E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D8046E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Jacobo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D8046E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Fitz-James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D8046E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Stuart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D8046E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D8046E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Falcó,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D8046E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D8046E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la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5132FF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música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5132FF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5132FF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José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5132FF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Herrando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5132FF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y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5132FF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su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5132FF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importancia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5132FF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en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5132FF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5132FF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ámbito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5132FF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nobiliario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5132FF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del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5132FF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siglo</w:t>
      </w:r>
      <w:r w:rsidR="000D1272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 xml:space="preserve"> </w:t>
      </w:r>
      <w:r w:rsidR="005132FF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XVIII</w:t>
      </w:r>
      <w:r w:rsidR="00385017" w:rsidRPr="00750F93"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  <w:t>.</w:t>
      </w:r>
    </w:p>
    <w:p w14:paraId="038EE2A5" w14:textId="77777777" w:rsidR="00385017" w:rsidRPr="00750F93" w:rsidRDefault="00385017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</w:p>
    <w:p w14:paraId="504E5710" w14:textId="686EDD0C" w:rsidR="00385017" w:rsidRPr="00750F93" w:rsidRDefault="00385017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</w:p>
    <w:p w14:paraId="00230635" w14:textId="0E77774E" w:rsidR="00385017" w:rsidRPr="00750F93" w:rsidRDefault="00385017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  <w:r w:rsidRPr="00750F93">
        <w:rPr>
          <w:rFonts w:ascii="Helvetica Neue" w:eastAsia="Atkinson Hyperlegible Regular" w:hAnsi="Helvetica Neue" w:cs="Atkinson Hyperlegible Regular"/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0" wp14:anchorId="4F1B3F6F" wp14:editId="007B3A30">
                <wp:simplePos x="0" y="0"/>
                <wp:positionH relativeFrom="margin">
                  <wp:posOffset>425854</wp:posOffset>
                </wp:positionH>
                <wp:positionV relativeFrom="paragraph">
                  <wp:posOffset>7028</wp:posOffset>
                </wp:positionV>
                <wp:extent cx="4737600" cy="3297600"/>
                <wp:effectExtent l="0" t="0" r="0" b="4445"/>
                <wp:wrapSquare wrapText="bothSides"/>
                <wp:docPr id="1073741833" name="officeArt object" descr="Imag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600" cy="3297600"/>
                          <a:chOff x="0" y="0"/>
                          <a:chExt cx="6374056" cy="4412229"/>
                        </a:xfrm>
                      </wpg:grpSpPr>
                      <pic:pic xmlns:pic="http://schemas.openxmlformats.org/drawingml/2006/picture">
                        <pic:nvPicPr>
                          <pic:cNvPr id="1073741832" name="Imagen" descr="Imagen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88899"/>
                            <a:ext cx="6120057" cy="4082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Imagen" descr="Imagen"/>
                          <pic:cNvPicPr>
                            <a:picLocks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6374057" cy="441223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A56AF" id="officeArt object" o:spid="_x0000_s1026" alt="Imagen" style="position:absolute;margin-left:33.55pt;margin-top:.55pt;width:373.05pt;height:259.65pt;z-index:251659264;mso-wrap-distance-left:12pt;mso-wrap-distance-top:12pt;mso-wrap-distance-right:12pt;mso-wrap-distance-bottom:12pt;mso-position-horizontal-relative:margin;mso-width-relative:margin;mso-height-relative:margin" coordsize="63740,441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mgi5kCAACNBwAADgAAAGRycy9lMm9Eb2MueG1s1JXZ&#10;bhshFIbvK/UdEPfxLHa8jGJHVd1YkaLG6vIAmGFmUIZFgLe37wHGduxESpVWqnphzIHh8J+fb5ib&#10;251o0YYZy5Wc4qyXYsQkVSWX9RT//HF3NcbIOiJL0irJpnjPLL6dffxws9UFy1Wj2pIZBEmkLbZ6&#10;ihvndJEkljZMENtTmkmYrJQRxEFo6qQ0ZAvZRZvkaTpMtsqU2ijKrIXReZzEs5C/qhh1j1VlmUPt&#10;FIM2F1oT2pVvk9kNKWpDdMNpJ4O8Q4UgXMKmx1Rz4ghaG/4ileDUKKsq16NKJKqqOGWhBqgmSy+q&#10;WRi11qGWutjW+mgTWHvh07vT0q+bhdHf9dKAE1tdgxch8rXsKiP8P6hEu2DZ/mgZ2zlEYXAw6o+G&#10;KThLYa6fT0IQTKUNOP9iHW2+dCuH/dEgvR7GlYNBluf5xB9Hctg4OZOjOS3g13kAvRcevM0KrHJr&#10;w3CXRPxWDkHM01pfwXFp4viKt9ztA3pwMF6U3Cw5XZoYgJ1Lg3gJr0IKzgyycT/HSBIB6N8LUjOJ&#10;UcksBQK7ECr2WfzCmIb4Mh8UfbJIqs8NkTX7ZDWADDmDP+ePJz4807Bqub7jbeuPzve7amHLC2he&#10;MSwCOVd0LZh08Q0zrIXClbQN1xYjUzCxYlChuS+DIFJYZ5ijjd+wgo2/gdh4kMeJoPIkzGu2wNwr&#10;lGX5KPU8AU7j8XgSkCDFAbdhBi/99aiDJh3naT+acoAG3DPWLZgSyHdAJYiBkyIF2TzYTtbhET/c&#10;St9K5R2LouMIC5dHt+SkNxQCYTw16Px/QGbvBtL74604wfpP6cvj7X2E7C/QF8G76rg+UheuqgN1&#10;/qr6U+repCtcfnDnh/uw+z75j8rzGPrPv6KzXwAAAP//AwBQSwMECgAAAAAAAAAhAO603lz6QAUA&#10;+kAFABUAAABkcnMvbWVkaWEvaW1hZ2UxLmpwZWf/2P/hWIFFeGlmAABJSSoACAAAAAgADwECABIA&#10;AABuAAAAEAECAAkAAACAAAAAGgEFAAEAAACKAAAAGwEFAAEAAACSAAAAKAEDAAEAAAACAAAAMQEC&#10;AAkAAACaAAAAMgECABQAAACkAAAAaYcEAAEAAAC4AAAArgIAAE5JS09OIENPUlBPUkFUSU9OAE5J&#10;S09OIEQzAAD+AAAAAQAAAP4AAAABAAAAVmVyLjIuMDIAADIwMTE6MTE6MTggMDg6MDk6MjcAIACa&#10;ggUAAQAAAD4CAACdggUAAQAAAEYCAAAiiAMAAQAAAAEAAAAniAMAAQAAACADAAAAkAcABAAAADAy&#10;MjEDkAIAFAAAAE4CAAAEkAIAFAAAAGICAAABkgoAAQAAAHYCAAACkgUAAQAAAH4CAAAEkgoAAQAA&#10;AIYCAAAFkgUAAQAAAI4CAAAHkgMAAQAAAAIAAAAIkgMAAQAAAAAAAAAJkgMAAQAAAA8AAAAKkgUA&#10;AQAAAJYCAACRkgIAAwAAADAwAACSkgIAAwAAADAwAAAXogMAAQAAAAIAAAAAowcAAQAAAAMAAAAB&#10;owcAAQAAAAEAAAACowcACAAAAJ4CAAABpAMAAQAAAAAAAAACpAMAAQAAAAEAAAADpAMAAQAAAAAA&#10;AAAEpAUAAQAAAKYCAAAFpAMAAQAAABQAAAAGpAMAAQAAAAAAAAAHpAMAAQAAAAEAAAAIpAMAAQAA&#10;AAAAAAAJpAMAAQAAAAAAAAAKpAMAAQAAAAIAAAAMpAMAAQAAAAAAAAAAAAAAAQAAAAQAAAAIAAAA&#10;AQAAADIwMTE6MTE6MTcgMTM6NTA6NDMAMjAxMToxMToxNyAxMzo1MDo0MwACAAAAAQAAAAYAAAAB&#10;AAAAAAAAAAYAAAAeAAAACgAAAMgAAAAKAAAAAgACAAABAQIBAAAAAQAAAAYAAwEDAAEAAAAGAAAA&#10;GgEFAAEAAAD8AgAAGwEFAAEAAAAEAwAAKAEDAAEAAAACAAAAAQIEAAEAAAAMAwAAAgIEAAEAAABt&#10;VQAAAAAAAEgAAAABAAAASAAAAAEAAAD/2P/uAA5BZG9iZQBkAAAAAAH/2wCEAAYEBAQFBAYFBQYJ&#10;BgUGCQsIBgYICwwKCgsKCgwQDAwMDAwMEAwMDAwMDAwMDAwMDAwMDAwMDAwMDAwMDAwMDAwBBwcH&#10;DQwNGBAQGBQODg4UFA4ODg4UEQwMDAwMEREMDAwMDAwRDAwMDAwMDAwMDAwMDAwMDAwMDAwMDAwM&#10;DAwMDP/AABEIAKsBAAMBEQACEQEDEQH/3QAEACD/xAGiAAAABwEBAQEBAAAAAAAAAAAEBQMCBgEA&#10;BwgJCgsBAAICAwEBAQEBAAAAAAAAAAEAAgMEBQYHCAkKCxAAAgEDAwIEAgYHAwQCBgJzAQIDEQQA&#10;BSESMUFRBhNhInGBFDKRoQcVsUIjwVLR4TMWYvAkcoLxJUM0U5KismNzwjVEJ5OjszYXVGR0w9Li&#10;CCaDCQoYGYSURUaktFbTVSga8uPzxNTk9GV1hZWltcXV5fVmdoaWprbG1ub2N0dXZ3eHl6e3x9fn&#10;9zhIWGh4iJiouMjY6PgpOUlZaXmJmam5ydnp+So6SlpqeoqaqrrK2ur6EQACAgECAwUFBAUGBAgD&#10;A20BAAIRAwQhEjFBBVETYSIGcYGRMqGx8BTB0eEjQhVSYnLxMyQ0Q4IWklMlomOywgdz0jXiRIMX&#10;VJMICQoYGSY2RRonZHRVN/Kjs8MoKdPj84SUpLTE1OT0ZXWFlaW1xdXl9UZWZnaGlqa2xtbm9kdX&#10;Z3eHl6e3x9fn9zhIWGh4iJiouMjY6Pg5SVlpeYmZqbnJ2en5KjpKWmp6ipqqusra6vr/2gAMAwEA&#10;AhEDEQA/AFtOvLy1sEvbLkbS75MLOZQQVHwslB8PUZrBLhlXV2Zjxx4uhQ1vq1pHym0hjbtUGbRp&#10;TtVjStux6bn7H2f9XLxfRpPmmAvbXUVZDVJ4z8cbfC6MPxGWg372BBHuQV7FFOqw3ezKawXS7Mrd&#10;jXsf+FbGcbFH/TJia5f6VQt9SuLWYWl/Tk20NyNkk9j/ACv7ZOGc3wz5/wAMv53/AB5rlhHOPL+a&#10;r3yzvb8Lf4gzozRk0pxcMeP3dMtumNApnHMQV3yziauFYNRFvp0t225o0pHiSfhH/ERlRycMTL/O&#10;bfD4pAMVleTUJ0luJWJRi3pr3au5Nf8APjkuzM5hEkDinl/i/otPaWkjklG5VDF/D/SZf5fgdYWu&#10;UKtMB+7ic0Ue52J28Mz7NU4wAu1LV9a1RY3tVk+Mbhgqnn89svhhsWC42XUiJoj7UtpqEsg9AJEj&#10;buSSWU9dj+1hEZR/4r/jrGU4TFj/AEv/AB5WvdLF6iiaSRBGQ4o1KMvQg9voy2UgRRaYwMTYWjTk&#10;KsvrPMj9VPc9yXFGNfnkBEA3dNoyGqriRUE17ESiAxogHHpQ+wGSMwebXwSG4buL/UNmLkDpQAAf&#10;dhHCiRmuF+5XjLUnvSmR2DOyeaGuGikFCAPc9cIkxlHu2SyaysPUDuX5gHYSOBQ7dAcljgAwyZZd&#10;SjEuoYIwqO4QdmLNQD51yRltuiIN1FwmVoROzVDseFAeQUftEeGVDMAdnIlpiRueH+smGj3jtcCM&#10;nkj7ISNgffHMRw2xwWJ8PNMb/U0t4PTMXqmVDVeO1DtuN+WYd8Qdhw0Um8iX8llczaQ4ZLWRi9oj&#10;/sVr8Ir2+E/8Lmqxk4shxn6T6oOyyRGTH4g5j6mUxS+lLPb9EDCWL2EleQ/4Mcv9lmSDRLjyFgIa&#10;4uVhvYZiaAMo23J5AigH05KcvSPexhH1H3I6H1p3Esw4hf7uOuyDxP8AlZAbsjQCXXGpXmqyPZaP&#10;J6Nqh43eq9hT7SQV+0/+X9lMqlmMvTDl/FP/AIlnHFXqn/mw/wCKV9Ogt4IBY6Qhitgay3PV5GPV&#10;gx3YnvIf9hghGhQ5MpS6lHS3VnpcaRKhluX/ALq2jHJ2Pc/L+Z2y3aLUbkwvzl5s0zSl9fXZluLk&#10;HlbaPCaxqexk/wB+N/rfAv8ALgMt9/VL+Z/xaiO23pH87/iEn/LDzTq3mnzbqFxcUS2srN3gt16K&#10;WJH30GY+UyM4knr/AJrbhqpAB//QmGs+XrzRfK01jcxepDDFOBqlsD6QryZfUXeW3NT+3+6/4tzV&#10;ZImR4h6hbtIEAcJ2L56k8zTlViv19SQheF6mzjiagtTZv9Zc2hwjnF10c55SZPZ+ZfrSRtdSeoVA&#10;9HUoftqPBv51/wAk5XKHe3CXcn8uoy27x22ogH1I0dbhQRG3qdAa/Zb2OAHvSR3NXEkQjMU49a0b&#10;x3K4yhYromMvmpwX0lkVSST1rNv7qfqy16B/+asrEzDnvH+d/wAV/wAUyMBLl9X81Hi+UGob3zJB&#10;aSFl5J6ukSQp1pQDx4tX9WUZ98cg24f7yJYy13eWl2sLqB6iiSFj1KGoqP8AZK2bfsnw54IyHOPp&#10;l/WdF2tLLDUGF7S9Uf6v44mTaW3rWpInaFlBZmqKbeI65kTyUdwiGAmNAlxkRKtK9XrQFj18Ms4r&#10;5fS44hVgj1oy2icpx9Slew/rhlJccNubb2Ss322NepNWBP35DiLcIhUhiSE0UtXoQPs/cciWXEvd&#10;pC2/T54LUgqc7Hgv+sP14AWRGy2YsOq0xEllFBTTOTSor45IFG/JarR8TXZ+9RUHJcR6MOEdVF34&#10;18PH/byfFYaeHhOytY+gUZ5nKCvSp4+GVE1ybwOI2SmdlFB6kiRLIQ9CT4mvbfamY5O9lyIk1Q6p&#10;ybu4t1DyRLMEACCSmwHShplRyQPWm+OPIPNKWubm/wBZtrh4ViMTBE4b7c1O5+g5rNbKPj4xE27P&#10;Rwl4EzMUnVxKfrh49kA+8k5kcW7Rw+lEIUWMyzMscUQLPI1AFA71OSvvYeQ5pRc3kuro1Wa00Jft&#10;Pustz7DukR/4N8olMz/o4/8AZT/47/um2OMQ/pT/ANwj7O1ku40iSMW2nRCiQgUBA/mp2/yf+Cyy&#10;Mdq6MJSr3oifU4obd/qjpDaxV9fUZf7tadQn+/G/4T/iOEz7uX87+H/jzHg7+f8AN/i/468p81fm&#10;zBAZ7Ly0GkkcUuNVl3kc9PhPh/wuRFnl6f6X8cv+IRIgc/V5f5OP/FvMruS4mkM11I01xKOTu5qa&#10;1yUQByYWSd3rn/OOFs8l35rmK1EVjAE+bGYkfguU5fqHxbcIf//R6J5t1q/0+A3NnO0UqA0dT28M&#10;5rPkkMlxPCXa6U3jo+oPm3z/AKlBrWprcxWttZX6VF0YV9EXLE7O6KfS9Ub8njWP1P2/srm5waiX&#10;D6v9i4uXHEnZKPJsUi311E6kUjUsjdNmFSQfbNhnIIBDh6YEEgvSPPOsx6Pe2plhM0FwiRSACoCh&#10;ORJHQ/LKYQsOR1QtneRSwrNYyC4tG/3VWrL7LXf/AGDZAgxZAgqlFILwHlE324/17Hvjd8mXLmib&#10;URuoi5cGP90x+z/qnwzF4jj3G8P5n8WP+r/R/EXI4Rk2O0v4Zfwz/wCPIiCadawuporVp4HpmSJi&#10;XqDjmJHpKW64t2WEgPNQSYVPQFjVk9qnplGnyflZ/wC1T/2DbqMX5mG/95D/AGSL8uXyc6g8HGzR&#10;PsD7b5uzPi3+oF08cfAK5EIzVXtZbj1bdODD4uAChQw2PTscYwI3Aks8gOxlFEQzniDJUeNDmXIk&#10;iw6/HQlR3H85Ve8KAGGrL1Yd/oyHET0b+ADqihOrQjpUblsaRdjZdGUffx+jISLOAtB67cG0sEmj&#10;hab96icU6jmeI/E5GB3ZZBsPeqXDOoFY2B7gnKOMlyOAJZNPVwRH0+175aJlqlAIaa83IVCKfTth&#10;EyEGAKh6la8yWNa1P9MJyMRiCPt7MXy0J6KQFOy7+P3ZTlnY3b8EKOwZT5a0/wBAKk8qtJT7Kmo5&#10;eHbbMSU3MjEdycazFFHZmW5KonTwqT0AyiWQDcuTCF7BLdLk/wBBDm3WKNQPRI3L9SWHzLZg4AZz&#10;OWX+Y5mc8MBiH+cqM0acrm4PpoKe/sAPE5ncQiLkXBIMjUUFdSNeFGu1K2qmtvYDcuR0aXx/1fsr&#10;kLM95cv4Yf8AFshER5c/4p/8QjY7VRxudRagrSG3Xc18FUbk5bdblr57BA+Z/NVhpVk0l8rMFFU0&#10;yHcn3mYfs/5H2f5siZ3t/sP+qkv96ohQv/Z/9U4/754j5r88a95kJed/SslPGCxi2jUe4HXbLRDe&#10;z/x2P9VplLahy/3X9ZJIbaWCktxGypIAychTktdjkpeTWioNNuLuG5uAVVLVPUYMRyIOw4jvgBTw&#10;Gntf/OM8SjRfNczD4j6KEn3jY/xynJ9XwboB/9KS+Y9Us7yykEDFo5KtFypXiRttnMzPGQXbY48A&#10;IBvd87+brQi7mPTrUZt9MaDh5gifLIkjtNLlbdriG85tvyZY7oIOR6/D2/ycyob8Q7jH/cMDY4fc&#10;f90zr8z722tpdPa4+FZWRQ1K8f3RNafhmTp5iPPq05MZmduY9TA/rslvfxPYzBebcJA2xG/Rl7r9&#10;GZmXGKpwsWQ3bJrbWE9cRXH7i5J4rJ+w5Hb+xs12bTGO4dlh1AlsWQW00M49OVQjnYN+y1MwzLff&#10;YubEfJMIrIolY6kjcVNdvD3zHJMTY/0v87+r/SbwBIUf9MrosMyMkqBgdnRhloyCQ8mo4zEoO80t&#10;+POz4lk/ZY0f5cujfT8WRwzngNw9UP8AU5f9O5Jz445hUvTL/VI/790clrCyJdoLa4YVAeoB+R6M&#10;M2uHtOM9r4T/ADJfU6jN2XKG9X/SiiikTAHYV6MrLQ/fmUMpHW3Hlhv+GihL70bdCzOWp/Kpr/wt&#10;RkvHDEaeXQWpw3dFUgko1CMmcgLWMZCOivlcDkePapymUwG+ESW9QJmtIkjlMJ+sQVYhTUeoNqNk&#10;cc9z/VkzyQ2H9aKM1TirfED7Gn9uY0MjkTgxu8nkRuIFQSd8vGRoOMIR71xuQE8Se/yyQnaJQpTW&#10;+hO7tRRSrHalTQdcBnHqUxxy6BlmnwJDEHkZEjIqzMwA8coyTBcjHjITK11u1DBLBfrc5r6aoCFJ&#10;/wBah2zByZog0ebmwxSI8kzstBv9WK3euuksiEmKxi/uV8Ax3r8h/s/5cxpAzNy5fzP+KcmNQFR5&#10;/wA5G3NvHGxr+8kXagGw9gO2XGYgLP8AmxahEyND/OkgZbOW4nQrHzkUVRT9la/tHIRsys7y/wBh&#10;j/4qbKQiBQ+n/ZZP+OrhFa2XORnElwB8c7fYSnbLzMR9/wCPxwtXAZe78fjiSt9QExlljkKqFrJe&#10;PQNx8Ersi4xBO/8A0l/xz/dMZEAV/wBIf8f/ANyhNU0mC90G9KBSJLaX0nNKVKk8uXvloAHJpMiT&#10;u8Ajif1VDMYomb7fgK9aDL3H3tPtKudBnsZre/jla66QTKwpStW5A9en+xyNM4gG7QN1NJFcrNDH&#10;SJU9NVJP2aU3rv8AF9rIiqpO929s/wCcZ4a+UPNcp3/02KOp/wAmBTT/AIbIZN5fBMC//9OL6jrM&#10;9xeQWlnykfgiwwoCZK8a8aD9rNFjxUHZmVnZh/mN1uUmkIpKtQynqCDuD4EHM7EKcee6toSj9G6C&#10;pqD9Wvq+PxXxA/VmTiP1++P+4YTH0/1f9+zr8x7O2uJbKKdVfjwaNWFQW9LMzTCwdrcbNMxIIPCd&#10;2A2uhT39y13ax81Qs7qq9kJB+Mdf8lcyJZBbjxxGkPqlytxqMM0bEW4kAlQDuu3vkpkEsYAgJnaa&#10;/NYXqWshJtpmVRz+IIWI47/SMwdTgiQ7DT5pXT2fyGNG8zxyWdtJ6WqWXw3cBINeo9RV6rWn+pml&#10;yxIPCXawmK4k01jyPc2j8iQG7OOhzHlxRN/iX9ZvhKMxSWS6KI2VbkcOf2J09v6d1y2GYnl/pWMs&#10;QHP/AEyjc+WLu4hlRY0vIolLtEwq3Ed1AB5V7cBlnHGR4SObAwMRYLFbjyvEAXtmuLWu/wABLp/w&#10;Lbj78vBlDkf9M0GMZcwgmtvMFshjjvVnj7LJVSPoO2Wxzy6i/wCq1ywDoa/rKCtq6A84QQP5HBJ+&#10;ioy+OriOfE409HI8uBE2mpPD/eWM5Nakji1fxyJzwl1+9P5fIOid2+r6XLFGkttKjsecTulOJQgE&#10;134tQ7fzZbCR5A7Flwbbjkt1zzBoroI4Le7c8AQ6psajxzGlcTRIbI1LcAlir3N05PpWtw3hyIAH&#10;0EnJRzRH8TCeEn+FT4XMlGa3USg/C0jjYfIZKWcHlZ+DGOEjfl8U3sdML23x3arPSnowwM5Ph8RI&#10;XIHJI9P9MzEB3/JHWHll7i5SOdZbqUkBInYICT0HFd8pJl/O/wBK3AR7v9MzrS/Kt9EvpELaxDrH&#10;EtPv8fvyqM4DkG+UJdSntjZOFa1sKkV/f3Lb0PgMTlPxUYx8EfJYWltDvsAKlm338f8AKP8Awq4B&#10;3k/5y30A/wA1gvnPz5onl21/0hyjyAmGziobib3pXZf8tvhycSTtEfj+nL+H+r9bCdR3l+P6kf4v&#10;630MB0Tzje+Zrq5F1wt7aEq0Vop+yu+7H9s7ZkQxiIs7n/c/1XGlmMjXIfj6l9p5ygeW4heIz6RK&#10;hjinaMcQ1Dybj9p4tuuWNfF8l+tedtETyIdNV2N5IggCREgLQAhmNd1p+z/sckN2DzprEXHpqG47&#10;VAHcn+uTtiQpvaGMMGBjdRtua8j16YEUoJb3E8iwRF5JW+yNz88SVjK30B/zjzDHZ+QPMaVJkOqD&#10;1Kim4t4RQVplEpEybxDh5v8A/9SD6Rb3I862cumKHZZTIvI0HHgQTUexquawxdjhJEhaQa7Bex6v&#10;rAvYzFO07yGMmvwuAQa965bHo15fqKL0pqyaREDRU05j8jLdyVy/BtCR/pn/AHLVkPrA/oR/3UmW&#10;fm9ZyXF5YIk5g9NQ7FTSo9GlKjMrT3WzTmq6IvYpn+W3krULfyZZeZrV2mtLmeeO6gPSMxzNGjKK&#10;fYfiQ9fst/wuTOuIxLiwNRBCJ8zeVPLRiuJGRLGa5q8jxpVy1Ptdkr/rZizBBcmBEhs8ksprZfMk&#10;dvKwlMUnEO1KMCw4D/W3y8niiSe5rjtIAd71T8gvLv178w/NF1Hqv1CbTZ09EbFZxIG5oQ37K8R/&#10;wWavNATMenp/3zsYS4Ik/wBKnvHmqGO5Eds15Ba3Tj92JG4xzOOqhjsDmHONyqxf+6b8UwBdGv8A&#10;cvL5vMX7+WwuVo9SvEkHkAaclboxX2+LMeUHNjND2Xmqeyult5DR9zbSfsuD1APj/Mhw1YRdFJvM&#10;vmAJq6ScDAt4SXcNwjLjdq9lfxX9r7WZ2jmTcZn+pJwdZCqMB/WCG+sW0/2rqOv+TIMy5Qj3OJGU&#10;+9a0Vqw/3oBHuQcr8NtGUo7TdGtL2eOMOAXYKpBVRX3NKZAgjkzEr5phPoVtDbuaTBS8cTyClAHJ&#10;qVNKGm2ZERtz6MOPcbLp/Ksf1Wc1aEJQDdaupAIFBWtFNW/ysx5EjkW6wxefS0jkom9O5pkgWklt&#10;NNmc1SVYx4CmKQbTSx06JP7+s49nI+/jg+Sn/OZh5LgsW5XVjDxR6p6rb1A+1w8B/O3+xzCzaiUz&#10;wj6B/s/+OuZg08MY4z9f+4/48y+yt7jWnMFnVLFDxnuht6jDqsZ/W2QiCdos5TEd5Jxc2drptsEH&#10;GNUHQdBkyBHZrjMzeOfm5+Zd/pTQWOlwxNcXCSE3kp5mExldvRHwl2D/AA8z8H++8MBxHdlklwDZ&#10;4RqU0t3cG5uZHnuJlJkmkYszMfFj4Zm4wBs4OUk796P8q3MOl61bXdx8dtxaNo13+2KV365Y0gEM&#10;o8xXWntYm9spUaCZfqlvaooQwqpDsXB+LkzHl8ORLPmwO7LP+7C9xx+XjlsUFMIOUX7yMHgoAaQ9&#10;BTwwEoV7i6jlqygyMh4iv7RIrUjtTI8TCRXaJqT2K3k1sifWZF9NZ3WpijcEMV/Z5fy5PamUYgD+&#10;k9g/IiRl/LjWndmJl1Nhyapb4UjWtf8AY5SPrP8AmpH07eb/AP/V5lazGO/VIAVaLmpO4BCsOJH3&#10;ZRg4ATxcm/U8ZFw5pLqN7qN1HeXYU+lHKUmJ3I9SgBPzIxzRBnY5IwmQhRCa6CzSXOnUpX9GJv8A&#10;OeQ/xyeLbEf+GS/3KZ/3g/qR+8s4/NQqNTgRjQfVzvv1ES0/HL9IaBcfUiz83un/ADjxaCP8p9JD&#10;0ZZWu3oe6vdSsNvkcnmPrLXjj6Qkn5y+VtCNhqqxWqxz/oS9vIShYKs0DIQ4QHjyo3WmXYYiXPva&#10;sszG67ny7oVrbP5iijnUOrujR+PIHkCOnSmRzfS3aexNPfL2rz6X5i1e6QlQ19KWp3CqozUanoP6&#10;P6S7LF1PmWZ+dvMtzq+iaRFJMGEwikRVNaK78fi99s1OIHilf8Ik5s+Uf6XCk2v3l7p+s3XN2uIA&#10;Q4tyKemtVQFGHetc2kcAlAdC48sxjLyT/Q9a0rVoTZXgLvU1dwFkQp2ehryH7Mi5g5ccoFzccxIM&#10;kGmeXmsI49QuUvVVvjSbhUqpqlRUVK/zZVcun6W2o9Ur1q38sRsfq5tuB3ofSB+5a5bGeXvl/ppt&#10;coY+6H+lixq5/RPI8BGQOwYD9WXiU+pl85NBjAchH/Yso0poBd3SQiKDT4LqG5a3SrKOcZA4L8TB&#10;iOAXM7EJWf8AfOHk4SAa704uL3ToLFmuC1vG7lWZ19IBGJcHv8dfh/2SZaIDfqUcZAGwEUB+kYoL&#10;O4gVwjNFGyXDHmIig4szsD13Xr/w2QnDhCYzBY/eQQTWGnxGX4j6s0knq1Luz8CwYKCVon2a8cxM&#10;kpADdvhGJPJFWGg2jkF3+kOTmLLNPv8Ax/pXIjhh+P8ApJlGmeU9IuoniuWKW5FZGWRgaDftQ75H&#10;x8h2Mtvh/wASyGDGNxEX+P6TK4NBWVY4YZUi0mNQHijqjyU+ym32IgPDAN/cstven2leZ7c3cen2&#10;3GGBCI1CgA/6qr+yP+Gy2OTfhDRkwgAyKzX7HV9V122srJfRt4X/ANMY7sUAFCP5QxbrlwwXItUc&#10;/DEHzeCfmV5LfSbrTbRwXNbx2Zj4tD8RJw5pVL4MsUeKLzTVLF4kQfsuOorQ03y3HJrnFqxtJ454&#10;YnRh6oDQE7D4tq5e08NJlBo813bXl9IXhW3hWS3StAwZqV6b1wcTIYyjbLyyf0Bc3U7LFc2rtIYH&#10;UtI4AGxI/u04mvxZLiHRj4Z3Sm4vBMgRVpDxqxB35A9Nu2RLUT0W6WLUGeQ7IimoY70A8O++V5LN&#10;BY1e7IRoVnpNlJc6+zW4fgILVCDIxlB4lgAa/wCov/BZYN9u5IiKu9i9N/LA3Cfl3fyTw+i89/Mw&#10;hAVaKCFXZdlqijBiIlkP+azyemL/AP/W5xB9VWFJWkozA0YbHc5rPGlCVxd7DSRyYwJHZKrm8tEg&#10;1C0b4YbuEIsi7/vYnDpX8VyyE5E2ebj54wj6Y8gjPLsfG+sk6ldMhpU7V9RjXMyH90f68vucE/WP&#10;6kWa/mwkT63Yq9TyiPHjvUhFG/TbfMjR9XG1YFvor8kYGg/K/wAto32vqSsT48ndq/jgy/WfejGP&#10;SP6oQ3n6H6xrkdoY/UW50TVI32rtRP15k4Ppv+lFx8v1V/RL5B8raet3rGnSXSM7p6L+oCaK4U9f&#10;mRkdTH0t2lmOL+sivqEs13flASW1G6QU7nkopmkzy9X+bH/fO2xR9Pxkye701ZJNFiih4LFHBE1N&#10;wxjcMWr3+1mviSBLztzDAExryZprnlAS6HrGsMFHo3MyJI29EjWMupqKKOR+H/mrNphjIxsOHlmB&#10;Ki8jvZXuvq9xCjwf6PdSOC3IFjKCCD/k/ZxmN9+8LE2Nv5pY7YX1+5n9a4dwsDMtabMKUPTL8mKI&#10;qh1cfFlkbs9Ed5OtLvWL94bieRgqhqjsNyTQU8MjqQIAUGWlJmTZevaN+UEMgjuLlFMDhWBkPqFl&#10;O/2F4r9+a38zbsDgpmo8s6ZbsYvTd47hQs0EIaEv6YAXgUp0UU/eP9lcyoZuMEXzcaWIxI25JX5i&#10;8mwPJp8xnNrbSzGAxPId3I/duS54jl/rfZ/ysvx6gCwPVwteTETufTaKtPJeiLEE1O3muE9FBLcQ&#10;typMrsoCqDy48PtVynLMT602RiY8ha27/LWx1SySWI8Io+Qgt5425hK/DuN1r1NMonmvYHk3Rgeo&#10;Ylf/AJcSWnI8pbNh9hwRJGx67cvi7ZScvRtGPa2E2mr+YLXzZFo/11pbf6xHE3JEBKsASKhR45l+&#10;FCWLirenF8WccvBe1s38sXfme580CxWctaLdSRMoUCiKWoKjftlZ08fDsfVTZHUS8Sj9PE9R8keU&#10;9Q0TVbO71ZIn+tz3TJKfjk4Ehol5VoqrQfCo/wBbCIcJiSP+kmGXJxCQB3v/AGL0WLzBpALy+oFm&#10;ZzGaf5Bp/HMqGSO5DiHFLYdHiX5061Y3clvNblZFWGcFwKn7cR2zF1cbkHN0ZqJeKpDf3dyk9tbN&#10;cCN+Kwgc/hY03HaoP7WSx1yKZA1YZNpeiW0GpaVJqaPburMrKwp+9EbyKSQKUFP+FzJxyu6cfNHh&#10;AJZFoum6Dqel6iZrVrH0RLbM5kJqVJLKvL4QvqL8ORMK5svGsCmM+X9cTUfVkkgkuxKEW4hgTk37&#10;leQRy/w9F4t8XKRWyMY1KzybslyjQ5sEuLmOK8maGMpE8rmCAihReRonzUfDltW6vioovQnB1QTL&#10;Z/XHQqRDIf3R5H4zJ1PGn2f2uWTiQGUeu1lq9uJdV8yXNzdevPcWw9ZFi+McYTVU+Pkx4r9nfnkM&#10;kpCNd7LFjHFfc9d/KZ3f8pTLxMfq6hdsiuSeNZz1J3+E4MUf3h/zf9yylL0j4/7p/9fhej3pupvq&#10;5JLyB/TRumwLU/DMWUI9XLjkmdgg7+dnZSX+FT0GEADkxPF1Zl5V5PeWbUJP6Lt6U/1yRl8f7r/P&#10;mxJ/ef5kWdfm0Gj1KykA6RuTtXYIuZOh5Fw9bzHxfTH5b6fJp3kTy9aSkF4dMtUYjpyEQJ/XleQ3&#10;IlsjGgB3JR5s5/4+0BA1Eksr5XHiC0W2ZmnH7qR/pR/3zg5j++iP6E/94+XtM076p57iszGaJczx&#10;JUkBfRaQA8e+woMGr5Fu0hFh6b+Unk7SdQPmWDUEWR7bV7tFJoQFLBj+Oc9OPFkN90XfQlw4xX86&#10;X3s11fyVooii9GitEy+kPDcbD7spyYRWzkYcxvkq61prJ+XnmODjRpF1Bx/yLjP48c2+kHop1GqP&#10;7wPDfK/l+3utOZbj4eFhPwNCfiedz28AozWavKIyAv8Ai/Q7fRYDOJNfwMAubSOzBjjszLI0LzXB&#10;kLqGjVgqxLxI48upbLZzM5H1cIieGP8AW/nONHGIR+myRxS/q/zEy8h28UXnOS2tgy2r8WjWQ1ZU&#10;da8WPfjypk80zLDEy+r9rXggI5pRj9LNvOd7rWny6iltdvG0GoxwIBxPGM2UcvEVHTm3LMTT6eE5&#10;eqP8PF/s3I1OonCPpP8AHw/9K0p1PzHrtjeafDHqEkIurW2aZgFJ5SbuwqOu2WYsEIxkQORk15c8&#10;zKIvnGP+yZ1p3kv8wNVgTVF1JDpl5GJ4IZZEJ5MhMbAU+FuR8fhyjDGcokxgPV/S4W7JkjGVSkdv&#10;6KSa9pv5geWNMkutav6Q0EcUsbxufV3NWAAZi9PiLYzsTiDEfPiRCdxNSPyVfLUfnrzB5PGp6beP&#10;JILh0lZQpHBYwaUpT7Ry/wDJY+Oq9NNY1mQ47v1WitGOqHzLrmn3s5khsUtOCbHg0y1atPHKDhjH&#10;GCBueJyPFlLIYk7DhYBp1rDfee7q6uGlBt7i3itEg6vNK3BWYivwIELvxGZGWZjhjGP8YP8ApXHx&#10;wEs0pS/gMa/rPV/JD2NvrsE0PP1muHF1FIa0mDGpU03DdaH7OR0+YmBB/gr/AErPPiAmCP4yf9Mn&#10;fm38wL976Ng4jMXqpbx0oA6S+mSP9iMOck0fxya8cALHmwi+84TjzFo4aX04rhmkkodiCQTU/MZH&#10;TbRnfkzzHeAHn+hjttq63Pl+Jbrk/qm8KS05AiJY9q12qWQ5k6yH7z4R/S4+ln6PjJj/AJcjjlWe&#10;RZHhJuBEWEhUusm6xUBqfioWb9lchycrFEyKf/mLdPL5cspELH0qSTMpJIUIV+IjpXJ4peoI1GOo&#10;30ZJ5c0SC38kaUsTTTalMFnvKM5YxSNxdipNKJ6vNWzIyeokuuwkRADBLSPU9N0i80+y5xyxSNNd&#10;zo3EUhrEyttX4y21GyrisUXKlGQ3B6MavWSRDcluU7vzJOw5Hc5IbODxXueZRvl+4FtaXE8hrJJx&#10;VetaAEnGYstsDQ96I8razdJeI1tGgkuZHjetCfteGY+Ybm3KxkcIez+WGT/lWsUho3qXF07gCn/H&#10;xKtKDv8ADk9FfEfg06oWPf8Asf/Q4D5eb6lrVjM6gyRs5MbGgoY2G/XKp7BtxS9WyEcmSGSg/u29&#10;Qf6pNKZEc2Z3DPfKAPr2vWo0q1ptX3plw/uv8+bD/Kf5kHo35kabJqGpafbKSHuP9HQjrym4RrT6&#10;WzL0Gwke5xNduYjvfVFrAsEUcA6RRIg+SimYrcWAeeWC/mL5SDGgaO6Wvap4Ur92bPSj9xP3xdZq&#10;T/hGP+rP/evFLnSHP5pyPxoUmuJ2Hsy0J/4JsOrA8PZt0v8Aebrvy6udWXVtVS3fiJdVvedT3WZq&#10;fhnI6yXDk27ovT6QXDfvl971gaB5okubK65xtbxyo8ycqEpyBPbwyIhPm3jJAbMzvNDub3Rry2jV&#10;Va5S6WMMaD96gVa09xm708qi6LOLk810HTtJ8vtNo1+qpdw2T/WmZUkHxNVwnJT+2SUb+XNXqYR8&#10;Sz1d1pssjiofw+r+a8b1Lyvqb3F+unyLd6bYGtq8in1FaRWdVagPwfA3+yyw4IiQAvi/i/H89r8a&#10;Uokmq/h/H8xIvyzW7n8zRahMCy3XJo7inwSFKg8D0IWnHbMnVRjHGIjo4WkMjMyPMvSdWNpf6/aw&#10;BBbpc6nPDeEAP6hhtTxchhQN8Crt+yuaXJYjI2fp/wB+7fHRI2G8j/neh5l50+uT39tcLvHa2tn6&#10;rDYD1GZV2GwqRmywkCBHeZurzgnID3Rh/srezeW70zeRtOYQQysIUBCzyBSVp1WnwtUfFx/azF0m&#10;XgxHbiPF/Sbs0DKYPLZh35z3Fwnl+2V44IwSXFZZHnCk9Yww4+n/AL8yU980efLu/wCKRHbGUl8h&#10;ya5YeUtTitr6aweFZLh442ZQ37qMqGFR1V8Gsy+sGJO+32ybdFi/dkEcvV9kWXeU3uGbzDcStG0V&#10;R6YVQJKRSOtHenJug41zGwxHCOf0uXmkeLp9TAvKWq3kHnSeO0jV/rUhLh9iFjP95Ef9+Lybp9rN&#10;lqMInhG9GP8AvnXafKY5yKsS/wB69btptVi1a2nHl67jiR/Ve7ELmHiVJ9RnVOO/7X8uU44xx4jX&#10;1FuyTM8wH8IYV5m1eXVvNER0tHmW2If0FBKlw5aRh1+Fn2/2OVxzcQ9WwZZcVH07lKdVlntNTjmu&#10;Ig7wg+jE46K8p2p7VAwgCQocv+OtZJibPNKJrwW3l6OBiojNzeGMAbkq0JCDf7I/aH+TmdM8Uon+&#10;hD9LhwFAgfz5LfLojGi3s91RrY3kTSoBSjcTTf8AZDV45VlOztNIKot64uqwTpZyqhtAogeMCivE&#10;zKSAT1+L9pscdA7rqpXEU9Ci8wmwjhe3KNa21okHHlT91HKzfCT15BOLN/k5lQyDho/U6ueA8fp+&#10;mP1MdW90nVbG+ezne5knk+uXkLqYoooFoZKkENIxp+zlIHe5Jle0Tdsb846fpyQ2tzo0bJbXdQ8T&#10;EkLIpX4kr+w1aZZEi2vUYQIiQFWuns2sbezu7KN5JLeP/SDQ8C4PUf6tTlYyxur3a/DlXEFOC31a&#10;KKfUNMWIi65SxxRuOaswDfEP2Gb5/awZce4JbMch9I/rPVPy9aSP8ptO5kCcz3RYn4hyFzM2W4Pr&#10;LXrNq/H81//R886fd2sMkksis8wjZbehFA7ClWr4A5RIEuREgKAZvTZFcgH7Q8aZKmNvQvJxpcwV&#10;NKaZaip/1V2+nLgP3P8AnzYg/vT/AFIPoDS9Fi1T8xNCik3S3LXbqRsfq6K6j/kZwyeA1CR/zWrL&#10;vMD3y/H+me5AH1Ce1B+s5Wl5H+beoxWvnby1Ms0QksleSaN3VSA8icagmvxBWzddn4jLDPY+p0na&#10;GUR1GM2PT5/zqSG/sEl893Go25WSzmhmaCVN1ZXdWqD7H4cp1ET4e/OLm4Jjj2/ieP2Wr6nY6vqo&#10;tLuK2MWoXsjPLKkQH+kPueXbjnMarEDPkeQeh0+QiHMbW9I8kef/ADprOq6bZLqFn9RmuESWVJY5&#10;GZEYcuAA+KuUjFIber5OQckTuRH5veJtWFtJY2cU6zXFyzRcapVWVC45AHbYZtsYqMb5H9rqZeoy&#10;r+EcX2x/4p8wfnT5/wBetfMEMsMiJc32nFbmEAlBKsnpy8d/tChXc5RmwAys/wAJcrDnMY0P4gkX&#10;kn8ztc0izu2sY45pIozdK7uVIohQrxCsHryDLz+zx/y8ObCBMSvn6UYc5MDGth6kF+Wuqahe+ZkF&#10;1IJB6k04RVCqsl0zPKVVfsqzty4j4VyWrgBEV3sNHkJJvuZPeXMw8z28/H4F1S848SNiICtSN+2a&#10;bMPTL+qP927bCd4/1pf7l53rcl3eXiLDuy21sCoI341K1XrmwgQI798nXziZT2/mxej3P5mWVj5P&#10;TytYQSW+tW1rBBHqywx+l9YRVZ2qHc+lxBHJk+18OV4KjA++2eSEuK6Xw63FrWkaVZ6nONQubSaS&#10;9vpZo1hV1jB9OLl9kr/MoX/iWY2SUpSj5W5EcdAsSsNdsl07XwiNaxypM3osQxUFE2FP2aD4cOox&#10;kyhW64MgAne34DMPIJsJ7LzQthMbq5k/fTgqysnqcyigEDwOSwQnXqHCIxRlnC9pcRM2O+T/AC/5&#10;ol83xTWjxWssJltbWWeoZBLVagLvyWubGWIHCD7pOFHIRm93pfRJ83aosUWlGexlvZWMHpvMyuVV&#10;fibhwblWh/aXMWcSI+8N8IxMrHSTxnUvK83krUl1h9SSeO9Ekc5ACLAVmKqBXlyWrAcshm0wMAAP&#10;6X+xbMWoqZkTXOP+yYlqupPfa1FJG6TBjJHLMa8EZGDbkU+zlmHTVjN+j6eH7WnNnvIK9fPi+xj1&#10;wJrjRNHiRPVuJri+ccepPGJjQffmwnCHiEE8IjCEfvdfjnPw7A4pSnKSO0lg2ltaq5EcsMheMinN&#10;godyy/8AIvi2Y2aBiSO52umziUY1+JLPN0N9CLGG4ScSG1S5DtGaH1DycKQOiA/Gf2cljxVZLDUa&#10;gWIjvZrp1jYm5s7bXFAt57RLe0jYirzXLOAwX7XH0xXl/lYDtR/iUAm/5iUeTNPk0fW7m0nVLgoJ&#10;YGianFl4tyPJvbGcwTceTHBAgVL6rWSWQRorfg7vJYBUC1McQCMW60HZWauEht1hPH8Eps/MN/be&#10;X7qxVSyP6gKsdkY7HuOwzG8K5hrxFAw3F5H5UnEYBsrqdFmQUqCiijV6hj0zPkaNNUq8U9+z1zyR&#10;6Q/KzTVNREJJw3HrQzyE0p88rwbzlf49LHVmiH//0uSaR5Wtbm2llubJLV0YqsbKWJApU9cx5RiD&#10;tk4nKgSRZhwpMIZOqabEVHcwuf45nDSY+uQ/6aLgnVZemP8A2MmR+SriRtTnZ6KUgVFRfhCohACg&#10;ewFBlmoxCGMAcrLHS5JTnIy2Oz3i7uL+DzXo0tg7R3LF40ZG4sfUiA4/TkdMLhL4MtRKpj4sj0rV&#10;dZ1eeWxuNdv9L1a0kZJYUeIq1KUoHV/HL4RERZiJONkJlsJGHy/3zGvPkVva6ratqd3Pf3UKET3s&#10;3AO3EFo4gFVFFKltl+LNnpNQRimIgRH8Mf8AdOs1ejicuOUiZS/il/V+iP8Avv8ANTnQfMGgXunG&#10;5WRZpLbnHZ+nRmdX4HkwIozCjAjNbmyk2LDtsWKqO75601rlPzFv5rjR2vLK9luEVZI2kRVmnorS&#10;Ip6H7FJPhzA1kZ+COHYuVosmM5pXv/D+P9K9m0zVWsOPq21vPPEweJo41/dlO6lFA5dP2s08MExy&#10;LuZ54HmHofkzX9O8yhFdWg1fSJGuSvQNzV4g1aVNFcgqfs/DmywzJjwnnF1uaNSMhyk8q/ODyut5&#10;rEl3NvfKhMEppQfFy4FQAtGP+yzH1HEDudnI05EhsN2K/l/Y6FHobjUoEh1ISSrK5cMx4jkF2PHg&#10;objt/LyzB1EzKVfwuw00AI3/ABO0a0Fv558v+lAsK3SyNKw40ZeY9OpUn4qcuXLMzBD0jzLh5Z+o&#10;7cgt1LRtZW+uLxVdUi1C8ljHEmqyFlDeHGhrmvz5I3KP+b/snNwY5VE/53+xYvqHlXVfrLy6fNMO&#10;VsqSt6LAjjUoAAW369cuhqY1vXNrlgkDcb5dyTWGiebZYINQpPL6hp6cqEBgBXmGAG38uX5dRiBM&#10;dmnEMtCRsplJFqsMJe6snjhoGZ+DLvWnxvTj9+VwnAnY7uVxGtxTrXy9qU8ExkQ8dRVkWqt8CMvE&#10;Mfh8BXITzxEhX8BavClK7/ieseRNOtrDQ/NlyLv07g2aGV/TKqhCScWU9D4bZfpZ8UJX9Mf2uPqY&#10;8M4kcyf1JB5HZ5tcgbTH5tD+/uHb41FK8amtaswpXLBEgbclJF2ULruqa9aeZ7fUy4WeKb4eAHR2&#10;AcCoP2l75AnaidlEt9kZrGqx659V0q9hYSLdXMk7gAn0Tc+pwLV+GN1CtVV5fZyyWUAWP5o4P6Mq&#10;Y+GSaP8AOlxf1bZBFZ6UsXGOGK3gYuzsFCigFGJOa6USee7nggcmEah5d1ljNJomnw/o63ctYrGC&#10;ZW9Tj6zBTQKD24/y/ZzJEgYniJlNx+GjsOGLOvJn5dW1jq13ewASr6Mi2RZi/L6xGpkLVIVGMvrr&#10;xYfCnBc2sIxu/wAcLrJzNUmfmbyobjyWNJu9TRbmNJbbTLr4VdI7hlQ14lKuvNU+1x/4LK82IzkC&#10;f4T/AKZljyCII7x+hIbjyZpd5pF1rFtc/WvM+jhDHL8UdskMPDlvw+rvKI/U+0z/ALPN/g5ZPLhM&#10;o+bLHqOCVfw0wLy15muLWa5lt39b16tLJdRgjg3RSGFeVD+z9nKvD4YgJGQTkZc06s9alufy51WO&#10;ziVpgslvHDHufT9URMVPVjw8MAHRunO9/e85lmkaC5lZiqysSi0pUgb5EgcQRiPJFRQ6hDpC2DQK&#10;LO8uluFvHanHivHj1/hkjlj8W04gJkvYPJfw/llp0SEGRJZ0XegrzYfxwafecv63+9cfUi+b/9Mn&#10;vdMsLMJJ9bt2DGnpieMlqdTTkCOP+UFzXGEfJ2QlJRit4HNCvc7VNMkIBjxlXtlsRLLaFBxMLuDQ&#10;FkZFLhlJ36j4lw3w8mN8QZNr0ry6zo1GoRPGw3ANV4GvbtXN1o9oydRq95R+KSahrl1a/mS0sfqG&#10;FdQUXPpgk+iVUP0rXbMvERuD/NcLLE+kj+d6v6r0LX7zzlqF00nlu4vTbS9ZFitgoReiASxIw2/m&#10;5t/lZg5CYjlxfF2UBGXXheYrq2qaHqNvp6RD1Q00EKyKOQ5MSy8yrAFZPi515M2UZchhVw4eJyMO&#10;KMr9RP8AVSfSfOhj812+mIjQtdO1nJx48SwRlSprUgOPh2yjJlnwHuboQjxAHm9AgvrYW7lyAV5B&#10;VAINB9mgyoS2beE2mvkfzJDa/mFYWSWrvJqazxidagRpDEDI7AD4k5cUav2eSY45Hj5bMcsRwc0d&#10;+ZV7pv6Zggu50FqzcrhmrtEFPKg25H5ZLVC6YaTa2D3T+WL6EadpFja3M7KeF3JDDb20YDH4VQc3&#10;+huLf8LmJliTIdHNxfSUHpXl24maC/TVLOJ0csitWsdAE4ruOP2dsuxxoVt82E6Jvf5JzD5K1zV7&#10;prZdWspi/OTjx6KN61BO+Yw0HHLYx4nJGsEYgESr3JXqv5S6rauxmubBl6EbitSR0HuDmSOzMneG&#10;PjxkeRUNR8meSLONJbXWhc0RR9WW3liJam9GJ4cfDMoaCA+oksoY5nYx4fihtL8m2urXgsra4iDy&#10;7Kk0Ukg4/wCxYVoOuQPZtnaVD+r/AMeZ5MfBGyEb5k/LDXvLlnFcNc2U/rP6cMMccsLhuJalCzDZ&#10;R45TqNFwDi2kGnFmEjQ2RHlvWJ9A0XXIb+FA19benGse+4RxvVj/AD5DTTjESH85q1WIyog/Sn35&#10;bta29tcLY6bbKjRhLqRG5Suw4kNGqqeQQGpX4ctxcjXc4+YURbBfzDnng1SJ41f43BRejcq0AqCe&#10;+VyHu+aYH8UjJPMflqa2X1ovQvZkqYblAlSBTZ15fa/Z3xOEAbFs8U9Qo+R9S0nUtcNjO8kYVecV&#10;rI4ZGLONiAD9mq9WxEBtaDkO9dz2W30mzCARIg4niBTfkPfMqg4llin5kvBY6BLcrcS28kTQlZI3&#10;ZKrKxUo4U0dduY5fZyqUzHYN+OHFzeP6x5huo7K3ZdSeOGSOQHcnmVdeO3EqvH4fiHHD40/u6RR4&#10;MQxi7117i3mgj1GSRBGx9JieBJAB5KqgGp8csjnydWqWGG7Mvyv04+YNX1CO6X/RtPRSkQNas7lB&#10;XvQeme+QkTIe9nGopz+YsVjo9jbW0LK0hurdoLVjT7LF3Ip8IXhG2QwjhybdxZZDxY9+8fexfT/L&#10;q6x5g9BnP1C5keSRVPEhCDI6JuftfzjDlNC1gLNB6Zb+TdCltk9S1VqqDU19tqUqdv2nOCOMIlmK&#10;ybybp0UYSB5IolPL01dgo+QBFMPhgMDlL//UKfMPlqyguHdbcwsdiUckH/ggcuydlxrYlOPtA3uE&#10;hEmpWsbxWsxSNjyaMgb+xIFaf5P2cwDoJx+kuaNZCXMK+l36jUo728iZYFSRLq3BJ58omX4DT9pq&#10;f6uY2QkHhlsW2EARcdwnXmC/u/r9lNG8LxsR6SzJyMTKAeXJT8v2c2GGOQ3U+FwMhx7XG1tpc6bL&#10;rL32pNb3POUrLcQeooMigEbqfiZsyISlGfDKQltbizjGUOKMTH1cL2nylf6Y9rSxgIYxsIgBLuSp&#10;p9r3y2c76sYY5DowDzrYJdWaPpXDUNStLiWe/WAhvReZ6IjMNqhVBIXlmJqZ+IKG/B+pztNAxN19&#10;Ty+0Pmm28zW1xBpvKCC4DvIY4o1pyPOnKr8yK5imNxpuBqSeXra1ZB5YZobpXo7xfGrDj23U0Pyb&#10;AYlmMjI/Iuh+aLnWtN10zxWyaZ9ZaSBHEkjyTW7KkZIACIzyRyPy/wB95dihYsd7VlIAolPrnR/M&#10;U9r6nmORtddIpQCPg+MKePwxIqs1f2gP9XD+WnIeoplnhE+kcLBp/KGvXWpTC00W9hsC37m14KQq&#10;0GxZuu4yqeA2aBZxzihZCc2/k+9togq6LMJFIUkogAPh8JysaQy5iTl4ssL3MWX+V9HudOn+v6jb&#10;NbCNGECV3d2HERip+0Qart+zmZpdLGM75NefNGXpiUf5wudDjsRPJG7cyAItw1DUEGnT4PgzZchu&#10;umEjKrDx66067upUekdt6rAQ80kkqTvsQAmw+1xymrdnKY74/NlCeSfM3li4XVP0tC0kQJT0460q&#10;N6AjwyYx95cUagZfSQiNZ1u5utP09tQmS55XssouCGHHlEwZWUb9T8OV6owEBfJhLGASBtsl0F7o&#10;805jmiUxFamRFO3vv2zDEIHk05cdRsFE2ejfo/Ure/skYmBnliKhRyZkoO+3Qcsn4dODLJaRXPk+&#10;6njBW1Ab02SrAL1H2iADT4t+S5E6YVYbBnN0wbX/ACH5mgKJKVSJG9SJaEqdwdn/ANiMHhls4BLk&#10;u/LTy5rZ8+2iXDi0SJJpB6pKxTMqUEQff7RbnX/IymUQRwnYsDGUTfR73F520dLxree5FrcqOPGU&#10;gVlXZlFe3g2HjCOChuk3nfStM8y6JJbPqEsAtLoMkkMLXSMBCQefpkN8IkZunHIiJJvuZxyiPxeQ&#10;efPy21XStK+vWVzHq1hGlZZYVaN4kUVLyRsTxSi7tXLJTGwYxJJJY5oH5ceb9RsJL60swbW6gIt5&#10;WcUYFlIPw8qD4T1wsDIPQvyr0zV/Js+qS61D6Yu47dYWVg4YRySPL8Q6FFblvkMswKK4oEk2u8/6&#10;Vp/mzUbG8s9Xgt4oublHDfvFfioIJI6Kppt+1kISAJLKQJAC/wAnaHPZ6o3FVu4oGDRzx0aoCurb&#10;mnFfiyGbJEiurbigebMrbVWiEamNhyNFINQY16/SMkC0yhzdqGtJAytNyEDvx5opLAjfx3U/6uWW&#10;1xgC/wD/1ZH5z0piruFqem2bsbh13IvM7mJkkIIocxJii5cTYQtzAZYHRTxZhQEbH78xNVCJgSej&#10;k6eREgB1UofMt9a2a2ojWSZV4s/Hkeneo4/fmshyBcyfMhOPy81CU+atPl1GL/QrqR7eBXAEb3JQ&#10;soPTcBWyYiZEHf8ArIjLhsGnvP6L1ie7u/rk7W2jGNFgtbYrEWQJ+8Lvx9Ql3r/dv9j4cyhBxpTF&#10;MT80aXBdmC30Sx48TSRFUxxkgUq7DZvhHGhxy4gY7DqjFqqO9lWh8t6JFZ8tSb6qYUBndHIUHruZ&#10;B1/1fhymQEebMEyOwYZqjaBev/uFeSaOKQB7iaMtG4BB+Aqo+Ed2yA4pA8I2beARIs7u8mzMZdQW&#10;S/P1iSYSv6bVDRMPhcPt8A+JP9hluDHLvRllGrL0Sw1mEARxzlgBWrGv075nxgS4My3d+ZLKKTgs&#10;1ZFFXJagp8h1J8MtGNljxyO9OtfMMTyBZn9MybitPiX2pgMA3eEa2R13JFdmLlMKQus0VNmVk6He&#10;vjkdnFIKDuL2cxtGt60Un8wVOf8AwythBCCC8513yLealOsjeatQj9MloVXgqoSCpIAC02YjbK5R&#10;jLrJmJSHQMfP5W30ch5ea7uYE8iJucgNPbnlUsIP8Uvm3Qz5B0R8H5dSxtFMusBlUN8MqsoBJG9K&#10;nwzGlphVcTkDVSJ3Cte+Xo7VHrqcLgj4kCtueoA3yuOGuUnKxzlIcllvay8AZtYaCJaepGvJeIPR&#10;gC1CP9XLPDP85Eob7C04GlvColTWnZOz03Fex3xMa3EnHEr2MURE8SsEm1R5UIoRIFMRbwNQaHJC&#10;Xmnh7h/xSAudIs7vU4AZ0gg9SM3FsyqUXiwIdGG2CUh1b+Mxjt6v5rJR+W/lS51Ca4gsIGWRQWIB&#10;pzX4Sfj5Didm+DBjxw5V9Lg5Mkhv3r73yLpqRxiN/q/oAiNopTGFB3pxFF/4XLogQ5NU58fNJLrz&#10;BP5Ue7vdVeHWLZ0t7e2jl+I8I/UBQ025DnyDUweMOMWkYriaUtIkvtVGqa3o5msdNekkNlGqvVgo&#10;LIigVHUfFwVPi+JsjKEiSQerKMogAEdGntNS/SNzZG4FzM6fu2uIgpj5oAS6ih2rUU+1mNKEyaPe&#10;3wnACx3MU1P8mYdQv4p77Upp7sKqxRhFAVATxUKwbigLZfEcLSRxC+i+y/K6bQtSivYL0rNCHQxh&#10;V4vHIvFlelCP9jjP1CkwqO4Q93b+ZYDKLMxyRliAikhxxNRXkONfcZUYlsqvxxJRd6/rqMDf280K&#10;+m6gqPgJYDi5NO1PHHcIFU//1ug+bjxgcgdM3UHXSLx3VTSdjxpUnKcwb8R2QsLJ6icx8JO4+jNd&#10;2gSMJc/RAeKLSyx8t3l9ez3Wq3Q0bSVmAKhPXmeMk/YVDxTpu0rLx5L8DZgYzjAFlypce9B6afNd&#10;vafU4fL2lRxzj93ZapcoCymm5R3Hpq1OvprmZkzSI2DhQwi9yy/RPM9zp+lT/wCLtWm1G5W8el4i&#10;xR26oAEWNSvHavL7f7eVRmQN/U2yxgkcPpUdd/M/TLRZYrKzee5jqOEjqnGgrVt2PHIZM9Dkyx6e&#10;+ryTzbr+s65OXub6NlU/uoVkVIUHXZK9fdsogeI2S5EwYigErvrzU4XS1oo4RooQPyFSoJO383fL&#10;gTEUS1mVmwitFS+BLw8YIwoQlj+wpJ40FRtXJRJAYkAndO7nX9QihFvApFdzIAT/ALbZMZSfc2Y8&#10;MbspYk2ozHkQfFuVQR779cs8cuwEohNYdZu4IGPro0LKB+8HOgO1diD36ZEZC0zxxJ5bqVrfXi3j&#10;RvceigWqzAkKwp04sdvoyRnsiZ9PLiVo9ZvoeZm9Z7dx+5ud2G+9aZEm+TGUIy7rcdRJKh3k+IDi&#10;Wbix9yCR+rKzbHhHkhrm7nSORIzM8vUIQwKiu56ZIQLIQF70g5ku2tqtcl5SdrU15/M/Zw8C3Uth&#10;/nIiD6xGjrH6Kyqo9RmDeopbb7THE41rfqgbnSb6SZpUUyrX+9NBv07E/hhEAG6E4gUmWjNd25SC&#10;aNnhk+EDixCnwO2yn/hf9XEw6hpzxB3HNOZ9HkUGaFSYG+F0HVfo9sHh3uHDGSufNKbi2uYbeUxc&#10;zKoBi4ljQk0DUqa5EY7FMpZq3TOPzrd6bZWUNrDxohW6lnBLTMp48lPJCtP+C5ZAR3IGy86PNPtH&#10;/MaGx0O81K/hkuYY7qGL0ElWaXjKpLMini1I+PJh/LkoRlAXdm2EwJyA+nZ6D5d8xeW/Menx3ent&#10;Hc20h3+EKwKn4lZSKqwPVcmMlnuLVPCYuvdJuINX/Sdnai4iMJgmiik9GQiqnYinTj45YJENexFP&#10;PfM2h+btU1GGWxgSzZrh5PsyIyvxI4tItAY3GxHD/KygnilTeDUb5pJeeaPOvlm4ji8x6VItixEZ&#10;u1UyIte/qoOPH/jIImyw211E8iij5q0e+ULavE8jkx/aJCuQAAxB28N/hyAISTIDfkmNzpdzb2ca&#10;wxmNeKc5WBcc2IG2/wBn/WOWUQoyRPNLJtNeOR4ryBZJeIIMRZlIbpxIICn25Y0t77P/1+jebYj6&#10;bgDxzdY3WzeNa6rLcEDK84bsJSwgvwjO9XBNDQhe/wCGavXSAxEHm7HRxJyA9Hr+hN5ZPl6yR4IZ&#10;53gR5lZVc8j9osSP5sjpscRAUOjHUzkZm+VpT5muJbtI0s2SIWjGS2k9NSI2KlagmnDY9sOXc214&#10;5UKDDfJ9kbC91Ca4lmvNMihf9JXM5X035IaLRdnkaTh6Q/vP2sxYij/Rc2UiY11/hXfmhfwSebpJ&#10;LWV+UsEaokTH7JUqaEcfhYd8llgJHfkzxmUY7bD+cwRdGF1OBJV+OxLBV4j2B64QGvxNtmSRaULh&#10;gzyl5goTkzcm4AUA36dMREDYNRnI7ppa6EY0oZZFHiCaDEshNXt4LpOa1ctCwqimpKHau/v1yI5t&#10;sSJBPH0e6u7cNEtFZWDUO4DClR8st8MndrGQRLG38r6vWG2nikkRP93RrzDKK04mvw7dmy2MOrsY&#10;5o8wU1T8v3nQSIJYi3+6yFNB898lG/e0nWgGkxs/Jq2QZ5zRKcebyU67dKADCYktMtWJcvuRP+EL&#10;C4cPIebgV5F1r7dBkeBq/M+S6fytFLEyQGslRycPxZaClPhG3TpTCIkMo6gA7j7EA35fgkvK87d/&#10;2W+fXJ8R7m4a0dKQaeXnt7+tvZzkFaBHHRvH1K8QMPMb03+IDHcx/H9FlGi6K9paoLlg8gLPIx+z&#10;VzWg9hkeEXfR1uozCR2dNMFMjBfTVDxSoFGY+FN8rma5LGIrdesM5T4pSOQqyjpv9ONHva/EHcEL&#10;Pp8IZQSCNyQw++nh9+IFFTIkcmKa1bKLmIs5WGCqW8Uaq1FY1IbkWryb4i2Ni26MpCFdP6SAkWwN&#10;rJCwNpIZ45JoWkCmTjG/FkFB8G9Hy3YimicZAxnfHGm9F8y2+gG8l0sfVbueL015VeAy1qsnBf2l&#10;/a48ef8ANlUsQ6bFsGSyP4os20f/AJyAt7G7trbzBbcYJoEZtRtT6qRyuSGSRB8Q6K3+y+Jcpsx2&#10;bDiErIO9vRNU/MLyzp1pZXt7cqLHUIxLZXSqxR0YVDBlBG46ZGeUR5iTCOAm9xsl8/5ieUbqIelI&#10;1z6/EAGOUowY06lSOO+R/MjoJp/LE8zFil7+XP5e+aJp7/QJY9P1OKRvVn05+IEimjLLEPhryHFv&#10;hV8vAjMbNRMoGjyQiyfmL5eT07uyTW9NCk+vApSRQPFPiY/7FGyVzHTiYGMJf0Vtv550C/hntrnl&#10;ZtH/AL0QSVVlI3340Kn5hckJxPP0sTjlHkbf/9DqEmnecdQl1BLtLOytY5SmnzmRjLJGopydClF+&#10;Kv7WXQ46+rhayY3yt5t5p8n+a4mYyalYej4mVq/8CipX78oy4ssueTb/AErfjz448oML/Q+rQS8R&#10;dQTqQQSFKUav8xO4zByacd9lzcWoJ5imUeX7qbTtGMDQyTEEl2AotB0HI/s5cNUIiiXHlpjKVgIC&#10;+n8264pgsrL0LOtGmchVp7FqKf8AhsQZZOWwZcEYc9yv8k2l/p3mLU7MWlneWaJGlzb3repCsjBS&#10;siniS7r+8PH4ftceeWY8fDPn0YTnxQ5HmnXnLyz+mPMdxf2kwhtmSOINwSEHgKAKKO3EZaIXZ5MR&#10;loCNcXzStPKNrEwWXVIean4klj5H5VqP+I4kRHMsgeL+H/SyTi18vaXGglBpXYEBQG91K02xsFrq&#10;UTSaR6TpqRU9YcwNjs368nwxrmw4iSqQwIjn04wQNuYoKjriPJkaCICzRkGJabUHGjCn+rtkrI5M&#10;RKJ5qkdzIqr6tDMetEpX/Vricnky4Ik7HZFMX4c3J324g9MBkUVEGlkkJagVB4+NMju2AgFDvcyg&#10;cFUdfiFNzTtg35Mhw1bSNWSpUVO7N0OALIrucgHOJmEYO1T3G3fJ3Ibhr9PI7KU97dtUR8VkXuyE&#10;kfQMIyeS8MRzOzSteSFTLVlAoQQEU+JpucNyLAygOTciGigrtXbbp2wKCC5rWPgeE2/vhMQRzQJU&#10;eSFa1bj6jICtQKkH8a1yvhIbRKzSFk00Sn/enj/KIYwPvLcsMfezkYgfT/pilGpeVrO6VWnupnKn&#10;nGaLUHxBVcyAB3lrjnlAnhjDf8fzkp1LRrIxhHlBYdGddyPHamTJiRVuMBIGwP8ASpFNZWMAZXUO&#10;h2c7UPgTXK5wiQ2xyzvdOPzFv7O48leUNNtjLBDDbvJG0khkRwCUoQfiXh+x+yi/BmNkiRX8Tk6X&#10;Jcpbbsc8iWEd9rFxNqb3l7Fp8S3MWnWUjF7qTnRYyeQVUr9vkfiysxHQbt+Y7PS/J+iapa3V1rza&#10;S+marqDtLes8xLGpLKoiX4VWOvFfss2XY8VDk6+eUE82XSeY9RRCjyAt0DhKH6VJ/jlgge9rsdzG&#10;tVt/K0itJc2k018zmVrwlVcuyFSNv2eOwTKp4pnduhliH//RmFz+ZU82rX1rBbFrC1lMCT+oOTsP&#10;tNQr/wAbY45ylZDb4Ea3Yt5kPmXULaa906CWYCiLCFHJuTAcgQKnj7ZCWPJLr/pWYOKHRdc+XjZa&#10;NJdgXLyqVJM8QRaFgD9r48o1OiAgZXKw24NXcxECNFNdM1X/AHCQtJaxct6vINiVYgcVAzM0elHh&#10;ggb04uqzHxCCUum8zanWWV7a2VFJ9GqNWn01/VmT4EhuaaDliNrKQWmp6raeYZp4QHt9RHO4LVQR&#10;yIu1R132/ZzHMTGdjlJvEuONdyeXdxczpzQA1WjH7Q670FN8hOymO2xS13lgLtVDJISq8lLMD141&#10;PT7sopuBtF6Xb388TyXEzLReSAN0INQclCF80SnRRWjXiX1qJzIRIjNG6k1oy/1GSiGepwnEa6fU&#10;iLSX1Ll5IzWMHior18Tko82mW0N+qcRMRvWm2+XOKiUMEwR1fkR0KkeND+OJopFxRKqxWnVe4O5/&#10;HDuxJUpo2qvDdB1Vep+nAR3Moy33SlIdWF/wLObavLkFTfr8H8305CnLMocN9U2htn35inseuWRH&#10;e4k5b7KvoAqFAovQ9slTXaktukbGgq7DqcAFMjInm51FabFvwxYoWUlZkLAUf4Nu3hkN7bjXDaDv&#10;rxbW5tIioMl1N6IPSgpUt+oYL3cnDp+OMpfzI8SZywcGXgSBTtXJmO+zjCe26j6bSOHUE7EdADT6&#10;KYKs2plQpTvIZY4mKRetIafCCB0+Zy4CmAAkdzwpdNAkqA0XnWnpuKgHvRhXLBMFolCjskeq2ECC&#10;rx8eWxZaNQ/rOT9zKGMlKdb02yvrfS45Zkk9K2IVA1DHyleoP8v2emVXGRqQ4ViJ4yTE3/OT/wAj&#10;af5f8q6Nfa5qF+YBqEsdjDDGBI7lCXWnHrT4n/yVXlmJkjUqDmDIZx35PT7bU7S9tI7hijRzqDFd&#10;pujg9N+qn2bDDJ0LRLH3JLrnlu5vAr28wVKEPx2Y/IjL7auTELzT20q3lS5Z5oyfhMx5b+DE1++m&#10;TiESk//SmflrynHY28UU8XIpvIT8VXbcnLoRoCPQIyZbNsmMaxKeKhUAqKd6fLLhs45Nsb8w6zEL&#10;Z4pIQ0EiOW5Ghog5fZ69sp1BvHIeTkaWNZInzY7pdtFeac90gaG4nLtbCQeovBmJDKlfs5fpTWOP&#10;uas8LyE891SfTpre0JZZJJmqA7BQST3CjYe2SyZjTTHELSmDQ5pr6jJO8z1JZxVAvSlRQU9sxrs7&#10;ub4pAoVSI/R2p28ptoLZ240VWICxAfQS2VTBvYJibFko3TPJuoO63N4PjqWWNqdT3oNq4ceA8yjJ&#10;nHILPM/PT7U2lu1buYbhf2VPc5OYrYOd2bpDllxS+iKhoFnothYJDJeKXNXlb4vtt1HTsNsiIgN+&#10;s0+oyTJEDw/w8kZbSaVbSH6vcxyId+G9fwGR2B2cSWlzRj+8iaHVNEMU0ZeGSORVHxpTYbV3Jy0D&#10;ztxjHh6cLm1zSbeOFZkMDyUZFpyqTt2r44eLyRDTzlZA2TUtXaJaswBA6UHie+AyahHdXjgdeLOF&#10;ela9q4aSSN6XEKCaAtT/AHUKdfCuFVksDfE4+DkKKDuAciY0oIJCWy3LJ8cjANGRz5lqU6fCq9a4&#10;AeqeDeihptbgjDyXMiC1jkUeoADIOWwAVa9T+1kuMdW+OmOwreX0oSfX4fWUxs49QH00cBRt3Pzy&#10;GQkNg05HpriId+mrH1Q08jEruEWJ6V+haYI1zLZLQZpDYRA/rBKPMd5HqEaNZrP9ZgkEkX7mQD33&#10;p7VyXDbmaLFLFIifBwyHDL1hleiX731hHJLG0M4FJY3UqajwrlsTtu6fV4PDmQCJRVZ43jJkjHzp&#10;/EZGQI3DVEg7FbFPHMCrMqyDdSNxhjO1ljpA6hYXExR4rhbeSNhVt+LDv8J2r4HJFGw6WgZtKhjm&#10;DtIshox4yx7Dtse3/DZMN8c54aIYzqFjC2r8o0QIgXnKyB02341O468unHIS3LHKYmI24ZK15DLd&#10;aLfemscX6OaK5hZAtC6SrWgNeBkjLJ8P7OY8p+sHqCvABEjmJBF6b5qvNDmeW0ZZ7MkG4tHBKMK0&#10;LL/K3+VmTmxCQtx8U6PCWZaF+Y/5f62Aq6h+ibttvTuv3aFj2WTeJ/pzEAkHJlBU81aNqNxp07Wv&#10;o6nbMjfHCyknbboSp/4XLI5gDu0nFfJ//9Pp1n+mLiFUha2tqUDP8U7mgoeojAzLccomHy3K1Wub&#10;2a5qahahFFfALTbEbIO6+78naXPZXFuEVXnjaP1WqSOQpXxwTjxAjvZQkQQVDR/KkFnaw2sdwpW2&#10;RYyUj+IgDarOXOGFAAdyzkSbKYy6FpdA0wB478mof14yo82MbQs8enPIIIByk7MBsB7HISI5NkYk&#10;bqttplugUhAxXufHJRjTGUrVJ4EHVCF7lf44SgAIdW0l5mhSMNKhAc8dgSK05dK0xptMZiIN7LJE&#10;08SGIQoWpUAgDbxNRgpiJS7ylc2reXRI0fCAsho1dx79AemPwc0aPUEA1Kmv0h5LFWpGfEBGpU+1&#10;KZGxfJl/J+p7vtSDUp9Gn1+0uImjNrFxBCjjT4jvvTp8OJBNuz02myRwSiR6yyy1sk9ZvUO0m6+D&#10;D54OEXu89xECuqKW2VQOQC9d9qfjk6Y2hhAHcUFAx+I029srG7YdmzAfUdWA9L+Y0r8xTJAb78mF&#10;7bc0k1H0YY7ieagt1QhS3ckbAeO+V1TlYIHJOMR9VpB5bvdItbeQX/Fi8gdAU5UYKByrkhQ6O57S&#10;0eXLIcA+kJxL5r8vgERbuK0HpmgNK77YeMdzrh2TqDz/AN0t03zD+krv6rBbqwADJMRwBG3KoI+1&#10;X7IxEiejXqOz54Y8Ujsm3q8ZCGClKVDjx8NstdfSEOpK9zJYyR+nOtCincMh/bB+YK5Ano28AABB&#10;v8fSio0qCnq1NN+nfJAebUT5IK5t1iYuV5OvQgbn7srMa3bRK9krt/OGhuxSYmKVTQl12qNuorh4&#10;+8NktLMcjsmE36H1i0aEmO4iI6I24+RXcZKwQ45jKB7kNZ2NtBa+hGnpha8Y33p9OSxnZhkjv/OS&#10;nzLp0l5py2f1uSyhLcpEhClHIPIVqtftANkpwB3KIZJR5MA1jTLqCB3S+naSFCOI4Afdx3GVyodW&#10;2AJO/Vi1rpRliq08yh+g5cVP/AimDHDvZ55kckdpsd9olwt1p19dWkynYxysAT/lL9lh7OrZYdOC&#10;441Mn//U6bo/+8vfqfs/a+n/ACf5syTzayyJei/art1+z9HbJBrK9uVN+f4fwxVAn1aycfUp/wAu&#10;/p8vp5b5AM0j1KvqCv1j/nvT+GI5to5KumcfWNePQfbry/2NMJ5sOifQ/ZNOPU/Z/jXLA0lC3nL0&#10;3p6taduPX6dsgWYQllXjN15czXhSv+y/Z5f6uSDLJ0an41lr6fQf31f+Gp2wHmjDz6/5v1JcfT5j&#10;/jmfTzwOx/5Xqj8Nv+Od7fa4/wC3kQxl/wAllKX0+R/45f0865JR/wAlk4j4/Ukp6XQdOXD/AGFc&#10;HRwp/X1/36G3r/tU+jKgzK9KV/a6H5de2THNgeShcV7/APDfZ/DFkGr3j6Uf+8/Uf31eP0ZNcXP+&#10;P/MQg48f+PHv40w9G7/lasHGp/3i/wBjyyB+Cn/kqhdW9P6vFz+q057V9T+U/Y4f7s/kwf6Vpl/n&#10;ouy4/UI/S9Xjv05cuu/978X+fw5aGgpRfcv01P8A8YUpx4+tSrdP+Nf9lgcjFyHJMY+frt9rovTj&#10;y/2sgGM+SKuf7nvXbr16/dk58mmHN5DrdP0tdU/36/8Ad1p9r37ZU7mH0hQ0an6TipX7X0fTXErk&#10;+ks3f6xU8PrnGm3p+jx6f5fxffkDz6uIKr+D/ZIO8+tel/x/V3p/vPTJD/OYSq/4P9kxOT6x9fPL&#10;61Wh/vvR4/Rx/Y8cmFnVdPx/vmOW3p/X7n+7pX/dXP0q1PXJQY5uQ/EkS/Q0rxoKV/hX4vvy+Dgz&#10;+D//2f/tVd5QaG90b3Nob3AgMy4wADhCSU0D7QAAAAAAEAD+AAAAAQABAP4AAAABAAE4QklNBAwA&#10;AAAAVYkAAAABAAABAAAAAKsAAAMAAAIBAAAAVW0AGAAB/9j/7gAOQWRvYmUAZAAAAAAB/9sAhAAG&#10;BAQEBQQGBQUGCQYFBgkLCAYGCAsMCgoLCgoMEAwMDAwMDBAMDAwMDAwMDAwMDAwMDAwMDAwMDAwM&#10;DAwMDAwMAQcHBw0MDRgQEBgUDg4OFBQODg4OFBEMDAwMDBERDAwMDAwMEQwMDAwMDAwMDAwMDAwM&#10;DAwMDAwMDAwMDAwMDAz/wAARCACrAQADAREAAhEBAxEB/90ABAAg/8QBogAAAAcBAQEBAQAAAAAA&#10;AAAABAUDAgYBAAcICQoLAQACAgMBAQEBAQAAAAAAAAABAAIDBAUGBwgJCgsQAAIBAwMCBAIGBwME&#10;AgYCcwECAxEEAAUhEjFBUQYTYSJxgRQykaEHFbFCI8FS0eEzFmLwJHKC8SVDNFOSorJjc8I1RCeT&#10;o7M2F1RkdMPS4ggmgwkKGBmElEVGpLRW01UoGvLj88TU5PRldYWVpbXF1eX1ZnaGlqa2xtbm9jdH&#10;V2d3h5ent8fX5/c4SFhoeIiYqLjI2Oj4KTlJWWl5iZmpucnZ6fkqOkpaanqKmqq6ytrq+hEAAgIB&#10;AgMFBQQFBgQIAwNtAQACEQMEIRIxQQVRE2EiBnGBkTKhsfAUwdHhI0IVUmJy8TMkNEOCFpJTJaJj&#10;ssIHc9I14kSDF1STCAkKGBkmNkUaJ2R0VTfyo7PDKCnT4/OElKS0xNTk9GV1hZWltcXV5fVGVmZ2&#10;hpamtsbW5vZHV2d3h5ent8fX5/c4SFhoeIiYqLjI2Oj4OUlZaXmJmam5ydnp+So6SlpqeoqaqrrK&#10;2ur6/9oADAMBAAIRAxEAPwBbTry8tbBL2y5G0u+TCzmUEFR8LJQfD1GawS4ZV1dmY8ceLoUNb6ta&#10;R8ptIY27VBm0aU7VY0rbsem5+x9n/Vy8X0aT5pgL211FWQ1SeM/HG3wujD8RloN+9gQR7kFexRTq&#10;sN3symsF0uzK3Y17H/hWxnGxR/0yYmuX+lULfUri1mFpf05NtDcjZJPY/wAr+2ThnN8M+f8ADL+d&#10;/wAea5YRzjy/mq98s72/C3+IM6M0ZNKcXDHj93TLbpjQKZxzEFd8s4mrhWDURb6dLdtuaNKR4kn4&#10;R/xEZUcnDEy/zm3w+KQDFZXk1CdJbiViUYt6a92ruTX/AD45LszOYRJA4p5f4v6LT2lpI5JRuVQx&#10;fw/0mX+X4HWFrlCrTAfu4nNFHudidvDM+zVOMALtS1fWtUWN7VZPjG4YKp5/PbL4YbFguNl1IiaI&#10;+1LaahLIPQCRI27kkllPXY/tYRGUf+K/46xlOExY/wBL/wAeVr3SxeoomkkQRkOKNSjL0IPb6Mtl&#10;IEUWmMDE2Fo05CrL6zzI/VT3PclxRjX55ARAN3TaMhqq4kVBNexEogMaIBx6UPsBkjMHm18EhuG7&#10;i/1DZi5A6UAAH3YRwokZrhfuV4y1J70pkdgzsnmhrhopBQgD3PXCJMZR7tksmsrD1A7l+YB2EjgU&#10;O3QHJY4AMMmWXUoxLqGCMKjuEHZizUA+dckZbboiDdRcJlaETs1Q7HhQHkFH7RHhlQzAHZyJaYkb&#10;nh/rJho947XAjJ5I+yEjYH3xzEcNscFifDzTG/1NLeD0zF6plQ1XjtQ7bjflmHfEHYcNFJvIl/JZ&#10;XM2kOGS1kYvaI/7Fa/CK9vhP/C5qsZOLIcZ+k+qDsskRkx+IOY+plMUvpSz2/RAwli9hJXkP+DHL&#10;/ZZkg0S48hYCGuLlYb2GYmgDKNtyeQIoB9OSnL0j3sYR9R9yOh9adxLMOIX+7jrsg8T/AJWQG7I0&#10;Al1xqV5qsj2WjyejaoeN3qvYU+0kFftP/l/ZTKpZjL0w5fxT/wCJZxxV6p/5sP8AilfToLeCAWOk&#10;IYrYGstz1eRj1YMd2J7yH/YYIRoUOTKUupR0t1Z6XGkSoZbl/wC6toxydj3Py/mdst2i1G5ML85e&#10;bNM0pfX12Zbi5B5W2jwmsansZP8Afjf63wL/AC4DLff1S/mf8Wojtt6R/O/4hJ/yw806t5p826hc&#10;XFEtrKzd4LdeiliR99BmPlMjOJJ6/wCa24aqQAf/0JhrPl680XytNY3MXqQwxTgapbA+kK8mX1F3&#10;ltzU/t/uv+Lc1WSJkeIeoW7SBAHCdi+epPM05VYr9fUkIXheps44moLU2b/WXNocI5xddHOeUmT2&#10;fmX60kbXUnqFQPR1KH7ajwb+df8AJOVyh3twl3J/LqMtu8dtqIB9SNHW4UERt6nQGv2W9jgB70kd&#10;zVxJEIzFOPWtG8dyuMoWK6JjL5qcF9JZFUkk9azb+6n6stegf/mrKxMw57x/nf8AFf8AFMjAS5fV&#10;/NR4vlBqG98yQWkhZeSerpEkKdaUA8eLV/VlGffHINuH+8iWMtd3lpdrC6geookhY9ShqKj/AGSt&#10;m37J8OeCMhzj6Zf1nRdrSyw1Bhe0vVH+r+OJk2lt61qSJ2hZQWZqim3iOuZE8lHcIhgJjQJcZESr&#10;SvV60BY9fDLOK+X0uOIVYI9aMtonKcfUpXsP64ZSXHDbm29krN9tjXqTVgT9+Q4i3CIVIYkhNFLV&#10;6ED7P3HIllxL3aQtv0+eC1IKnOx4L/rD9eAFkRstmLDqtMRJZRQU0zk0qK+OSBRvyWq0fE12fvUV&#10;ByXEejDhHVRd+NfDx/28nxWGnh4TsrWPoFGeZygr0qePhlRNcm8DiNkpnZRQepIkSyEPQk+Jr232&#10;pmOTvZciJNUOqcm7uLdQ8kSzBAAgkpsB0oaZUckD1pvjjyDzSlrm5v8AWba4eFYjEwROG+3NTufo&#10;OazWyj4+MRNuz0cJeBMzFJ1cSn64ePZAPvJOZHFu0cPpRCFFjMszLHFECzyNQBQO9Tkr72HkOaUX&#10;N5Lq6NVmtNCX7T7rLc+w7pEf+DfKJTM/6OP/AGU/+O/7ptjjEP6U/wDcI+ztZLuNIkjFtp0QokIF&#10;AQP5qdv8n/gssjHaujCUq96In1OKG3f6o6Q2sVfX1GX+7WnUJ/vxv+E/4jhM+7l/O/h/48x4O/n/&#10;ADf4v+OvKfNX5swQGey8tBpJHFLjVZd5HPT4T4f8LkRZ5en+l/HL/iESIHP1eX+Tj/xbzK7kuJpD&#10;NdSNNcSjk7uamtclEAcmFknd65/zjhbPJd+a5itRFYwBPmxmJH4LlOX6h8W3CH//0eiebdav9PgN&#10;zZztFKgNHU9vDOaz5JDJcTwl2ulN46PqD5t8/wCpQa1qa3MVrbWV+lRdGFfRFyxOzuin0vVG/J41&#10;j9T9v7K5ucGolw+r/YuLlxxJ2SjybFIt9dROpFI1LI3TZhUkH2zYZyCAQ4emBBIL0jzzrMej3tqZ&#10;YTNBcIkUgAqAoTkSR0PyymELDkdULZ3kUsKzWMguLRv91Vqy+y13/wBg2QIMWQIKpRSC8B5RN9uP&#10;9ex743fJly5om1EbqIuXBj/dMfs/6p8MxeI49xvD+Z/Fj/q/0fxFyOEZNjtL+GX8M/8AjyIgmnWs&#10;LqaK1aeB6ZkiYl6g45iR6SluuLdlhIDzUEmFT0BY1ZPap6ZRp8n5Wf8AtU/9g26jF+Zhv/eQ/wBk&#10;i/Ll8nOoPBxs0T7A+2+bsz4t/qBdPHHwCuRCM1V7WW49W3Tgw+LgAoUMNj07HGMCNwJLPIDsZRRE&#10;M54gyVHjQ5lyJIsOvx0JUdx/OVXvCgBhqy9WHf6MhxE9G/gA6ooTq0I6VG5bGkXY2XRlH38foyEi&#10;zgLQeu3BtLBJo4Wm/eonFOo5niPxORgd2WQbD3qlwzqBWNge4JyjjJcjgCWTT1cER9Pte+WiZapQ&#10;CGmvNyFQin07YRMhBgCoepWvMljWtT/TCcjEYgj7ezF8tCeikBTsu/j92U5Z2N2/BCjsGU+WtP8A&#10;QCpPKrSU+ypqOXh22zElNzIxHcnGsxRR2ZluSqJ08Kk9AMolkA3LkwhewS3S5P8AQQ5t1ijUD0SN&#10;y/Ulh8y2YOAGczll/mOZnPDAYh/nKjNGnK5uD6aCnv7ADxOZ3EIi5FwSDI1FBXUjXhRrtStqprb2&#10;A3LkdGl8f9X7K5CzPeXL+GH/ABbIREeXP+Kf/EI2O1UcbnUWoK0ht13NfBVG5OW3W5a+ewQPmfzV&#10;YaVZNJfKzBRVNMh3J95mH7P+R9n+bImd7f7D/qpL/eqIUL/2f/VOP++eI+a/PGveZCXnf0rJTxgs&#10;Yto1HuB12y0Q3s/8dj/VaZS2ocv91/WSSG2lgpLcRsqSAMnIU5LXY5KXk1oqDTbi7hubgFVS1T1G&#10;DEciDsOI74AU8Bp7X/zjPEo0XzXMw+I+ihJ942P8cpyfV8G6Af/SkvmPVLO8spBAxaOSrRcqV4kb&#10;bZzMzxkF22OPACAb3fO/m60Iu5j061GbfTGg4eYInyyJI7TS5W3a4hvObb8mWO6CDkevw9v8nMqG&#10;/EO4x/3DA2OH3H/dM6/M+9traXT2uPhWVkUNSvH90TWn4Zk6eYjz6tOTGZnbmPUwP67Jb38T2MwX&#10;m3CQNsRv0Ze6/RmZlxiqcLFkN2ya21hPXEVx+4uSeKyfsOR2/sbNdm0xjuHZYdQJbFkFtNDOPTlU&#10;I52DfstTMMy332LmxHyTCKyKJWOpI3FTXbw98xyTE2P9L/O/q/0m8ASFH/TK6LDMjJKgYHZ0YZaM&#10;gkPJqOMxKDvNLfjzs+JZP2WNH+XLo30/FkcM54DcPVD/AFOX/TuSc+OOYVL0y/1SP+/dHJawsiXa&#10;C2uGFQHqAfkejDNrh7TjPa+E/wAyX1OozdlyhvV/0ooopEwB2FejKy0P35lDKR1tx5Yb/hooS+9G&#10;3Qszlqfyqa/8LUZLxwxGnl0FqcN3RVIJKNQjJnIC1jGQjor5XA5Hj2qcplMBvhElvUCZrSJI5TCf&#10;rEFWIU1HqDajZHHPc/1ZM8kNh/WijNU4q3xA+xp/bmNDI5E4MbvJ5EbiBUEnfLxkaDjCEe9cbkBP&#10;Env8skJ2iUKU1voTu7UUUqx2pU0HXAZx6lMccugZZp8CQxB5GRIyKszMAPHKMkwXIx4yEytdbtQw&#10;SwX63Oa+mqAhSf8AWodswcmaINHm5sMUiPJM7LQb/Vit3rrpLIhJisYv7lfAMd6/If7P+XMaQMzc&#10;uX8z/inJjUBUef8AORtzbxxsa/vJF2oBsPYDtlxmICz/AJsWoRMjQ/zpIGWzluJ0Kx85FFUU/ZWv&#10;7RyEbMrO8v8AYY/+KmykIgUPp/2WT/jq4RWtlzkZxJcAfHO32Ep2y8zEff8Aj8cLVwGXu/H44krf&#10;UBMZZY5CqhayXj0DcfBK7IuMQTv/ANJf8c/3TGRAFf8ASH/H/wDcoTVNJgvdBvSgUiS2l9JzSlSp&#10;PLl75aAByaTIk7vAI4n9VQzGKJm+34CvWgy9x97T7SrnQZ7Ga3v45WuukEysKUrVuQPXp/scjTOI&#10;Bu0DdTSRXKzQx0iVPTVST9mlN67/ABfayIqqTvdvbP8AnGeGvlDzXKd/9Nijqf8AJgU0/wCGyGTe&#10;XwTAv//Ti+o6zPcXkFpZ8pH4IsMKAmSvGvGg/azRY8VB2ZlZ2Yf5jdblJpCKSrUMp6gg7g+BBzOx&#10;CnHnuraEo/Rugqag/Vr6vj8V8QP1Zk4j9fvj/uGEx9P9X/fs6/MeztriWyinVX48GjVhUFvSzM0w&#10;sHa3GzTMSCDwndgNroU9/ctd2sfNULO6qvZCQfjHX/JXMiWQW48cRpD6pcrcajDNGxFuJAJUA7rt&#10;75KZBLGAICZ2mvzWF6lrISbaZlUc/iCFiOO/0jMHU4IkOw0+aV09n8hjRvM8clnbSelqll8N3ASD&#10;XqPUVeq1p/qZpcsSDwl2sJiuJNNY8j3No/IkBuzjocx5cUTf4l/Wb4SjMUlkuiiNlW5HDn9idPb+&#10;ndcthmJ5f6VjLEBz/wBMo3Pli7uIZUWNLyKJS7RMKtxHdQAeVe3AZZxxkeEjmwMDEWCxW48rxAF7&#10;Zri1rv8AAS6f8C24+/LwZQ5H/TNBjGXMIJrbzBbIY471Z4+yyVUj6Dtlsc8uov8AqtcsA6Gv6ygr&#10;augPOEED+RwSfoqMvjq4jnxONPRyPLgRNpqTw/3ljOTWpI4tX8cic8JdfvT+XyDondvq+lyxRpLb&#10;So7HnE7pTiUIBNd+LUO382WwkeQOxZcG245Ldc8waK6COC3u3PAEOqbGo8cxpXE0SGyNS3AJYq9z&#10;dOT6VrcN4ciAB9BJyUc0R/EwnhJ/hU+FzJRmt1EoPwtI42HyGSlnB5WfgxjhI35fFN7HTC9t8d2q&#10;z0p6MMDOT4fESFyBySPT/TMxAd/yR1h5Ze4uUjnWW6lJASJ2CAk9BxXfKSZfzv8AStwEe7/TM60v&#10;yrfRL6RC2sQ6xxLT7/H78qjOA5BvlCXUp7Y2ThWtbCpFf39y29D4DE5T8VGMfBHyWFpbQ77ACpZt&#10;9/H/ACj/AMKuAd5P+ct9AP8ANYL5z8+aJ5dtf9Ico8gJhs4qG4m96V2X/Lb4cnEk7RH4/py/h/q/&#10;WwnUd5fj+pH+L+t9DAdE843vma6uRdcLe2hKtFaKfsrvux/bO2ZEMYiLO5/3P9VxpZjI1yH4+pfa&#10;ecoHluIXiM+kSoY4p2jHENQ8m4/aeLbrljXxfJfrXnbRE8iHTVdjeSIIAkRIC0AIZjXdafs/7HJD&#10;dg86axFx6ahuO1QB3J/rk7YkKb2hjDBgY3UbbmvI9emBFKCW9xPIsEReSVvsjc/PElYyt9Af848w&#10;x2fkDzGlSZDqg9SopuLeEUFaZRKRMm8Q4eb/AP/Ug+kW9yPOtnLpih2WUyLyNBx4EE1HsarmsMXY&#10;4SRIWkGuwXser6wL2MxTtO8hjJr8LgEGveuWx6NeX6ii9KasmkRA0VNOY/Iy3clcvwbQkf6Z/wBy&#10;1ZD6wP6Ef91Jln5vWclxeWCJOYPTUOxU0qPRpSozK091s05quiL2KZ/lt5K1C38mWXma1dprS5nn&#10;juoD0jMczRoyin2H4kPX7Lf8LkzriMS4sDUQQifM3lTy0YriRkSxmuavI8aVctT7XZK/62YswQXJ&#10;gRIbPJLKa2XzJHbysJTFJxDtSjAsOA/1t8vJ4oknua47SAHe9U/ILy79e/MPzRdR6r9Qm02dPRGx&#10;WcSBuaEN+yvEf8FmrzQEzHp6f987GEuCJP8ASp7x5qhjuRHbNeQWt04/diRuMczjqoY7A5hzjcqs&#10;X/um/FMAXRr/AHLy+bzF+/lsLlaPUrxJB5AGnJW6MV9vizHlBzYzQ9l5qnsrpbeQ0fc20n7Lg9QD&#10;4/zIcNWEXRSbzL5gCauknAwLeEl3DcIy43avZX8V/a+1mdo5k3GZ/qScHWQqjAf1ghvrFtP9q6jr&#10;/kyDMuUI9ziRlPvWtFasP96AR7kHK/DbRlKO03RrS9njjDgF2CqQVUV9zSmQII5MxK+aYT6FbQ27&#10;mkwUvHE8gpQByalTShptmREbc+jDj3Gy6fyrH9VnNWhCUA3WrqQCBQVrRTVv8rMeRI5FusMXn0tI&#10;5KJvTuaZIFpJbTTZnNUlWMeApikG00sdOiT+/rOPZyPv44Pkp/zmYeS4LFuV1Yw8Ueqeq29QPtcP&#10;Afzt/scws2olM8I+gf7P/jrmYNPDGOM/X/uP+PMvsre41pzBZ1SxQ8Z7obeow6rGf1tkIgnaLOUx&#10;HeScXNna6bbBBxjVB0HQZMgR2a4zM3jn5ufmXf6U0FjpcMTXFwkhN5KeZhMZXb0R8Jdg/wAPM/B/&#10;vvDAcR3ZZJcA2eEalNLd3BubmR57iZSZJpGLMzHxY+GZuMAbODlJO/ej/KtzDpetW13cfHbcWjaN&#10;d/tild+uWNIBDKPMV1p7WJvbKVGgmX6pb2qKEMKqQ7Fwfi5Mx5fDkSz5sDuyz/uwvccfl45bFBTC&#10;DlF+8jB4KAGkPQU8MBKFe4uo5asoMjIeIr+0SK1I7UyPEwkV2iak9it5NbIn1mRfTWd1qYo3BDFf&#10;2eX8uT2plGIA/pPYPyIkZfy41p3ZiZdTYcmqW+FI1rX/AGOUj6z/AJqR9O3m/wD/1eZWsxjv1SAF&#10;Wi5qTuAQrDiR92UYOAE8XJv1PGRcOaS6je6jdR3l2FPpRylJidyPUoAT8yMc0QZ2OSMJkIUQmugs&#10;0lzp1KV/Rib/ADnkP8cni2xH/hkv9ymf94P6kfvLOPzUKjU4EY0H1c779REtPxy/SGgXH1Is/N7p&#10;/wA48Wgj/KfSQ9GWVrt6Hur3UrDb5HJ5j6y144+kJJ+cvlbQjYaqsVqsc/6EvbyEoWCrNAyEOEB4&#10;8qN1pl2GIlz72rLMxuu58u6Fa2z+Yoo51Dq7o0fjyB5Ajp0pkc30t2nsTT3y9q8+l+YtXukJUNfS&#10;lqdwqqM1Gp6D+j+kuyxdT5lmfnbzLc6vomkRSTBhMIpEVTWiu/H4vfbNTiB4pX/CJObPlH+lwpNr&#10;95e6frN1zdriAEOLcinprVUBRh3rXNpHAJQHQuPLMYy8k/0PWtK1aE2V4C71NXcBZEKdnoa8h+zI&#10;uYOXHKBc3HMSDJBpnl5rCOPULlL1Vb40m4VKqapUVFSv82VXLp+ltqPVK9at/LEbH6ubbgd6H0gf&#10;uWuWxnl75f6abXKGPuh/pYsauf0TyPARkDsGA/Vl4lPqZfOTQYwHIR/2LKNKaAXd0kIig0+C6huW&#10;t0qyjnGQOC/EwYjgFzOxCVn/AHzh5OEgGu9OLi906CxZrgtbxu5VmdfSARiXB7/HX4f9kmWiA36l&#10;HGQBsBFAfpGKCzuIFcIzRRslwx5iIoOLM7A9d16/8NkJw4QmMwWP3kEE1hp8Rl+I+rNJJ6tS7s/A&#10;sGCglaJ9mvHMTJKQA3b4RiTyRVhoNo5Bd/pDk5iyzT7/AMf6VyI4Yfj/AKSZRpnlPSLqJ4rliluR&#10;WRlkYGg37UO+R8fIdjLb4f8AEshgxjcRF/j+kyuDQVlWOGGVItJjUB4o6o8lPspt9iIDwwDf3LLb&#10;3p9pXme3N3Hp9txhgQiNQoAP+qq/sj/hstjk34Q0ZMIAMis1+x1fVddtrKyX0beF/wDTGO7FABQj&#10;+UMW65cMFyLVHPwxB83gn5leS30m6020cFzW8dmY+LQ/EScOaVS+DLFHii801SxeJEH7LjqK0NN8&#10;txya5xasbSeOeGJ0YeqA0BOw+LauXtPDSZQaPNd215fSF4Vt4Vkt0rQMGalem9cHEyGMo2y8sn9A&#10;XN1OyxXNq7SGB1LSOABsSP7tOJr8WS4h0Y+Gd0puLwTIEVaQ8asQd+QPTbtkS1E9Fuli1BnkOyIp&#10;qGO9APDvvleSzQWNXuyEaFZ6TZSXOvs1uH4CC1QgyMZQeJYAGv8AqL/wWWDfbuSIirvYvTfywNwn&#10;5d38k8PovPfzMIQFWighV2XZaoowYiJZD/ms8npi/wD/1ucQfVVhSVpKMwNGGx3OazxpQlcXew0k&#10;cmMCR2Sq5vLRINQtG+GG7hCLIu/72Jw6V/FcshORNnm4+eMI+mPIIzy7HxvrJOpXTIaVO1fUY1zM&#10;h/dH+vL7nBP1j+pFmv5sJE+t2KvU8ojx471IRRv023zI0fVxtWBb6K/JGBoPyv8ALaN9r6krE+PJ&#10;3av44Mv1n3oxj0j+qEN5+h+sa5HaGP1FudE1SN9q7UT9eZOD6b/pRcfL9Vf0S+QfK2nrd6xp0l0j&#10;O6ei/qAmiuFPX5kZHUx9LdpZji/rIr6hLNd35QEltRukFO55KKZpM8vV/mx/3ztsUfT8ZMnu9NWS&#10;TRYooeCxRwRNTcMY3DFq9/tZr4kgS87cwwBMa8maa55QEuh6xrDBR6NzMiSNvRI1jLqaiijkfh/5&#10;qzaYYyMbDh5ZgSovI72V7r6vcQo8H+j3UjgtyBYyggg/5P2cZjffvCxNjb+aWO2F9fuZ/WuHcLAz&#10;LWmzClD0y/JiiKodXHxZZG7PRHeTrS71i/eG4nkYKoao7Dck0FPDI6kCAFBlpSZk2Xr2jflBDII7&#10;i5RTA4VgZD6hZTv9heK/fmt/M27A4KZqPLOmW7GL03eO4ULNBCGhL+mAF4FKdFFP3j/ZXMqGbjBF&#10;83GliMSNuSV+YvJsDyafMZza20sxgMTyHdyP3bkueI5f632f8rL8eoAsD1cLXkxE7n02irTyXoix&#10;BNTt5rhPRQS3ELcqTK7KAqg8uPD7VcpyzE+tNkYmPIWtu/y1sdUskliPCKPkILeeNuYSvw7jda9T&#10;TKJ5r2B5N0YHqGJX/wCXElpyPKWzYfYcESRseu3L4u2UnL0bRj2thNpq/mC182RaP9daW3+sRxNy&#10;RASrAEioUeOZfhQli4q3pxfFnHLwXtbN/LF35nufNAsVnLWi3UkTKFAoilqCo37ZWdPHw7H1U2R1&#10;EvEo/TxPUfJHlPUNE1Wzu9WSJ/rc90ySn45OBIaJeVaKq0HwqP8AWwiHCYkj/pJhlycQkAd7/wBi&#10;9Fi8waQC8vqBZmcxmn+QafxzKhkjuQ4hxS2HR4l+dOtWN3JbzW5WRVhnBcCp+3EdsxdXG5BzdGai&#10;XiqQ393cpPbWzXAjfisIHP4WNNx2qD+1ksdcimQNWGTaXoltBqWlSamj27qzKysKfvRG8ikkClBT&#10;/hcyccrunHzR4QCWRaLpug6npeoma1ax9ES2zOZCalSSyry+EL6i/DkTCubLxrApjPl/XE1H1ZJI&#10;JLsShFuIYE5N+5XkEcv8PReLfFykVsjGNSs8m7Jco0ObBLi5jivJmhjKRPK5ggIoUXkaJ81Hw5bV&#10;ur4qKL0JwdUEy2f1x0KkQyH90eR+MydTxp9n9rlk4kBlHrtZavbiXVfMlzc3Xrz3FsPWRYvjHGE1&#10;VPj5MeK/Z355DJKQjXeyxYxxX3PXfymd3/KUy8TH6uoXbIrknjWc9Sd/hODFH94f83/cspS9I+P+&#10;6f/X4Xo96bqb6uSS8gf00bpsC1PwzFlCPVy45JnYIO/nZ2Ul/hU9BhAA5MTxdWZeVeT3lm1CT+i7&#10;elP9ckZfH+6/z5sSf3n+ZFnX5tBo9SspAOkbk7V2CLmToeRcPW8x8X0x+W+nyad5E8vWkpBeHTLV&#10;GI6chECf15XkNyJbIxoAdyUebOf+PtAQNRJLK+Vx4gtFtmZpx+6kf6Uf984OY/voj+hP/ePl7TNO&#10;+qee4rMxmiXM8SVJAX0WkAPHvsKDBq+RbtIRYem/lJ5O0nUD5lg1BFke21e7RSaEBSwY/jnPTjxZ&#10;DfdF30JcOMV/Ol97NdX8laKIovRorRMvpDw3Gw+7KcmEVs5GHMb5Kutaayfl55jg40aRdQcf8i4z&#10;+PHNvpB6KdRqj+8Dw3yv5ft7rTmW4+HhYT8DQn4nnc9vAKM1mryiMgL/AIv0O30WAziTX8DALm0j&#10;swY47MyyNC81wZC6ho1YKsS8SOPLqWy2czOR9XCInhj/AFv5zjRxiEfpskcUv6v8xMvIdvFF5zkt&#10;rYMtq/Fo1kNWVHWvFj348qZPNMywxMvq/a14ICOaUY/Szbzne61p8uopbXbxtBqMcCAcTxjNlHLx&#10;FR05tyzE0+nhOXqj/Dxf7NyNTqJwj6T/AB8P/StKdT8x67Y3mnwx6hJCLq1tmmYBSeUm7sKjrtlm&#10;LBCMZEDkZNeXPMyiL5xj/smdad5L/MDVYE1RdSQ6ZeRieCGWRCeTITGwFPhbkfH4cowxnKJMYD1f&#10;0uFuyZIxlUpHb+ikmvab+YHljTJLrWr+kNBHFLG8bn1dzVgAGYvT4i2M7E4gxHz4kQncTUj8lXy1&#10;H568weTxqem3jySC4dJWUKRwWMGlKU+0cv8AyWPjqvTTWNZkOO79VorRjqh8y65p97OZIbFLTgmx&#10;4NMtWrTxyg4YxxggbnicjxZSyGJOw4WAadaw33nu6urhpQbe4t4rRIOrzStwVmIr8CBC78RmRlmY&#10;4Yxj/GD/AKVx8cBLNKUv4DGv6z1fyQ9jb67BNDz9ZrhxdRSGtJgxqVNNw3Wh+zkdPmJgQf4K/wBK&#10;zz4gJgj+Mn/TJ35t/MC/e+jYOIzF6qW8dKAOkvpkj/YjDnJNH8cmvHACx5sIvvOE48xaOGl9OK4Z&#10;pJKHYgkE1PzGR020Z35M8x3gB5/oY7bautz5fiW65P6pvCktOQIiWPatdqlkOZOsh+8+Ef0uPpZ+&#10;j4yY/wCXI45VnkWR4SbgRFhIVLrJusVAan4qFm/ZXIcnKxRMin/5i3Ty+XLKRCx9KkkzKSSFCFfi&#10;I6VyeKXqCNRjqN9GSeXNEgt/JGlLE002pTBZ7yjOWMUjcXYqTSierzVsyMnqJLrsJEQAwS0j1PTd&#10;IvNPsuccsUjTXc6NxFIaxMrbV+MttRsq4rFFypRkNwejGr1kkQ3JblO78yTsOR3OSGzg8V7nmUb5&#10;fuBbWlxPIayScVXrWgBJxmLLbA0PeiPK2s3SXiNbRoJLmR43rQn7XhmPmG5tysZHCHs/lhk/5VrF&#10;IaN6lxdO4Ap/x8SrSg7/AA5PRXxH4NOqFj3/ALH/0OA+Xm+pa1YzOoMkbOTGxoKGNhv1yqewbcUv&#10;VshHJkhkoP7tvUH+qTSmRHNmdwz3ygD69r1qNKtabV96ZcP7r/Pmw/yn+ZB6N+ZGmyahqWn2ykh7&#10;j/R0I68puEa0+lsy9BsJHucTXbmI731RawLBFHAOkUSIPkopmK3FgHnlgv5i+UgxoGjulr2qeFK/&#10;dmz0o/cT98XWak/4Rj/qz/3rxS50hz+acj8aFJridh7MtCf+CbDqwPD2bdL/AHm678urnVl1bVUt&#10;34iXVb3nU91man4ZyOslw5Nu6L0+kFw375fe9YGgeaJLmyuucbW8cqPMnKhKcgT28MiIT5t4yQGz&#10;M7zQ7m90a8to1VWuUuljDGg/eoFWtPcZu9PKouizi5PNdB07SfL7TaNfqqXcNk/1pmVJB8TVcJyU&#10;/tklG/lzV6mEfEs9XdabLI4qH8Pq/mvG9S8r6m9xfrp8i3em2BravIp9RWkVnVWoD8HwN/sssOCI&#10;kAL4v4vx/Pa/GlKJJqv4fx/MSL8s1u5/M0WoTAst1yaO4p8EhSoPA9CFpx2zJ1UYxxiI6OFpDIzM&#10;jzL0nVjaX+v2sAQW6XOpzw3hAD+oYbU8XIYUDfAq7fsrmlyWIyNn6f8Afu3x0SNhvI/53oeZedPr&#10;k9/bXC7x2trZ+qw2A9RmVdhsKkZssJAgR3mbq84JyA90Yf7K3s3lu9M3kbTmEEMrCFAQs8gUladV&#10;p8LVHxcf2sxdJl4MR24jxf0m7NAymDy2Yd+c9xcJ5ftleOCMElxWWR5wpPWMMOPp/wC/MlPfNHny&#10;7v8AikR2xlJfIcmuWHlLU4ra+msHhWS4eONmUN+6jKhhUdVfBrMvrBiTvt9sm3RYv3ZBHL1fZFl3&#10;lN7hm8w3ErRtFUemFUCSkUjrR3pyboONcxsMRwjn9Ll5pHi6fUwLylqt5B50njtI1f61IS4fYhYz&#10;/eRH/fi8m6fazZajCJ4RvRj/AL512nymOcirEv8AevW7abVYtWtpx5eu44kf1XuxC5h4lSfUZ1Tj&#10;v+1/LlOOMceI19RbskzPMB/CGFeZtXl1bzREdLR5ltiH9BQSpcOWkYdfhZ9v9jlcc3EPVsGWXFR9&#10;O5SnVZZ7TU45riIO8IPoxOOivKdqe1QMIAkKHL/jrWSYmzzSia8Ft5ejgYqIzc3hjAG5KtCQg3+y&#10;P2h/k5nTPFKJ/oQ/S4cBQIH8+S3y6Ixot7PdUa2N5E0qAUo3E03/AGQ1eOVZTs7TSCqLeuLqsE6W&#10;cqobQKIHjAorxMykgE9fi/abHHQO66qVxFPQovMJsI4XtyjWttaJBx5U/dRys3wk9eQTizf5OZUM&#10;g4aP1OrngPH6fpj9THVvdJ1Wxvns53uZJ5Prl5C6mKKKBaGSpBDSMafs5SB3uSZXtE3bG/OOn6ck&#10;Nrc6NGyW13UPExJCyKV+JK/sNWmWRItr1GECIkBVrp7NrG3s7uyjeSS3j/0g0PAuD1H+rU5WMsbq&#10;92vw5VxBTgt9Wiin1DTFiIuuUscUbjmrMA3xD9hm+f2sGXHuCWzHIfSP6z1T8vWkj/KbTuZAnM90&#10;WJ+IchczNluD6y16zavx/Nf/0fPOn3drDJJLIrPMI2W3oRQOwpVq+AOUSBLkRICgGb02RXIB+0PG&#10;mSpjb0LycaXMFTSmmWoqf9Vdvpy4D9z/AJ82IP70/wBSD6A0vRYtU/MTQopN0ty126kbH6uiuo/5&#10;GcMngNQkf81qy7zA98vx/pnuQB9QntQfrOVpeR/m3qMVr528tTLNEJLJXkmjd1UgPInGoJr8QVs3&#10;XZ+Iywz2PqdJ2hlEdRjNj0+f86khv7BJfPdxqNuVks5oZmglTdWV3Vqg+x+HKdRE+Hvzi5uCY49v&#10;4nj9lq+p2Or6qLS7itjFqF7IzyypEB/pD7nl245zGqxAz5HkHodPkIhzG1vSPJHn/wA6azqum2S6&#10;hZ/UZrhEllSWORmRGHLgAPirlIxSG3q+TkHJE7kR+b3ibVhbSWNnFOs1xcs0XGqVVlQuOQB22Gbb&#10;GKjG+R/a6mXqMq/hHF9sf+KfMH50+f8AXrXzBDLDIiXN9pxW5hAJQSrJ6cvHf7QoV3OUZsAMrP8A&#10;CXKw5zGND+IJF5J/M7XNIs7trGOOaSKM3Su7lSKIUK8QrB68gy8/s8f8vDmwgTEr5+lGHOTAxrYe&#10;pBflrqmoXvmZBdSCQepNOEVQqrJdMzylVX7Ks7cuI+Fclq4ARFd7DR5CSb7mT3lzMPM9vPx+BdUv&#10;OPEjYiArUjftmmzD0y/qj/du2wneP9aX+5ed63Jd3l4iw7sttbAqCN+NStV65sIECO/fJ184mU9v&#10;5sXo9z+ZllY+T08rWEElvrVtawQR6ssMfpfWEVWdqh3PpcQRyZPtfDleCowPvtnkhLiul8Otxa1p&#10;GlWepzjULm0mkvb6WaNYVdYwfTi5fZK/zKF/4lmNklKUo+VuRHHQLErDXbJdO18IjWscqTN6LEMV&#10;BRNhT9mg+HDqMZMoVuuDIAJ3t+AzDyCbCey80LYTG6uZP304KsrJ6nMooBA8DksEJ16hwiMUZZwv&#10;aXETNjvk/wAv+aJfN8U1o8VrLCZbW1lnqGQS1WoC78lrmxliBwg+6ThRyEZvd6X0SfN2qLFFpRns&#10;Zb2VjB6bzMrlVX4m4cG5Vof2lzFnEiPvDfCMTKx0k8Z1LyvN5K1JdYfUknjvRJHOQAiwFZiqgV5c&#10;lqwHLIZtMDAAD+l/sWzFqKmZE1zj/smJarqT32tRSRukwYyRyzGvBGRg25FPs5Zh01Yzfo+nh+1p&#10;zZ7yCvXz4vsY9cCa40TR4kT1bia4vnHHqTxiY0H35sJwh4hBPCIwhH73X45z8OwOKUpykjtJYNpb&#10;WquRHLDIXjIpzYKHcsv/ACL4tmNmgYkjudrps4lGNfiSzzdDfQixhuEnEhtUuQ7Rmh9Q8nCkDogP&#10;xn9nJY8VWSw1GoFiI72a6dY2JubO21xQLee0S3tI2Iq81yzgMF+1x9MV5f5WA7Uf4lAJv+YlHkzT&#10;5NH1u5tJ1S4KCWBompxZeLcjyb2xnME3HkxwQIFS+q1klkEaK34O7yWAVAtTHEAjFutB2VmrhIbd&#10;YTx/BKbPzDf23l+6sVUsj+oCrHZGOx7jsMxvCuYa8RQMNxeR+VJxGAbK6nRZkFKgooo1eoY9Mz5G&#10;jTVKvFPfs9c8kekPys01TURCScNx60M8hNKfPK8G85X+PSx1Zoh//9LkmkeVrW5tpZbmyS1dGKrG&#10;yliQKVPXMeUYg7ZOJyoEkWYcKTCGTqmmxFR3MLn+OZw0mPrkP+mi4J1WXpj/ANjJkfkq4kbU52ei&#10;lIFRUX4QqIQAoHsBQZZqMQhjAHKyx0uSU5yMtjs94u7i/g816NLYO0dyxeNGRuLH1IgOP05HTC4S&#10;+DLUSqY+LI9K1XWdXnlsbjXb/S9WtJGSWFHiKtSlKB1fxy+EREWYiTjZCZbCRh8v98xrz5Fb2uq2&#10;randz391ChE97NwDtxBaOIBVRRSpbZfizZ6TUEYpiIER/DH/AHTrNXo4nLjlImUv4pf1foj/AL7/&#10;ADU50HzBoF7pxuVkWaS25x2fp0ZnV+B5MCKMwowIzW5spNiw7bFiqju+etNa5T8xb+a40dryyvZb&#10;hFWSNpEVZp6K0iKeh+xST4cwNZGfgjh2LlaLJjOaV7/w/j/SvZtM1VrDj6ttbzzxMHiaONf3ZTup&#10;RQOXT9rNPDBMci7meeB5h6H5M1/TvMoRXVoNX0iRrkr0Dc1eINWlTRXIKn7Pw5ssMyY8J5xdbmjU&#10;jIcpPKvzg8rreaxJdzb3yoTBKaUHxcuBUALRj/ssx9RxA7nZyNORIbDdiv5f2OhR6G41KBIdSEkq&#10;yuXDMeI5Bdjx4KG47fy8swdRMylX8LsNNACN/wATtGtBb+efL/pQLCt0sjSsONGXmPTqVJ+KnLly&#10;zMwQ9I8y4eWfqO3ILdS0bWVvri8VXVItQvJYxxJqshZQ3hxoa5r8+SNyj/m/7JzcGOVRP+d/sWL6&#10;h5V1X6y8unzTDlbKkreiwI41KAAFt+vXLoamNb1za5YJA3G+Xck1honm2WCDUKTy+oaenKhAYAV5&#10;hgBt/Ll+XUYgTHZpxDLQkbKZSRarDCXurJ44aBmfgy71p8b04/flcJwJ2O7lcRrcU618valPBMZE&#10;PHUVZFqrfAjLxDH4fAVyE88RIV/AWrwpSu/4nrHkTTraw0PzZci79O4Nmhlf0yqoQknFlPQ+G2X6&#10;WfFCV/TH9rj6mPDOJHMn9SQeR2ebXIG0x+bQ/v7h2+NRSvGprWrMKVywRIG3JSRdlC67qmvWnme3&#10;1MuFnim+HgB0dgHAqD9pe+QJ2onZRLfZGaxqseufVdKvYWEi3VzJO4AJ9E3PqcC1fhjdQrVVeX2c&#10;sllAFj+aOD+jKmPhkmj/ADpcX9W2QRWelLFxjhit4GLs7BQooBRiTmulEnnu54IHJhGoeXdZYzSa&#10;Jp8P6Ot3LWKxgmVvU4+swU0Cg9uP8v2cyRIGJ4iZTcfho7DhizryZ+XVtY6td3sAEq+jItkWYvy+&#10;sRqZC1SFRjL668WHwpwXNrCMbv8AHC6yczVJn5m8qG48ljSbvU0W5jSW20y6+FXSO4ZUNeJSrrzV&#10;Ptcf+CyvNiM5An+E/wCmZY8giCO8foSG48maXeaRdaxbXP1rzPo4Qxy/FHbJDDw5b8Pq7yiP1PtM&#10;/wCzzf4OWTy4TKPmyx6jglX8NMC8teZri1muZbd/W9erSyXUYI4N0UhhXlQ/s/Zyrw+GICRkE5GX&#10;NOrPWpbn8udVjs4laYLJbxwx7n0/VETFT1Y8PDAB0bpzvf3vOZZpGguZWYqsrEotKVIG+RIHEEYj&#10;yRUUOoQ6Qtg0CizvLpbhbx2px4rx49f4ZI5Y/FtOICZL2DyX8P5ZadEhBkSWdF3oK82H8cGn3nL+&#10;t/vXH1Ivm//TJ73TLCzCSfW7dgxp6YnjJanU05Ajj/lBc1xhHydkJSUYreBzQr3O1TTJCAY8ZV7Z&#10;bESy2hQcTC7g0BZGRS4ZSd+o+JcN8PJjfEGTa9K8us6NRqETxsNwDVeBr27VzdaPaMnUaveUfikm&#10;oa5dWv5ktLH6hhXUFFz6YJPolVD9K12zLxEbg/zXCyxPpI/ner+q9C1+885ahdNJ5buL020vWRYr&#10;YKEXogEsSMNv5ubf5WYOQmI5cXxdlARl14XmK6tqmh6jb6ekQ9UNNBCsijkOTEsvMqwBWT4udeTN&#10;lGXIYVcOHicjDijK/UT/AFUn0nzoY/NdvpiI0LXTtZycePEsEZUqa1IDj4dsoyZZ8B7m6EI8QB5v&#10;QIL62Fu5cgFeQVQCDQfZoMqEtm3hNpr5H8yQ2v5hWFklq7yams8YnWoEaQxAyOwA+JOXFGr9nkmO&#10;OR4+WzHLEcHNHfmVe6b+mYILudBas3K4Zq7RBTyoNuR+WS1QumGk2tg90/li+hGnaRY2tzOynhdy&#10;Qw29tGAx+FUHN/obi3/C5iZYkyHRzcX0lB6V5duJmgv01SzidHLIrVrHQBOK7jj9nbLscaFbfNhO&#10;ib3+Scw+Stc1e6a2XVrKYvzk48eijetQTvmMNBxy2MeJyRrBGIBEq9yV6r+Uuq2rsZrmwZehG4rU&#10;kdB7g5kjszJ3hj48ZHkVDUfJnkizjSW11oXNEUfVlt5YiWpvRieHHwzKGggPqJLKGOZ2MeH4obS/&#10;Jtrq14LK2uIg8uypNFJIOP8AsWFaDrkD2bZ2lQ/q/wDHmeTHwRshG+ZPyw17y5ZxXDXNlP6z+nDD&#10;HHLC4biWpQsw2UeOU6jRcA4tpBpxZhI0NkR5b1ifQNF1yG/hQNfW3pxrHvuEcb1Y/wA+Q004xEh/&#10;OatViMqIP0p9+W7WtvbXC2Om2yo0YS6kRuUrsOJDRqqnkEBqV+HLcXI13OPmFEWwX8w554NUieNX&#10;+NwUXo3KtAKgnvlch7vmmB/FIyTzH5amtl9aL0L2ZKmG5QJUgU2deX2v2d8ThAGxbPFPUKPkfUtJ&#10;1LXDYzvJGFXnFayOGRizjYgA/ZqvVsRAbWg5DvXc9lt9JswgESIOJ4gU35D3zKoOJZYp+ZLwWOgS&#10;3K3EtvJE0JWSN2SqysVKOFNHXbmOX2cqlMx2Dfjhxc3j+seYbqOyt2XUnjhkjkB3J5lXXjtxKrx+&#10;H4hxw+NP7ukUeDEMYu9de4t5oI9RkkQRsfSYngSQAeSqoBqfHLI58nVqlhhuzL8r9OPmDV9Qjul/&#10;0bT0UpEDWrO5QV70HpnvkJEyHvZxqKc/mLFY6PY21tCytIbq3aC1Y0+yxdyKfCF4RtkMI4cm3cWW&#10;Q8WPfvH3sX0/y6useYPQZz9QuZHkkVTxIQgyOibn7X84w5TQtYCzQemW/k3QpbZPUtVaqg1Nfbal&#10;Knb9pzgjjCJZism8m6dFGEgeSKJTy9NXYKPkARTD4YDA5S//1CnzD5asoLh3W3MLHYlHJB/4IHLs&#10;nZca2JTj7QN7hIRJqVrG8VrMUjY8mjIG/sSBWn+T9nMA6CcfpLmjWQlzCvpd+o1KO9vImWBUkS6t&#10;wSefKJl+A0/aan+rmNkJB4ZbFthAEXHcJ15gv7v6/ZTRvC8bEeksycjEygHlyU/L9nNhhjkN1Phc&#10;DIce1xtbaXOmy6y99qTW9zzlKy3EHqKDIoBG6n4mbMiEpRnwykJbW4s4xlDijEx9XC9p8pX+mPa0&#10;sYCGMbCIAS7kqafa98tnO+rGGOQ6MA862CXVmj6Vw1DUrS4lnv1gIb0XmeiIzDaoVQSF5ZiamfiC&#10;hvwfqc7TQMTdfU8vtD5ptvM1tcQabygguA7yGOKNacjzpyq/MiuYpjcabgaknl62tWQeWGaG6V6O&#10;8Xxqw49t1ND8mwGJZjIyPyLofmi51rTddM8VsmmfWWkgRxJI8k1uypGSAAiM8kcj8v8AfeXYoWLH&#10;e1ZSAKJT650fzFPa+p5jkbXXSKUAj4PjCnj8MSKrNX9oD/Vw/lpyHqKZZ4RPpHCwafyhr11qUwtN&#10;FvYbAt+5teCkKtBsWbruMqngNmgWcc4oWQnNv5PvbaIKuizCRSFJKIAD4fCcrGkMuYk5eLLC9zFl&#10;/lfR7nTp/r+o2zWwjRhAld3dhxEYqftEGq7fs5maXSxjO+TXnzRl6YlH+cLnQ47ETyRu3MgCLcNQ&#10;1BBp0+D4M2XIbrphIyqw8eutOu7qVHpHbeqwEPNJJKk77EAJsPtccpq3ZymO+PzZQnknzN5YuF1T&#10;9LQtJECU9OOtKjegI8MmMfeXFGoGX0kIjWdbubrT9PbUJkueV7LKLghhx5RMGVlG/U/DleqMBAXy&#10;YSxgEgbbJdBe6PNOY5olMRWpkRTt779swxCB5NOXHUbBRNno36P1K3v7JGJgZ5YioUcmZKDvt0HL&#10;J+HTgyyWkVz5Pup4wVtQG9NkqwC9R9ogA0+LfkuROmFWGwZzdMG1/wAh+ZoCiSlUiRvUiWhKncHZ&#10;/wDYjB4ZbOAS5Lvy08ua2fPtolw4tEiSaQeqSsUzKlBEH3+0W51/yMplEEcJ2LAxlE30e9xedtHS&#10;8a3nuRa3KjjxlIFZV2ZRXt4Nh4wjgobpN530rTPMuiSWz6hLALS6DJJDC10jAQkHn6ZDfCJGbpxy&#10;IiSb7mccoj8XkHnz8ttV0rSvr1lcx6tYRpWWWFWjeJFFS8kbE8Uou7VyyUxsGMSSSWOaB+XHm/Ub&#10;CS+tLMG1uoCLeVnFGBZSD8PKg+E9cLAyD0L8q9M1fybPqkutQ+mLuO3WFlYOGEckjy/EOhRW5b5D&#10;LMCiuKBJNrvP+laf5s1GxvLPV4LeKLm5Rw37xX4qCCSOiqabftZCEgCSykCQAv8AJ2hz2eqNxVbu&#10;KBg0c8dGqArq25pxX4shmyRIrq24oHmzK21VohGpjYcjRSDUGNev0jJAtMoc3ahrSQMrTchA78ea&#10;KSwI38d1P+rlltcYAv8A/9WR+c9KYq7hanptm7G4ddyLzO5iZJCCKHMSYouXE2ELcwGWB0U8WYUB&#10;Gx+/MTVQiYEno5OnkRIAdVKHzLfWtmtqI1kmVeLPx5Hp3qOP35rIcgXMnzITj8vNQlPmrT5dRi/0&#10;K6ke3gVwBG9yULKD03AVsmImRB3/AKyIy4bBp7z+i9Ynu7v65O1toxjRYLW2KxFkCfvC78fUJd6/&#10;3b/Y+HMoQcaUxTE/NGlwXZgt9EsePE0kRVMcZIFKuw2b4RxoccuIGOw6oxaqjvZVofLeiRWfLUm+&#10;qmFAZ3RyFB67mQdf9X4cpkBHmzBMjsGGao2gXr/7hXkmjikAe4mjLRuAQfgKqPhHdsgOKQPCNm3g&#10;ESLO7vJszGXUFkvz9YkmEr+m1Q0TD4XD7fAPiT/YZbgxy70ZZRqy9EsNZhAEcc5YAVqxr9O+Z8YE&#10;uDMt3fmSyik4LNWRRVyWoKfIdSfDLRjZY8cjvTrXzDE8gWZ/TMm4rT4l9qYDAN3hGtkddyRXZi5T&#10;CkLrNFTZlZOh3r45HZxSCg7i9nMbRretFJ/MFTn/AMMrYQQggvOdd8i3mpTrI3mrUI/TJaFV4KqE&#10;gqSAAtNmI2yuUYy6yZiUh0DHz+Vt9HIeXmu7mBPIibnIDT255VLCD/FL5t0M+QdEfB+XUsbRTLrA&#10;ZVDfDKrKASRvSp8MxpaYVXE5A1UidwrXvl6O1R66nC4I+JArbnqAN8rjhrlJysc5SHJZb2svAGbW&#10;GgiWnqRryXiD0YAtQj/Vyzwz/ORKG+wtOBpbwqJU1p2Ts9NxXsd8TGtxJxxK9jFERPErBJtUeVCK&#10;ESBTEW8DUGhyQl5p4e4f8UgLnSLO71OAGdIIPUjNxbMqlF4sCHRhtglIdW/jMY7er+ayUflv5Uud&#10;QmuILCBlkUFiAac1+En4+Q4nZvgwY8cOVfS4OTJIb96+98i6akcYjf6v6AIjaKUxhQd6cRRf+Fy6&#10;IEOTVOfHzSS68wT+VHu73VXh1i2dLe3to5fiPCP1AUNNuQ58g1MHjDjFpGK4mlLSJL7VRqmt6OZr&#10;HTXpJDZRqr1YKCyIoFR1HxcFT4vibIyhIkkHqyjKIABHRp7TUv0jc2RuBczOn7triIKY+aAEuood&#10;q1FPtZjShMmj3t8JwAsdzFNT/JmHUL+Ke+1Kae7CqsUYRQFQE8VCsG4oC2XxHC0kcQvovsvyum0L&#10;Uor2C9KzQh0MYVeLxyLxZXpQj/Y4z9QpMKjuEPd2/mWAyizMckZYgIpIccTUV5DjX3GVGJbKr8cS&#10;UXev66jA39vNCvpuoKj4CWA4uTTtTxx3CBVP/9boPm48YHIHTN1B10i8d1U0nY8aVJynMG/EdkLC&#10;yeonMfCTuPozXdoEjCXP0QHii0ssfLd5fXs91qt0NG0lZgCoT15njJP2FQ8U6btKy8eS/A2YGM4w&#10;BZcqXHvQemnzXb2n1OHy9pUcc4/d2WqXKAsppuUdx6atTr6a5mZM0iNg4UMIvcsv0TzPc6fpU/8A&#10;i7VptRuVvHpeIsUduqABFjUrx2ry+3+3lUZkDf1NssYJHD6VHXfzP0y0WWKys3nuY6jhI6pxoK1b&#10;djxyGTPQ5Msenvq8k826/rOuTl7m+jZVP7qFZFSFB12SvX3bKIHiNkuRMGIoBK7681OF0taKOEaK&#10;ED8hUqCTt/N3y4ExFEtZlZsIrRUvgS8PGCMKEJY/sKSeNBUbVyUSQGJAJ3Tu51/UIoRbwKRXcyAE&#10;/wC22TGUn3NmPDG7KWJNqMx5EHxblUEe+/XLPHLsBKITWHWbuCBj66NCygfvBzoDtXYg9+mRGQtM&#10;8cSeW6la314t40b3HooFqswJCsKdOLHb6MkZ7ImfTy4laPWb6HmZvWe3cfubndhvvWmRJvkxlCMu&#10;63HUSSod5PiA4lm4sfcgkfqys2x4R5Ia5u50jkSMzPL1CEMCoruemSECyEBe9IOZLtrarXJeUna1&#10;NefzP2cPAt1LYf5yIg+sRo6x+isqqPUZg3qKW2+0xxONa36oG50m+kmaVFMq1/vTQb9OxP4YRABu&#10;hOIFJlozXduUgmjZ4ZPhA4sQp8Dtsp/4X/VxMOoac8QdxzTmfR5FBmhUmBvhdB1X6PbB4d7hwxkr&#10;nzSm4trmG3lMXMyqAYuJY0JNA1KmuRGOxTKWat0zj863em2VlDaw8aIVupZwS0zKePJTyQrT/guW&#10;QEdyBsvOjzT7R/zGhsdDvNSv4ZLmGO6hi9BJVml4yqSzIp4tSPjyYfy5KEZQF3ZthMCcgPp2eg+X&#10;fMXlvzHp8d3p7R3NtId/hCsCp+JWUiqsD1XJjJZ7i1TwmLr3SbiDV/0nZ2ouIjCYJoopPRkIqp2I&#10;p04+OWCRDXsRTz3zNofm7VNRhlsYEs2a4eT7MiMr8SOLSLQGNxsRw/ysoJ4pU3g1G+aSXnmjzr5Z&#10;uI4vMelSLYsRGbtVMiLXv6qDjx/4yCJssNtdRPIoo+atHvlC2rxPI5Mf2iQrkAAMQdvDf4cgCEky&#10;A35Jjc6Xc29nGsMZjXinOVgXHNiBtv8AZ/1jllEKMkTzSybTXjkeK8gWSXiCDEWZSG6cSCAp9uWN&#10;Le+z/9fo3m2I+m4A8c3WN1s3jWuqy3BAyvOG7CUsIL8IzvVwTQ0IXv8Ahmr10gMRB5ux0cScgPR6&#10;/oTeWT5eskeCGed4EeZWVXPI/aLEj+bI6bHEQFDox1M5GZvlaU+ZriW7SNLNkiFoxktpPTUiNipW&#10;oJpw2PbDl3NteOVCgw3yfZGwvdQmuJZrzTIoX/SVzOV9N+SGi0XZ5Gk4ekP7z9rMWIo/0XNlImNd&#10;f4V35oX8Enm6SS1lflLBGqJEx+yVKmhHH4WHfJZYCR35M8ZlGO2w/nMEXRhdTgSVfjsSwVeI9geu&#10;EBr8TbZkkWlC4YM8peYKE5M3JuAFAN+nTERA2DUZyO6aWuhGNKGWRR4gmgxLITV7eC6TmtXLQsKo&#10;pqSh2rv79ciObbEiQTx9Huru3DRLRWVg1DuAwpUfLLfDJ3axkESxt/K+r1htp4pJET/d0a8wyitO&#10;Jr8O3ZstjDq7GOaPMFNU/L950EiCWIt/ushTQfPfJRv3tJ1oBpMbPyatkGec0SnHm8lOu3SgAwmJ&#10;LTLViXL7kT/hCwuHDyHm4FeRda+3QZHgavzPkun8rRSxMkBrJUcnD8WWgpT4Rt06UwiJDKOoAO4+&#10;xAN+X4JLyvO3f9lvn1yfEe5uGtHSkGnl57e/rb2c5BWgRx0bx9SvEDDzG9N/iAx3Mfx/RZRouiva&#10;WqC5YPICzyMfs1c1oPYZHhF30dbqMwkdnTTBTIwX01Q8UqBRmPhTfK5muSxiK3XrDOU+KUjkKso6&#10;b/TjR72vxB3BCz6fCGUEgjckMPvp4ffiBRUyJHJimtWyi5iLOVhgqlvFGqtRWNSG5Fq8m+ItjYtu&#10;jKQhXT+kgJFsDayQsDaSGeOSaFpApk4xvxZBQfBvR8t2IponGQMZ3xxpvRfMtvoBvJdLH1W7ni9N&#10;eVXgMtarJwX9pf2uPHn/ADZVLEOmxbBksj+KLNtH/wCcgLexu7a28wW3GCaBGbUbU+qkcrkhkkQf&#10;EOit/sviXKbMdmw4hKyDvb0TVPzC8s6daWV7e3Kix1CMS2V0qsUdGFQwZQRuOmRnlEeYkwjgJvcb&#10;JfP+YnlG6iHpSNc+vxABjlKMGNOpUjjvkfzI6CafyxPMxYpe/lz+Xvmiae/0CWPT9Tikb1Z9OfiB&#10;IpoyyxD4a8hxb4VfLwIzGzUTKBo8kIsn5i+Xk9O7sk1vTQpPrwKUkUDxT4mP+xRslcx04mBjCX9F&#10;bb+edAv4Z7a55WbR/wC9EElVZSN9+NCp+YXJCcTz9LE45R5G3//Q6hJp3nHUJdQS7SzsrWOUpp85&#10;kYyyRqKcnQpRfir+1l0OOvq4WsmN8rebeafJ/muJmMmpWHo+Jlav/AoqV+/KMuLLLnk2/wBK348+&#10;OPKDC/0Pq0EvEXUE6kEEhSlGr/MTuMwcmnHfZc3FqCeYplHl+6m07RjA0MkxBJdgKLQdByP7OXDV&#10;CIolx5aYylYCAvp/NuuKYLKy9CzrRpnIVaexain/AIbEGWTlsGXBGHPcr/JNpf6d5i1OzFpZ3lmi&#10;Rpc2963qQrIwUrIp4ku6/vDx+H7XHnlmPHwz59GE58UOR5p15y8s/pjzHcX9pMIbZkjiDcEhB4Cg&#10;CijtxGWiF2eTEZaAjXF80rTyjaxMFl1SHmp+JJY+R+Vaj/iOJERzLIHi/h/0sk4tfL2lxoJQaV2B&#10;AUBvdStNsbBa6lE0mkek6akVPWHMDY7N+vJ8Ma5sOIkqkMCI59OMEDbmKCo64jyZGgiAs0ZBiWm1&#10;Bxowp/q7ZKyOTESieapHcyKq+rQzHrRKV/1a4nJ5MuCJOx2RTF+HNyd9uIPTAZFFRBpZJCWoFQeP&#10;jTI7tgIBQ73MoHBVHX4hTc07YN+TIcNW0jVkqVFTuzdDgCyK7nIBziZhGDtU9xt3ydyG4a/TyOyl&#10;Pe3bVEfFZF7shJH0DCMnkvDEczs0rXkhUy1ZQKEEBFPiabnDciwMoDk3IhooK7V226dsCggua1j4&#10;HhNv74TEEc0CVHkhWtW4+oyArUCpB/Gtcr4SG0Ss0hZNNEp/3p4/yiGMD7y3LDH3s5GIH0/6YpRq&#10;XlazulVp7qZyp5xmi1B8QVXMgAd5a455QJ4Yw3/H85KdS0ayMYR5QWHRnXcjx2pkyYkVbjASBsD/&#10;AEqRTWVjAGV1DodnO1D4E1yucIkNscs73Tj8xb+zuPJXlDTbYywQw27yRtJIZEcAlKEH4l4fsfso&#10;vwZjZIkV/E5OlyXKW27HPIlhHfaxcTam95exafEtzFp1lIxe6k50WMnkFVK/b5H4srMR0G7fmOz0&#10;vyfomqWt1da82kvpmq6g7S3rPMSxqSyqIl+FVjrxX7LNl2PFQ5OvnlBPNl0nmPUUQo8gLdA4Sh+l&#10;Sf45YIHva7HcxrVbfytIrSXNpNNfM5la8JVXLshUjb9njsEyqeKZ3boZYh//0Zhc/mVPNq19awWx&#10;awtZTAk/qDk7D7TUK/8AG2OOcpWQ2+BGt2LeZD5l1C2mvdOglmAoiwhRybkwHIECp4+2QljyS6/6&#10;VmDih0XXPl42WjSXYFy8qlSTPEEWhYA/a+PKNTogIGVysNuDV3MRAjRTXTNV/wBwkLSWsXLeryDY&#10;lWIHFQMzNHpR4YIG9OLqsx8QglLpvM2p1lle2tlRSfRqjVp9Nf1Zk+BIbmmg5YjaykFpqeq2nmGa&#10;eEB7fURzuC1UEciLtUdd9v2cxzExnY5SbxLjjXcnl3cXM6c0ANVox+0Ou9BTfITspjtsUtd5YC7V&#10;QySEqvJSzA9eNT0+7KKbgbRel29/PE8lxMy0XkgDdCDUHJQhfNEp0UVo14l9aicyESIzRupNaMv9&#10;RkohnqcJxGun1Ii0l9S5eSM1jB4qK9fE5KPNpltDfqnETEb1ptvlziolDBMEdX5EdCpHjQ/jiaKR&#10;cUSqsVp1XuDufxw7sSVKaNqrw3QdVXqfpwEdzKMt90pSHVhf8Czm2ry5BU36/B/N9OQpyzKHDfVN&#10;obZ9+Yp7HrlkR3uJOW+yr6AKhQKL0PbJU12pLbpGxoKuw6nABTIyJ5udRWmxb8MWKFlJWZCwFH+D&#10;bt4ZDe241w2g768W1ubSIqDJdTeiD0oKVLfqGC93Jw6fjjKX8yPEmcsHBl4EgU7VyZjvs4wntuo+&#10;m0jh1BOxHQA0+imCrNqZUKU7yGWOJikXrSGnwggdPmcuApgAJHc8KXTQJKgNF51p6bioB70YVywT&#10;BaJQo7JHqthAgq8fHlsWWjUP6zk/cyhjJSnW9Nsr630uOWZJPStiFQNQx8pXqD/L9nplVxkakOFY&#10;ieMkxN/zk/8AI2n+X/KujX2uahfmAahLHYwwxgSO5Ql1px60+J/8lV5ZiZI1Kg5gyGcd+T0+21O0&#10;vbSO4Yo0c6gxXabo4PTfqp9mwwydC0Sx9yS655bubwK9vMFShD8dmPyIy+2rkxC809tKt5UuWeaM&#10;n4TMeW/gxNfvpk4hEpP/0pn5a8px2NvFFPFyKbyE/FV23Jy6EaAj0CMmWzbJjGsSnioVAKinenyy&#10;4bOOTbG/MOsxC2eKSENBIjluRoaIOX2evbKdQbxyHk5GljWSJ82O6XbRXmnPdIGhuJy7WwkHqLwZ&#10;iQypX7OX6U1jj7mrPC8hPPdUn06a3tCWWSSZqgOwUEk9wo2HtksmY00xxC0pg0Oaa+oyTvM9SWcV&#10;QL0pUUFPbMa7O7m+KQKFUiP0dqdvKbaC2duNFViAsQH0EtlUwb2CYmxZKN0zybqDutzeD46lljan&#10;U96DauHHgPMoyZxyCzzPz0+1NpbtW7mG4X9lT3OTmK2Dndm6Q5ZcUvoioaBZ6LYWCQyXilzV5W+L&#10;7bdR07DbIiIDfrNPqMkyRA8P8PJGW0mlW0h+r3MciHfhvX8BkdgdnElpc0Y/vImh1TRDFNGXhkjk&#10;VR8aU2G1dyctA87cYx4enC5tc0m3jhWZDA8lGRacqk7dq+OHi8kQ085WQNk1LV2iWrMAQOlB4nvg&#10;MmoR3V44HXizhXpWvauGkkjelxCgmgLU/wB1CnXwrhVZLA3xOPg5Cig7gHImNKCCQlstyyfHIwDR&#10;kc+ZalOnwqvWuAHqng3ooabW4Iw8lzIgtY5FHqAAyDlsAFWvU/tZLjHVvjpjsK3l9KEn1+H1lMbO&#10;PUB9NHAUbdz88hkJDYNOR6a4iHfpqx9UNPIxK7hFielfoWmCNcy2S0GaQ2EQP6wSjzHeR6hGjWaz&#10;/WYJBJF+5kA996e1clw25mixSxSInwcMhwy9YZXol+99YRySxtDOBSWN1Kmo8K5bE7bun1eDw5kA&#10;iUVWeN4yZIx86fxGRkCNw1RIOxWxTxzAqzKsg3UjcYYztZY6QOoWFxMUeK4W3kjYVbfiw7/Cdq+B&#10;yRRsOloGbSoY5g7SLIaMeMsew7bHt/w2TDfHOeGiGM6hYwtq/KNECIF5ysgdNt+NTuOvLpxyEtyx&#10;ymJiNuGSteQy3Wi33prHF+jmiuYWQLQukq1oDXgZIyyfD+zmPKfrB6grwARI5iQRem+arzQ5nltG&#10;WezJBuLRwSjCtCy/yt/lZk5sQkLcfFOjwlmWhfmP+X+tgKuofom7bb07r92hY9lk3if6cxAJByZQ&#10;VPNWjajcadO1r6Op2zI3xwspJ226Eqf+FyyOYA7tJxXyf//T6dZ/pi4hVIWtralAz/FO5oKHqIwM&#10;y3HKJh8tytVrm9muamoWoRRXwC02xGyDuvu/J2lz2VxbhFV542j9VqkjkKV8cE48QI72UJEEFQ0f&#10;ypBZ2sNrHcKVtkWMlI/iIA2qzlzhhQAHcs5EmymMuhaXQNMAeO/JqH9eMqPNjG0LPHpzyCCAcpOz&#10;AbAexyEiOTZGJG6rbaZboFIQMV7nxyUY0xlK1SeBB1Qhe5X+OEoACHVtJeZoUjDSoQHPHYEitOXS&#10;tMabTGYiDeyyRNPEhiEKFqVAIA28TUYKYiUu8pXNq3l0SNHwgLIaNXce/QHpj8HNGj1BANSpr9Ie&#10;SxVqRnxARqVPtSmRsXyZfyfqe77Ug1KfRp9ftLiJozaxcQQo40+I7706fDiQTbs9NpskcEokesss&#10;tbJPWb1DtJuvgw+eDhF7vPcRArqiltlUDkAvXfan45OmNoYQB3FBQMfiNNvbKxu2HZswH1HVgPS/&#10;mNK/MUyQG+/Jhe23NJNR9GGO4nmoLdUIUt3JGwHjvldU5WCByTjEfVaQeW73SLW3kF/xYvIHQFOV&#10;GCgcq5IUOjue0tHlyyHAPpCcS+a/L4BEW7itB6ZoDSu+2HjHc64dk6g8/wDdLdN8w/pK7+qwW6sA&#10;AyTEcARtyqCPtV+yMRIno16js+eGPFI7Jt6vGQhgpSlQ48fDbLXX0hDqSvcyWMkfpzrQop3DIf2w&#10;fmCuQJ6NvAAAQb/H0oqNKgp6tTTfp3yQHm1E+SCubdYmLleTr0IG5+7KzGt20SvZK7fzhobsUmJi&#10;lU0JddqjbqK4ePvDZLSzHI7JhN+h9YtGhJjuIiOiNuPkV3GSsEOOYyge5DWdjbQWvoRp6YWvGN96&#10;fTksZ2YZI7/zkp8y6dJeactn9bksoS3KRIQpRyDyFarX7QDZKcAdyiGSUeTANY0y6ggd0vp2khQj&#10;iOAH3cdxlcqHVtgCTv1Yta6UZYqtPMofoOXFT/wIpgxw72eeZHJHabHfaJcLdadfXVpMp2McrAE/&#10;5S/ZYezq2WHTguONTJ//1Om6P/vL36n7P2vp/wAn+bMk82ssiXov2q7dfs/R2yQayvblTfn+H8MV&#10;QJ9WsnH1Kf8ALv6fL6eW+QDNI9Sr6gr9Y/570/hiObaOSrpnH1jXj0H268v9jTCebDon0P2TTj1P&#10;2f41ywNJQt5y9N6erWnbj1+nbIFmEJZV4zdeXM14Ur/sv2eX+rkgyydGp+NZa+n0H99X/hqdsB5o&#10;w8+v+b9SXH0+Y/45n088Dsf+V6o/Db/jne32uP8At5EMZf8AJZSl9Pkf+OX9POuSUf8AJZOI+P1J&#10;Kel0HTlw/wBhXB0cKf19f9+ht6/7VPoyoMyvSlf2uh+XXtkxzYHkoXFe/wDw32fwxZBq94+lH/vP&#10;1H99Xj9GTXFz/j/zEIOPH/jx7+NMPRu/5WrBxqf94v8AY8sgfgp/5KoXVvT+rxc/qtOe1fU/lP2O&#10;H+7P5MH+laZf56LsuP1CP0vV479OXLrv/e/F/n8OWhoKUX3L9NT/APGFKcePrUq3T/jX/ZYHIxch&#10;yTGPn67fa6L048v9rIBjPkirn+571269ev3ZOfJphzeQ63T9LXVP9+v/AHdafa9+2VO5h9IUNGp+&#10;k4qV+19H01xK5PpLN3+sVPD65xpt6fo8en+X8X35A8+riCq/g/2SDvPrXpf8f1d6f7z0yQ/zmEqv&#10;+D/ZMTk+sfXzy+tVof770eP0cf2PHJhZ1XT8f75jlt6f1+5/u6V/3Vz9KtT1yUGObkPxJEv0NK8a&#10;Clf4V+L78vg4M/g//9kAOEJJTQQlAAAAAAAQAAAAAAAAAAAAAAAAAAAAA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hkstodHRwOi8vbnMuYWRvYmUuY29tL3hhcC8xLjAvADw/eHBhY2tldCBi&#10;ZWdpbj0i77u/IiBpZD0iVzVNME1wQ2VoaUh6cmVTek5UY3prYzlkIj8+Cjx4OnhtcG1ldGEgeG1s&#10;bnM6eD0iYWRvYmU6bnM6bWV0YS8iIHg6eG1wdGs9IkFkb2JlIFhNUCBDb3JlIDQuMi1jMDIwIDEu&#10;MTI0MDc4LCBUdWUgU2VwIDExIDIwMDcgMjM6MjE6NDAgICAgICAgICI+CiA8cmRmOlJERiB4bWxu&#10;czpyZGY9Imh0dHA6Ly93d3cudzMub3JnLzE5OTkvMDIvMjItcmRmLXN5bnRheC1ucyMiPgogIDxy&#10;ZGY6RGVzY3JpcHRpb24gcmRmOmFib3V0PSIiCiAgICB4bWxuczp0aWZmPSJodHRwOi8vbnMuYWRv&#10;YmUuY29tL3RpZmYvMS4wLyIKICAgIHhtbG5zOmV4aWY9Imh0dHA6Ly9ucy5hZG9iZS5jb20vZXhp&#10;Zi8xLjAvIgogICAgeG1sbnM6eGFwPSJodHRwOi8vbnMuYWRvYmUuY29tL3hhcC8xLjAvIgogICAg&#10;eG1sbnM6YXV4PSJodHRwOi8vbnMuYWRvYmUuY29tL2V4aWYvMS4wL2F1eC8iCiAgICB4bWxuczp4&#10;YXBNTT0iaHR0cDovL25zLmFkb2JlLmNvbS94YXAvMS4wL21tLyIKICAgIHhtbG5zOmNycz0iaHR0&#10;cDovL25zLmFkb2JlLmNvbS9jYW1lcmEtcmF3LXNldHRpbmdzLzEuMC8iCiAgIHRpZmY6TWFrZT0i&#10;TklLT04gQ09SUE9SQVRJT04iCiAgIHRpZmY6TW9kZWw9Ik5JS09OIEQzIgogICB0aWZmOkltYWdl&#10;V2lkdGg9IjMwMDAiCiAgIHRpZmY6SW1hZ2VMZW5ndGg9IjIwMDAiCiAgIHRpZmY6WFJlc29sdXRp&#10;b249IjI1NC8xIgogICB0aWZmOllSZXNvbHV0aW9uPSIyNTQvMSIKICAgdGlmZjpSZXNvbHV0aW9u&#10;VW5pdD0iMiIKICAgZXhpZjpFeGlmVmVyc2lvbj0iMDIyMSIKICAgZXhpZjpFeHBvc3VyZVRpbWU9&#10;IjEvNCIKICAgZXhpZjpTaHV0dGVyU3BlZWRWYWx1ZT0iMi8xIgogICBleGlmOkZOdW1iZXI9Ijgv&#10;MSIKICAgZXhpZjpBcGVydHVyZVZhbHVlPSI2LzEiCiAgIGV4aWY6RXhwb3N1cmVQcm9ncmFtPSIx&#10;IgogICBleGlmOkRhdGVUaW1lT3JpZ2luYWw9IjIwMTEtMTEtMTdUMTM6NTA6NDMuMDArMDE6MDAi&#10;CiAgIGV4aWY6RGF0ZVRpbWVEaWdpdGl6ZWQ9IjIwMTEtMTEtMTdUMTM6NTA6NDMuMDArMDE6MDAi&#10;CiAgIGV4aWY6RXhwb3N1cmVCaWFzVmFsdWU9IjAvNiIKICAgZXhpZjpNYXhBcGVydHVyZVZhbHVl&#10;PSIzMC8xMCIKICAgZXhpZjpNZXRlcmluZ01vZGU9IjIiCiAgIGV4aWY6TGlnaHRTb3VyY2U9IjAi&#10;CiAgIGV4aWY6Rm9jYWxMZW5ndGg9IjIwMC8xMCIKICAgZXhpZjpTZW5zaW5nTWV0aG9kPSIyIgog&#10;ICBleGlmOkZpbGVTb3VyY2U9IjMiCiAgIGV4aWY6U2NlbmVUeXBlPSIxIgogICBleGlmOkZvY2Fs&#10;TGVuZ3RoSW4zNW1tRmlsbT0iMjAiCiAgIGV4aWY6Q3VzdG9tUmVuZGVyZWQ9IjAiCiAgIGV4aWY6&#10;RXhwb3N1cmVNb2RlPSIxIgogICBleGlmOldoaXRlQmFsYW5jZT0iMCIKICAgZXhpZjpTY2VuZUNh&#10;cHR1cmVUeXBlPSIwIgogICBleGlmOkdhaW5Db250cm9sPSIxIgogICBleGlmOkNvbnRyYXN0PSIw&#10;IgogICBleGlmOlNhdHVyYXRpb249IjAiCiAgIGV4aWY6U2hhcnBuZXNzPSIyIgogICBleGlmOlN1&#10;YmplY3REaXN0YW5jZVJhbmdlPSIwIgogICBleGlmOkRpZ2l0YWxab29tUmF0aW89IjEvMSIKICAg&#10;ZXhpZjpQaXhlbFhEaW1lbnNpb249IjMwMDAiCiAgIGV4aWY6UGl4ZWxZRGltZW5zaW9uPSIyMDAw&#10;IgogICB4YXA6TW9kaWZ5RGF0ZT0iMjAxMS0xMS0xOFQwODowOToyNyswMTowMCIKICAgeGFwOkNy&#10;ZWF0ZURhdGU9IjIwMTEtMTEtMTdUMTM6NTA6NDMuMDArMDE6MDAiCiAgIHhhcDpDcmVhdG9yVG9v&#10;bD0iVmVyLjIuMDIiCiAgIHhhcDpNZXRhZGF0YURhdGU9IjIwMTEtMTEtMTdUMTg6MTU6MjQrMDE6&#10;MDAiCiAgIHhhcDpSYXRpbmc9IjAiCiAgIGF1eDpTZXJpYWxOdW1iZXI9IjIwODUxNjYiCiAgIGF1&#10;eDpMZW5zSW5mbz0iMjAwLzEwIDIwMC8xMCAyOC8xMCAyOC8xMCIKICAgYXV4OkxlbnM9IjIwLjAg&#10;bW0gZi8yLjgiCiAgIGF1eDpJbWFnZU51bWJlcj0iMzQ1NjEiCiAgIHhhcE1NOlByZXNlcnZlZEZp&#10;bGVOYW1lPSJfTkQzNDQ3My5ORUYiCiAgIGNyczpSYXdGaWxlTmFtZT0iMTA3MS5ORUYiCiAgIGNy&#10;czpWZXJzaW9uPSI1LjQiCiAgIGNyczpXaGl0ZUJhbGFuY2U9IkF1dG8iCiAgIGNyczpUZW1wZXJh&#10;dHVyZT0iMzIwMCIKICAgY3JzOlRpbnQ9IjAiCiAgIGNyczpFeHBvc3VyZT0iMC4wMCIKICAgY3Jz&#10;OlNoYWRvd3M9IjUiCiAgIGNyczpCcmlnaHRuZXNzPSIrNTAiCiAgIGNyczpDb250cmFzdD0iKzU5&#10;IgogICBjcnM6U2F0dXJhdGlvbj0iMCIKICAgY3JzOlNoYXJwbmVzcz0iMjUiCiAgIGNyczpMdW1p&#10;bmFuY2VTbW9vdGhpbmc9IjAiCiAgIGNyczpDb2xvck5vaXNlUmVkdWN0aW9uPSIyNSIKICAgY3Jz&#10;OkNocm9tYXRpY0FiZXJyYXRpb25SPSIwIgogICBjcnM6Q2hyb21hdGljQWJlcnJhdGlvbkI9IjAi&#10;CiAgIGNyczpWaWduZXR0ZUFtb3VudD0iMCIKICAgY3JzOlNoYWRvd1RpbnQ9IjAiCiAgIGNyczpS&#10;ZWRIdWU9IjAiCiAgIGNyczpSZWRTYXR1cmF0aW9uPSIwIgogICBjcnM6R3JlZW5IdWU9IjAiCiAg&#10;IGNyczpHcmVlblNhdHVyYXRpb249IjAiCiAgIGNyczpCbHVlSHVlPSIwIgogICBjcnM6Qmx1ZVNh&#10;dHVyYXRpb249IjAiCiAgIGNyczpGaWxsTGlnaHQ9IjAiCiAgIGNyczpWaWJyYW5jZT0iMCIKICAg&#10;Y3JzOkhpZ2hsaWdodFJlY292ZXJ5PSIzOCIKICAgY3JzOkNsYXJpdHk9IjAiCiAgIGNyczpEZWZy&#10;aW5nZT0iMCIKICAgY3JzOkh1ZUFkanVzdG1lbnRSZWQ9IjAiCiAgIGNyczpIdWVBZGp1c3RtZW50&#10;T3JhbmdlPSIwIgogICBjcnM6SHVlQWRqdXN0bWVudFllbGxvdz0iMCIKICAgY3JzOkh1ZUFkanVz&#10;dG1lbnRHcmVlbj0iMCIKICAgY3JzOkh1ZUFkanVzdG1lbnRBcXVhPSIwIgogICBjcnM6SHVlQWRq&#10;dXN0bWVudEJsdWU9IjAiCiAgIGNyczpIdWVBZGp1c3RtZW50UHVycGxlPSIwIgogICBjcnM6SHVl&#10;QWRqdXN0bWVudE1hZ2VudGE9IjAiCiAgIGNyczpTYXR1cmF0aW9uQWRqdXN0bWVudFJlZD0iMCIK&#10;ICAgY3JzOlNhdHVyYXRpb25BZGp1c3RtZW50T3JhbmdlPSIwIgogICBjcnM6U2F0dXJhdGlvbkFk&#10;anVzdG1lbnRZZWxsb3c9IjAiCiAgIGNyczpTYXR1cmF0aW9uQWRqdXN0bWVudEdyZWVuPSIwIgog&#10;ICBjcnM6U2F0dXJhdGlvbkFkanVzdG1lbnRBcXVhPSIwIgogICBjcnM6U2F0dXJhdGlvbkFkanVz&#10;dG1lbnRCbHVlPSIwIgogICBjcnM6U2F0dXJhdGlvbkFkanVzdG1lbnRQdXJwbGU9IjAiCiAgIGNy&#10;czpTYXR1cmF0aW9uQWRqdXN0bWVudE1hZ2VudGE9IjAiCiAgIGNyczpMdW1pbmFuY2VBZGp1c3Rt&#10;ZW50UmVkPSIwIgogICBjcnM6THVtaW5hbmNlQWRqdXN0bWVudE9yYW5nZT0iMCIKICAgY3JzOkx1&#10;bWluYW5jZUFkanVzdG1lbnRZZWxsb3c9IjAiCiAgIGNyczpMdW1pbmFuY2VBZGp1c3RtZW50R3Jl&#10;ZW49IjAiCiAgIGNyczpMdW1pbmFuY2VBZGp1c3RtZW50QXF1YT0iMCIKICAgY3JzOkx1bWluYW5j&#10;ZUFkanVzdG1lbnRCbHVlPSIwIgogICBjcnM6THVtaW5hbmNlQWRqdXN0bWVudFB1cnBsZT0iMCIK&#10;ICAgY3JzOkx1bWluYW5jZUFkanVzdG1lbnRNYWdlbnRhPSIwIgogICBjcnM6U3BsaXRUb25pbmdT&#10;aGFkb3dIdWU9IjAiCiAgIGNyczpTcGxpdFRvbmluZ1NoYWRvd1NhdHVyYXRpb249IjAiCiAgIGNy&#10;czpTcGxpdFRvbmluZ0hpZ2hsaWdodEh1ZT0iMCIKICAgY3JzOlNwbGl0VG9uaW5nSGlnaGxpZ2h0&#10;U2F0dXJhdGlvbj0iMCIKICAgY3JzOlNwbGl0VG9uaW5nQmFsYW5jZT0iMCIKICAgY3JzOlBhcmFt&#10;ZXRyaWNTaGFkb3dzPSIwIgogICBjcnM6UGFyYW1ldHJpY0RhcmtzPSIwIgogICBjcnM6UGFyYW1l&#10;dHJpY0xpZ2h0cz0iMCIKICAgY3JzOlBhcmFtZXRyaWNIaWdobGlnaHRzPSIwIgogICBjcnM6UGFy&#10;YW1ldHJpY1NoYWRvd1NwbGl0PSIyNSIKICAgY3JzOlBhcmFtZXRyaWNNaWR0b25lU3BsaXQ9IjUw&#10;IgogICBjcnM6UGFyYW1ldHJpY0hpZ2hsaWdodFNwbGl0PSI3NSIKICAgY3JzOlNoYXJwZW5SYWRp&#10;dXM9IisxLjAiCiAgIGNyczpTaGFycGVuRGV0YWlsPSIyNSIKICAgY3JzOlNoYXJwZW5FZGdlTWFz&#10;a2luZz0iMCIKICAgY3JzOlBvc3RDcm9wVmlnbmV0dGVBbW91bnQ9IjAiCiAgIGNyczpDb252ZXJ0&#10;VG9HcmF5c2NhbGU9IkZhbHNlIgogICBjcnM6VG9uZUN1cnZlTmFtZT0iTWVkaXVtIENvbnRyYXN0&#10;IgogICBjcnM6Q2FtZXJhUHJvZmlsZT0iQWRvYmUgU3RhbmRhcmQiCiAgIGNyczpDYW1lcmFQcm9m&#10;aWxlRGlnZXN0PSJBQzU4QkE5MDBDM0EwMDFGMDUyQjQzREE1NjE1NTA4RCIKICAgY3JzOkhhc1Nl&#10;dHRpbmdzPSJUcnVlIgogICBjcnM6Q3JvcFRvcD0iMC4wMDExMTkiCiAgIGNyczpDcm9wTGVmdD0i&#10;MCIKICAgY3JzOkNyb3BCb3R0b209IjEiCiAgIGNyczpDcm9wUmlnaHQ9IjAuOTk3MDA0IgogICBj&#10;cnM6Q3JvcEFuZ2xlPSIwIgogICBjcnM6Q3JvcFdpZHRoPSIzMCIKICAgY3JzOkNyb3BIZWlnaHQ9&#10;IjIwIgogICBjcnM6Q3JvcFVuaXQ9IjIiCiAgIGNyczpIYXNDcm9wPSJUcnVlIgogICBjcnM6QWxy&#10;ZWFkeUFwcGxpZWQ9IlRydWUiPgogICA8ZXhpZjpJU09TcGVlZFJhdGluZ3M+CiAgICA8cmRmOlNl&#10;cT4KICAgICA8cmRmOmxpPjgwMDwvcmRmOmxpPgogICAgPC9yZGY6U2VxPgogICA8L2V4aWY6SVNP&#10;U3BlZWRSYXRpbmdzPgogICA8ZXhpZjpGbGFzaAogICAgZXhpZjpGaXJlZD0iVHJ1ZSIKICAgIGV4&#10;aWY6UmV0dXJuPSIzIgogICAgZXhpZjpNb2RlPSIxIgogICAgZXhpZjpGdW5jdGlvbj0iRmFsc2Ui&#10;CiAgICBleGlmOlJlZEV5ZU1vZGU9IkZhbHNlIi8+CiAgIDxjcnM6VG9uZUN1cnZlPgogICAgPHJk&#10;ZjpTZXE+CiAgICAgPHJkZjpsaT4wLCAwPC9yZGY6bGk+CiAgICAgPHJkZjpsaT4zMiwgMjI8L3Jk&#10;ZjpsaT4KICAgICA8cmRmOmxpPjY0LCA1NjwvcmRmOmxpPgogICAgIDxyZGY6bGk+MTI4LCAxMjg8&#10;L3JkZjpsaT4KICAgICA8cmRmOmxpPjE5MiwgMTk2PC9yZGY6bGk+CiAgICAgPHJkZjpsaT4yNTUs&#10;IDI1NTwvcmRmOmxpPgogICAgPC9yZGY6U2VxPgogICA8L2NyczpUb25lQ3VydmU+CiAgIDxjcnM6&#10;UGFpbnRCYXNlZENvcnJlY3Rpb25zPgogICAgPHJkZjpTZXE+CiAgICAgPHJkZjpsaT4KICAgICAg&#10;PHJkZjpEZXNjcmlwdGlvbgogICAgICAgY3JzOldoYXQ9IkNvcnJlY3Rpb24iCiAgICAgICBjcnM6&#10;Q29ycmVjdGlvbkFtb3VudD0iMS4wMDAwMDAiCiAgICAgICBjcnM6Q29ycmVjdGlvbkFjdGl2ZT0i&#10;dHJ1ZSIKICAgICAgIGNyczpMb2NhbEV4cG9zdXJlPSItMC45ODc1MDAiCiAgICAgICBjcnM6TG9j&#10;YWxTYXR1cmF0aW9uPSIwLjAwMDAwMCIKICAgICAgIGNyczpMb2NhbENvbnRyYXN0PSIwLjU1MDAw&#10;MCIKICAgICAgIGNyczpMb2NhbENsYXJpdHk9IjAuMDAwMDAwIgogICAgICAgY3JzOkxvY2FsU2hh&#10;cnBuZXNzPSIwLjAwMDAwMCIKICAgICAgIGNyczpMb2NhbEJyaWdodG5lc3M9IjAuMDAwMDAwIgog&#10;ICAgICAgY3JzOkxvY2FsVG9uaW5nSHVlPSIwLjAwMDAwMCIKICAgICAgIGNyczpMb2NhbFRvbmlu&#10;Z1NhdHVyYXRpb249IjAuMDAwMDAwIj4KICAgICAgPGNyczpDb3JyZWN0aW9uTWFza3M+CiAgICAg&#10;ICA8cmRmOlNlcT4KICAgICAgICA8cmRmOmxpPgogICAgICAgICA8cmRmOkRlc2NyaXB0aW9uCiAg&#10;ICAgICAgICBjcnM6V2hhdD0iTWFzay9QYWludCIKICAgICAgICAgIGNyczpNYXNrVmFsdWU9IjAu&#10;NTAwMDAwIgogICAgICAgICAgY3JzOlJhZGl1cz0iMC4wNTMyNzUiCiAgICAgICAgICBjcnM6Rmxv&#10;dz0iMC44ODg4ODkiCiAgICAgICAgICBjcnM6Q2VudGVyV2VpZ2h0PSIwLjEwNTY1NiI+CiAgICAg&#10;ICAgIDxjcnM6RGFicz4KICAgICAgICAgIDxyZGY6U2VxPgogICAgICAgICAgIDxyZGY6bGk+ZCAw&#10;LjQ5NDU5NiAwLjQ0MTAzMTwvcmRmOmxpPgogICAgICAgICAgPC9yZGY6U2VxPgogICAgICAgICA8&#10;L2NyczpEYWJzPgogICAgICAgICA8L3JkZjpEZXNjcmlwdGlvbj4KICAgICAgICA8L3JkZjpsaT4K&#10;ICAgICAgICA8cmRmOmxpPgogICAgICAgICA8cmRmOkRlc2NyaXB0aW9uCiAgICAgICAgICBjcnM6&#10;V2hhdD0iTWFzay9QYWludCIKICAgICAgICAgIGNyczpNYXNrVmFsdWU9IjAuNTAwMDAwIgogICAg&#10;ICAgICAgY3JzOlJhZGl1cz0iMC4wNTMyNzUiCiAgICAgICAgICBjcnM6Rmxvdz0iMC44ODg4ODki&#10;CiAgICAgICAgICBjcnM6Q2VudGVyV2VpZ2h0PSIwLjEwNTY1NiI+CiAgICAgICAgIDxjcnM6RGFi&#10;cz4KICAgICAgICAgIDxyZGY6U2VxPgogICAgICAgICAgIDxyZGY6bGk+ZCAwLjQ5NDU5NiAwLjQ0&#10;MTAzMTwvcmRmOmxpPgogICAgICAgICAgPC9yZGY6U2VxPgogICAgICAgICA8L2NyczpEYWJzPgog&#10;ICAgICAgICA8L3JkZjpEZXNjcmlwdGlvbj4KICAgICAgICA8L3JkZjpsaT4KICAgICAgICA8cmRm&#10;OmxpPgogICAgICAgICA8cmRmOkRlc2NyaXB0aW9uCiAgICAgICAgICBjcnM6V2hhdD0iTWFzay9Q&#10;YWludCIKICAgICAgICAgIGNyczpNYXNrVmFsdWU9IjAuNTAwMDAwIgogICAgICAgICAgY3JzOlJh&#10;ZGl1cz0iMC4wNTMyNzUiCiAgICAgICAgICBjcnM6Rmxvdz0iMC44ODg4ODkiCiAgICAgICAgICBj&#10;cnM6Q2VudGVyV2VpZ2h0PSIwLjEwNTY1NiI+CiAgICAgICAgIDxjcnM6RGFicz4KICAgICAgICAg&#10;IDxyZGY6U2VxPgogICAgICAgICAgIDxyZGY6bGk+ZCAwLjQ5NDU5NiAwLjQ0MTAzMTwvcmRmOmxp&#10;PgogICAgICAgICAgPC9yZGY6U2VxPgogICAgICAgICA8L2NyczpEYWJzPgogICAgICAgICA8L3Jk&#10;ZjpEZXNjcmlwdGlvbj4KICAgICAgICA8L3JkZjpsaT4KICAgICAgICA8cmRmOmxpPgogICAgICAg&#10;ICA8cmRmOkRlc2NyaXB0aW9uCiAgICAgICAgICBjcnM6V2hhdD0iTWFzay9QYWludCIKICAgICAg&#10;ICAgIGNyczpNYXNrVmFsdWU9IjAuNTAwMDAwIgogICAgICAgICAgY3JzOlJhZGl1cz0iMC4wNTMy&#10;NzUiCiAgICAgICAgICBjcnM6Rmxvdz0iMC44ODg4ODkiCiAgICAgICAgICBjcnM6Q2VudGVyV2Vp&#10;Z2h0PSIwLjEwNTY1NiI+CiAgICAgICAgIDxjcnM6RGFicz4KICAgICAgICAgIDxyZGY6U2VxPgog&#10;ICAgICAgICAgIDxyZGY6bGk+ZCAwLjQ5NDU5NiAwLjQ0MTAzMTwvcmRmOmxpPgogICAgICAgICAg&#10;PC9yZGY6U2VxPgogICAgICAgICA8L2NyczpEYWJzPgogICAgICAgICA8L3JkZjpEZXNjcmlwdGlv&#10;bj4KICAgICAgICA8L3JkZjpsaT4KICAgICAgICA8cmRmOmxpPgogICAgICAgICA8cmRmOkRlc2Ny&#10;aXB0aW9uCiAgICAgICAgICBjcnM6V2hhdD0iTWFzay9QYWludCIKICAgICAgICAgIGNyczpNYXNr&#10;VmFsdWU9IjAuNTAwMDAwIgogICAgICAgICAgY3JzOlJhZGl1cz0iMC4wNTMyNzUiCiAgICAgICAg&#10;ICBjcnM6Rmxvdz0iMC44ODg4ODkiCiAgICAgICAgICBjcnM6Q2VudGVyV2VpZ2h0PSIwLjEwNTY1&#10;NiI+CiAgICAgICAgIDxjcnM6RGFicz4KICAgICAgICAgIDxyZGY6U2VxPgogICAgICAgICAgIDxy&#10;ZGY6bGk+ZCAwLjQ5NDU5NiAwLjQ0MTM4NDwvcmRmOmxpPgogICAgICAgICAgPC9yZGY6U2VxPgog&#10;ICAgICAgICA8L2NyczpEYWJzPgogICAgICAgICA8L3JkZjpEZXNjcmlwdGlvbj4KICAgICAgICA8&#10;L3JkZjpsaT4KICAgICAgICA8cmRmOmxpPgogICAgICAgICA8cmRmOkRlc2NyaXB0aW9uCiAgICAg&#10;ICAgICBjcnM6V2hhdD0iTWFzay9QYWludCIKICAgICAgICAgIGNyczpNYXNrVmFsdWU9IjAuNTAw&#10;MDAwIgogICAgICAgICAgY3JzOlJhZGl1cz0iMC4wNTMyNzUiCiAgICAgICAgICBjcnM6Rmxvdz0i&#10;MC44ODg4ODkiCiAgICAgICAgICBjcnM6Q2VudGVyV2VpZ2h0PSIwLjEwNTY1NiI+CiAgICAgICAg&#10;IDxjcnM6RGFicz4KICAgICAgICAgIDxyZGY6U2VxPgogICAgICAgICAgIDxyZGY6bGk+ZCAwLjQ5&#10;NDgzMSAwLjQ0MTM4NDwvcmRmOmxpPgogICAgICAgICAgPC9yZGY6U2VxPgogICAgICAgICA8L2Ny&#10;czpEYWJzPgogICAgICAgICA8L3JkZjpEZXNjcmlwdGlvbj4KICAgICAgICA8L3JkZjpsaT4KICAg&#10;ICAgICA8cmRmOmxpPgogICAgICAgICA8cmRmOkRlc2NyaXB0aW9uCiAgICAgICAgICBjcnM6V2hh&#10;dD0iTWFzay9QYWludCIKICAgICAgICAgIGNyczpNYXNrVmFsdWU9IjAuNTAwMDAwIgogICAgICAg&#10;ICAgY3JzOlJhZGl1cz0iMC4wNTMyNzUiCiAgICAgICAgICBjcnM6Rmxvdz0iMC44ODg4ODkiCiAg&#10;ICAgICAgICBjcnM6Q2VudGVyV2VpZ2h0PSIwLjEwNTY1NiI+CiAgICAgICAgIDxjcnM6RGFicz4K&#10;ICAgICAgICAgIDxyZGY6U2VxPgogICAgICAgICAgIDxyZGY6bGk+ZCAwLjQ5MTA3MSAwLjQ1MTk3&#10;NzwvcmRmOmxpPgogICAgICAgICAgPC9yZGY6U2VxPgogICAgICAgICA8L2NyczpEYWJzPgogICAg&#10;ICAgICA8L3JkZjpEZXNjcmlwdGlvbj4KICAgICAgICA8L3JkZjpsaT4KICAgICAgIDwvcmRmOlNl&#10;cT4KICAgICAgPC9jcnM6Q29ycmVjdGlvbk1hc2tzPgogICAgICA8L3JkZjpEZXNjcmlwdGlvbj4K&#10;ICAgICA8L3JkZjpsaT4KICAgICA8cmRmOmxpPgogICAgICA8cmRmOkRlc2NyaXB0aW9uCiAgICAg&#10;ICBjcnM6V2hhdD0iQ29ycmVjdGlvbiIKICAgICAgIGNyczpDb3JyZWN0aW9uQW1vdW50PSIxLjAw&#10;MDAwMCIKICAgICAgIGNyczpDb3JyZWN0aW9uQWN0aXZlPSJ0cnVlIgogICAgICAgY3JzOkxvY2Fs&#10;RXhwb3N1cmU9Ii0wLjk4NzUwMCIKICAgICAgIGNyczpMb2NhbFNhdHVyYXRpb249IjAuMDAwMDAw&#10;IgogICAgICAgY3JzOkxvY2FsQ29udHJhc3Q9IjAuNTUwMDAwIgogICAgICAgY3JzOkxvY2FsQ2xh&#10;cml0eT0iMC4wMDAwMDAiCiAgICAgICBjcnM6TG9jYWxTaGFycG5lc3M9IjAuMDAwMDAwIgogICAg&#10;ICAgY3JzOkxvY2FsQnJpZ2h0bmVzcz0iMC4wMDAwMDAiCiAgICAgICBjcnM6TG9jYWxUb25pbmdI&#10;dWU9IjAuMDAwMDAwIgogICAgICAgY3JzOkxvY2FsVG9uaW5nU2F0dXJhdGlvbj0iMC4wMDAwMDAi&#10;PgogICAgICA8Y3JzOkNvcnJlY3Rpb25NYXNrcz4KICAgICAgIDxyZGY6U2VxPgogICAgICAgIDxy&#10;ZGY6bGk+CiAgICAgICAgIDxyZGY6RGVzY3JpcHRpb24KICAgICAgICAgIGNyczpXaGF0PSJNYXNr&#10;L1BhaW50IgogICAgICAgICAgY3JzOk1hc2tWYWx1ZT0iMC41MDAwMDAiCiAgICAgICAgICBjcnM6&#10;UmFkaXVzPSIwLjA1MzI3NSIKICAgICAgICAgIGNyczpGbG93PSIwLjg4ODg4OSIKICAgICAgICAg&#10;IGNyczpDZW50ZXJXZWlnaHQ9IjAuMTA1NjU2Ij4KICAgICAgICAgPGNyczpEYWJzPgogICAgICAg&#10;ICAgPHJkZjpTZXE+CiAgICAgICAgICAgPHJkZjpsaT5kIDAuNDk0NTk2IDAuNDMzOTY5PC9yZGY6&#10;bGk+CiAgICAgICAgICA8L3JkZjpTZXE+CiAgICAgICAgIDwvY3JzOkRhYnM+CiAgICAgICAgIDwv&#10;cmRmOkRlc2NyaXB0aW9uPgogICAgICAgIDwvcmRmOmxpPgogICAgICAgIDxyZGY6bGk+CiAgICAg&#10;ICAgIDxyZGY6RGVzY3JpcHRpb24KICAgICAgICAgIGNyczpXaGF0PSJNYXNrL1BhaW50IgogICAg&#10;ICAgICAgY3JzOk1hc2tWYWx1ZT0iMC41MDAwMDAiCiAgICAgICAgICBjcnM6UmFkaXVzPSIwLjA1&#10;MzI3NSIKICAgICAgICAgIGNyczpGbG93PSIwLjg4ODg4OSIKICAgICAgICAgIGNyczpDZW50ZXJX&#10;ZWlnaHQ9IjAuMTA1NjU2Ij4KICAgICAgICAgPGNyczpEYWJzPgogICAgICAgICAgPHJkZjpTZXE+&#10;CiAgICAgICAgICAgPHJkZjpsaT5kIDAuNDk3ODg1IDAuNDQ2MzI4PC9yZGY6bGk+CiAgICAgICAg&#10;ICA8L3JkZjpTZXE+CiAgICAgICAgIDwvY3JzOkRhYnM+CiAgICAgICAgIDwvcmRmOkRlc2NyaXB0&#10;aW9uPgogICAgICAgIDwvcmRmOmxpPgogICAgICAgIDxyZGY6bGk+CiAgICAgICAgIDxyZGY6RGVz&#10;Y3JpcHRpb24KICAgICAgICAgIGNyczpXaGF0PSJNYXNrL1BhaW50IgogICAgICAgICAgY3JzOk1h&#10;c2tWYWx1ZT0iMC41MDAwMDAiCiAgICAgICAgICBjcnM6UmFkaXVzPSIwLjAyNTcyOCIKICAgICAg&#10;ICAgIGNyczpGbG93PSIwLjg4ODg4OSIKICAgICAgICAgIGNyczpDZW50ZXJXZWlnaHQ9IjAuMTA1&#10;NjU2Ij4KICAgICAgICAgPGNyczpEYWJzPgogICAgICAgICAgPHJkZjpTZXE+CiAgICAgICAgICAg&#10;PHJkZjpsaT5kIDAuNDc5NzkzIDAuNDgzNDA0PC9yZGY6bGk+CiAgICAgICAgICA8L3JkZjpTZXE+&#10;CiAgICAgICAgIDwvY3JzOkRhYnM+CiAgICAgICAgIDwvcmRmOkRlc2NyaXB0aW9uPgogICAgICAg&#10;IDwvcmRmOmxpPgogICAgICAgIDxyZGY6bGk+CiAgICAgICAgIDxyZGY6RGVzY3JpcHRpb24KICAg&#10;ICAgICAgIGNyczpXaGF0PSJNYXNrL1BhaW50IgogICAgICAgICAgY3JzOk1hc2tWYWx1ZT0iMC41&#10;MDAwMDAiCiAgICAgICAgICBjcnM6UmFkaXVzPSIwLjAyNTcyOCIKICAgICAgICAgIGNyczpGbG93&#10;PSIwLjg4ODg4OSIKICAgICAgICAgIGNyczpDZW50ZXJXZWlnaHQ9IjAuMTA1NjU2Ij4KICAgICAg&#10;ICAgPGNyczpEYWJzPgogICAgICAgICAgPHJkZjpTZXE+CiAgICAgICAgICAgPHJkZjpsaT5kIDAu&#10;NDc5NzkzIDAuNDgzNDA0PC9yZGY6bGk+CiAgICAgICAgICA8L3JkZjpTZXE+CiAgICAgICAgIDwv&#10;Y3JzOkRhYnM+CiAgICAgICAgIDwvcmRmOkRlc2NyaXB0aW9uPgogICAgICAgIDwvcmRmOmxpPgog&#10;ICAgICAgIDxyZGY6bGk+CiAgICAgICAgIDxyZGY6RGVzY3JpcHRpb24KICAgICAgICAgIGNyczpX&#10;aGF0PSJNYXNrL1BhaW50IgogICAgICAgICAgY3JzOk1hc2tWYWx1ZT0iMC41MDAwMDAiCiAgICAg&#10;ICAgICBjcnM6UmFkaXVzPSIwLjAxNDM4NiIKICAgICAgICAgIGNyczpGbG93PSIwLjg4ODg4OSIK&#10;ICAgICAgICAgIGNyczpDZW50ZXJXZWlnaHQ9IjAuMTA1NjU2Ij4KICAgICAgICAgPGNyczpEYWJz&#10;PgogICAgICAgICAgPHJkZjpTZXE+CiAgICAgICAgICAgPHJkZjpsaT5kIDAuNTEyNjg4IDAuNDg0&#10;MTEwPC9yZGY6bGk+CiAgICAgICAgICA8L3JkZjpTZXE+CiAgICAgICAgIDwvY3JzOkRhYnM+CiAg&#10;ICAgICAgIDwvcmRmOkRlc2NyaXB0aW9uPgogICAgICAgIDwvcmRmOmxpPgogICAgICAgIDxyZGY6&#10;bGk+CiAgICAgICAgIDxyZGY6RGVzY3JpcHRpb24KICAgICAgICAgIGNyczpXaGF0PSJNYXNrL1Bh&#10;aW50IgogICAgICAgICAgY3JzOk1hc2tWYWx1ZT0iMC41MDAwMDAiCiAgICAgICAgICBjcnM6UmFk&#10;aXVzPSIwLjAxNDM4NiIKICAgICAgICAgIGNyczpGbG93PSIwLjg4ODg4OSIKICAgICAgICAgIGNy&#10;czpDZW50ZXJXZWlnaHQ9IjAuMTA1NjU2Ij4KICAgICAgICAgPGNyczpEYWJzPgogICAgICAgICAg&#10;PHJkZjpTZXE+CiAgICAgICAgICAgPHJkZjpsaT5kIDAuNTEyOTIzIDAuNDgyNjk4PC9yZGY6bGk+&#10;CiAgICAgICAgICA8L3JkZjpTZXE+CiAgICAgICAgIDwvY3JzOkRhYnM+CiAgICAgICAgIDwvcmRm&#10;OkRlc2NyaXB0aW9uPgogICAgICAgIDwvcmRmOmxpPgogICAgICAgIDxyZGY6bGk+CiAgICAgICAg&#10;IDxyZGY6RGVzY3JpcHRpb24KICAgICAgICAgIGNyczpXaGF0PSJNYXNrL1BhaW50IgogICAgICAg&#10;ICAgY3JzOk1hc2tWYWx1ZT0iMC41MDAwMDAiCiAgICAgICAgICBjcnM6UmFkaXVzPSIwLjAxNDM4&#10;NiIKICAgICAgICAgIGNyczpGbG93PSIwLjg4ODg4OSIKICAgICAgICAgIGNyczpDZW50ZXJXZWln&#10;aHQ9IjAuMTA1NjU2Ij4KICAgICAgICAgPGNyczpEYWJzPgogICAgICAgICAgPHJkZjpTZXE+CiAg&#10;ICAgICAgICAgPHJkZjpsaT5kIDAuNTEyNDUzIDAuNDc4MTA3PC9yZGY6bGk+CiAgICAgICAgICA8&#10;L3JkZjpTZXE+CiAgICAgICAgIDwvY3JzOkRhYnM+CiAgICAgICAgIDwvcmRmOkRlc2NyaXB0aW9u&#10;PgogICAgICAgIDwvcmRmOmxpPgogICAgICAgIDxyZGY6bGk+CiAgICAgICAgIDxyZGY6RGVzY3Jp&#10;cHRpb24KICAgICAgICAgIGNyczpXaGF0PSJNYXNrL1BhaW50IgogICAgICAgICAgY3JzOk1hc2tW&#10;YWx1ZT0iMC41MDAwMDAiCiAgICAgICAgICBjcnM6UmFkaXVzPSIwLjAxNDM4NiIKICAgICAgICAg&#10;IGNyczpGbG93PSIwLjg4ODg4OSIKICAgICAgICAgIGNyczpDZW50ZXJXZWlnaHQ9IjAuMTA1NjU2&#10;Ij4KICAgICAgICAgPGNyczpEYWJzPgogICAgICAgICAgPHJkZjpTZXE+CiAgICAgICAgICAgPHJk&#10;ZjpsaT5kIDAuNTA3NTE5IDAuNDY0MzM2PC9yZGY6bGk+CiAgICAgICAgICA8L3JkZjpTZXE+CiAg&#10;ICAgICAgIDwvY3JzOkRhYnM+CiAgICAgICAgIDwvcmRmOkRlc2NyaXB0aW9uPgogICAgICAgIDwv&#10;cmRmOmxpPgogICAgICAgIDxyZGY6bGk+CiAgICAgICAgIDxyZGY6RGVzY3JpcHRpb24KICAgICAg&#10;ICAgIGNyczpXaGF0PSJNYXNrL1BhaW50IgogICAgICAgICAgY3JzOk1hc2tWYWx1ZT0iMC41MDAw&#10;MDAiCiAgICAgICAgICBjcnM6UmFkaXVzPSIwLjAxNDM4NiIKICAgICAgICAgIGNyczpGbG93PSIw&#10;Ljg4ODg4OSIKICAgICAgICAgIGNyczpDZW50ZXJXZWlnaHQ9IjAuMTA1NjU2Ij4KICAgICAgICAg&#10;PGNyczpEYWJzPgogICAgICAgICAgPHJkZjpTZXE+CiAgICAgICAgICAgPHJkZjpsaT5kIDAuNDk0&#10;ODMxIDAuNDYwMDk5PC9yZGY6bGk+CiAgICAgICAgICA8L3JkZjpTZXE+CiAgICAgICAgIDwvY3Jz&#10;OkRhYnM+CiAgICAgICAgIDwvcmRmOkRlc2NyaXB0aW9uPgogICAgICAgIDwvcmRmOmxpPgogICAg&#10;ICAgIDxyZGY6bGk+CiAgICAgICAgIDxyZGY6RGVzY3JpcHRpb24KICAgICAgICAgIGNyczpXaGF0&#10;PSJNYXNrL1BhaW50IgogICAgICAgICAgY3JzOk1hc2tWYWx1ZT0iMC41MDAwMDAiCiAgICAgICAg&#10;ICBjcnM6UmFkaXVzPSIwLjAxNDM4NiIKICAgICAgICAgIGNyczpGbG93PSIwLjg4ODg4OSIKICAg&#10;ICAgICAgIGNyczpDZW50ZXJXZWlnaHQ9IjAuMTA1NjU2Ij4KICAgICAgICAgPGNyczpEYWJzPgog&#10;ICAgICAgICAgPHJkZjpTZXE+CiAgICAgICAgICAgPHJkZjpsaT5kIDAuNDc5MzIzIDAuNDU5NzQ2&#10;PC9yZGY6bGk+CiAgICAgICAgICA8L3JkZjpTZXE+CiAgICAgICAgIDwvY3JzOkRhYnM+CiAgICAg&#10;ICAgIDwvcmRmOkRlc2NyaXB0aW9uPgogICAgICAgIDwvcmRmOmxpPgogICAgICAgPC9yZGY6U2Vx&#10;PgogICAgICA8L2NyczpDb3JyZWN0aW9uTWFza3M+CiAgICAgIDwvcmRmOkRlc2NyaXB0aW9uPgog&#10;ICAgIDwvcmRmOmxpPgogICAgIDxyZGY6bGk+CiAgICAgIDxyZGY6RGVzY3JpcHRpb24KICAgICAg&#10;IGNyczpXaGF0PSJDb3JyZWN0aW9uIgogICAgICAgY3JzOkNvcnJlY3Rpb25BbW91bnQ9IjEuMDAw&#10;MDAwIgogICAgICAgY3JzOkNvcnJlY3Rpb25BY3RpdmU9InRydWUiCiAgICAgICBjcnM6TG9jYWxF&#10;eHBvc3VyZT0iLTAuMjYyNTAwIgogICAgICAgY3JzOkxvY2FsU2F0dXJhdGlvbj0iMC4wMDAwMDAi&#10;CiAgICAgICBjcnM6TG9jYWxDb250cmFzdD0iMC41NTAwMDAiCiAgICAgICBjcnM6TG9jYWxDbGFy&#10;aXR5PSIwLjAwMDAwMCIKICAgICAgIGNyczpMb2NhbFNoYXJwbmVzcz0iMC4wMDAwMDAiCiAgICAg&#10;ICBjcnM6TG9jYWxCcmlnaHRuZXNzPSIwLjAwMDAwMCIKICAgICAgIGNyczpMb2NhbFRvbmluZ0h1&#10;ZT0iMC4wMDAwMDAiCiAgICAgICBjcnM6TG9jYWxUb25pbmdTYXR1cmF0aW9uPSIwLjAwMDAwMCI+&#10;CiAgICAgIDxjcnM6Q29ycmVjdGlvbk1hc2tzPgogICAgICAgPHJkZjpTZXE+CiAgICAgICAgPHJk&#10;ZjpsaT4KICAgICAgICAgPHJkZjpEZXNjcmlwdGlvbgogICAgICAgICAgY3JzOldoYXQ9Ik1hc2sv&#10;UGFpbnQiCiAgICAgICAgICBjcnM6TWFza1ZhbHVlPSIwLjUwMDAwMCIKICAgICAgICAgIGNyczpS&#10;YWRpdXM9IjAuMDUxNjU0IgogICAgICAgICAgY3JzOkZsb3c9IjAuODg4ODg5IgogICAgICAgICAg&#10;Y3JzOkNlbnRlcldlaWdodD0iMC4xMDU2NTYiPgogICAgICAgICA8Y3JzOkRhYnM+CiAgICAgICAg&#10;ICA8cmRmOlNlcT4KICAgICAgICAgICA8cmRmOmxpPmQgMC40OTU3NzEgMC40MzYwODg8L3JkZjps&#10;aT4KICAgICAgICAgIDwvcmRmOlNlcT4KICAgICAgICAgPC9jcnM6RGFicz4KICAgICAgICAgPC9y&#10;ZGY6RGVzY3JpcHRpb24+CiAgICAgICAgPC9yZGY6bGk+CiAgICAgICA8L3JkZjpTZXE+CiAgICAg&#10;IDwvY3JzOkNvcnJlY3Rpb25NYXNrcz4KICAgICAgPC9yZGY6RGVzY3JpcHRpb24+CiAgICAgPC9y&#10;ZGY6bGk+CiAgICAgPHJkZjpsaT4KICAgICAgPHJkZjpEZXNjcmlwdGlvbgogICAgICAgY3JzOldo&#10;YXQ9IkNvcnJlY3Rpb24iCiAgICAgICBjcnM6Q29ycmVjdGlvbkFtb3VudD0iMS4wMDAwMDAiCiAg&#10;ICAgICBjcnM6Q29ycmVjdGlvbkFjdGl2ZT0idHJ1ZSIKICAgICAgIGNyczpMb2NhbEV4cG9zdXJl&#10;PSIwLjMyNTAwMCIKICAgICAgIGNyczpMb2NhbFNhdHVyYXRpb249IjAuMDAwMDAwIgogICAgICAg&#10;Y3JzOkxvY2FsQ29udHJhc3Q9IjAuNTUwMDAwIgogICAgICAgY3JzOkxvY2FsQ2xhcml0eT0iMC4w&#10;MDAwMDAiCiAgICAgICBjcnM6TG9jYWxTaGFycG5lc3M9IjAuMDAwMDAwIgogICAgICAgY3JzOkxv&#10;Y2FsQnJpZ2h0bmVzcz0iMC4wMDAwMDAiCiAgICAgICBjcnM6TG9jYWxUb25pbmdIdWU9IjAuMDAw&#10;MDAwIgogICAgICAgY3JzOkxvY2FsVG9uaW5nU2F0dXJhdGlvbj0iMC4wMDAwMDAiPgogICAgICA8&#10;Y3JzOkNvcnJlY3Rpb25NYXNrcz4KICAgICAgIDxyZGY6U2VxPgogICAgICAgIDxyZGY6bGk+CiAg&#10;ICAgICAgIDxyZGY6RGVzY3JpcHRpb24KICAgICAgICAgIGNyczpXaGF0PSJNYXNrL1BhaW50Igog&#10;ICAgICAgICAgY3JzOk1hc2tWYWx1ZT0iMC41MDAwMDAiCiAgICAgICAgICBjcnM6UmFkaXVzPSIw&#10;LjA1MTY1NCIKICAgICAgICAgIGNyczpGbG93PSIwLjg4ODg4OSIKICAgICAgICAgIGNyczpDZW50&#10;ZXJXZWlnaHQ9IjAuMTA1NjU2Ij4KICAgICAgICAgPGNyczpEYWJzPgogICAgICAgICAgPHJkZjpT&#10;ZXE+CiAgICAgICAgICAgPHJkZjpsaT5kIDAuNDMzOTc2IDAuNDIwMTk4PC9yZGY6bGk+CiAgICAg&#10;ICAgICA8L3JkZjpTZXE+CiAgICAgICAgIDwvY3JzOkRhYnM+CiAgICAgICAgIDwvcmRmOkRlc2Ny&#10;aXB0aW9uPgogICAgICAgIDwvcmRmOmxpPgogICAgICAgIDxyZGY6bGk+CiAgICAgICAgIDxyZGY6&#10;RGVzY3JpcHRpb24KICAgICAgICAgIGNyczpXaGF0PSJNYXNrL1BhaW50IgogICAgICAgICAgY3Jz&#10;Ok1hc2tWYWx1ZT0iMC41MDAwMDAiCiAgICAgICAgICBjcnM6UmFkaXVzPSIwLjA1MTY1NCIKICAg&#10;ICAgICAgIGNyczpGbG93PSIwLjg4ODg4OSIKICAgICAgICAgIGNyczpDZW50ZXJXZWlnaHQ9IjAu&#10;MTA1NjU2Ij4KICAgICAgICAgPGNyczpEYWJzPgogICAgICAgICAgPHJkZjpTZXE+CiAgICAgICAg&#10;ICAgPHJkZjpsaT5kIDAuNDM5MTQ1IDAuNDUxOTc3PC9yZGY6bGk+CiAgICAgICAgICA8L3JkZjpT&#10;ZXE+CiAgICAgICAgIDwvY3JzOkRhYnM+CiAgICAgICAgIDwvcmRmOkRlc2NyaXB0aW9uPgogICAg&#10;ICAgIDwvcmRmOmxpPgogICAgICAgIDxyZGY6bGk+CiAgICAgICAgIDxyZGY6RGVzY3JpcHRpb24K&#10;ICAgICAgICAgIGNyczpXaGF0PSJNYXNrL1BhaW50IgogICAgICAgICAgY3JzOk1hc2tWYWx1ZT0i&#10;MC41MDAwMDAiCiAgICAgICAgICBjcnM6UmFkaXVzPSIwLjA1MTY1NCIKICAgICAgICAgIGNyczpG&#10;bG93PSIwLjg4ODg4OSIKICAgICAgICAgIGNyczpDZW50ZXJXZWlnaHQ9IjAuMTA1NjU2Ij4KICAg&#10;ICAgICAgPGNyczpEYWJzPgogICAgICAgICAgPHJkZjpTZXE+CiAgICAgICAgICAgPHJkZjpsaT5k&#10;IDAuNDQxOTY0IDAuNDg1NTIzPC9yZGY6bGk+CiAgICAgICAgICA8L3JkZjpTZXE+CiAgICAgICAg&#10;IDwvY3JzOkRhYnM+CiAgICAgICAgIDwvcmRmOkRlc2NyaXB0aW9uPgogICAgICAgIDwvcmRmOmxp&#10;PgogICAgICAgIDxyZGY6bGk+CiAgICAgICAgIDxyZGY6RGVzY3JpcHRpb24KICAgICAgICAgIGNy&#10;czpXaGF0PSJNYXNrL1BhaW50IgogICAgICAgICAgY3JzOk1hc2tWYWx1ZT0iMC41MDAwMDAiCiAg&#10;ICAgICAgICBjcnM6UmFkaXVzPSIwLjA1MTY1NCIKICAgICAgICAgIGNyczpGbG93PSIwLjg4ODg4&#10;OSIKICAgICAgICAgIGNyczpDZW50ZXJXZWlnaHQ9IjAuMTA1NjU2Ij4KICAgICAgICAgPGNyczpE&#10;YWJzPgogICAgICAgICAgPHJkZjpTZXE+CiAgICAgICAgICAgPHJkZjpsaT5kIDAuNDQ0MDc5IDAu&#10;NTA3NDE1PC9yZGY6bGk+CiAgICAgICAgICA8L3JkZjpTZXE+CiAgICAgICAgIDwvY3JzOkRhYnM+&#10;CiAgICAgICAgIDwvcmRmOkRlc2NyaXB0aW9uPgogICAgICAgIDwvcmRmOmxpPgogICAgICAgIDxy&#10;ZGY6bGk+CiAgICAgICAgIDxyZGY6RGVzY3JpcHRpb24KICAgICAgICAgIGNyczpXaGF0PSJNYXNr&#10;L1BhaW50IgogICAgICAgICAgY3JzOk1hc2tWYWx1ZT0iMC41MDAwMDAiCiAgICAgICAgICBjcnM6&#10;UmFkaXVzPSIwLjA1MTY1NCIKICAgICAgICAgIGNyczpGbG93PSIwLjg4ODg4OSIKICAgICAgICAg&#10;IGNyczpDZW50ZXJXZWlnaHQ9IjAuMTA1NjU2Ij4KICAgICAgICAgPGNyczpEYWJzPgogICAgICAg&#10;ICAgPHJkZjpTZXE+CiAgICAgICAgICAgPHJkZjpsaT5kIDAuNTQ4NjM3IDAuNDcxMDQ1PC9yZGY6&#10;bGk+CiAgICAgICAgICA8L3JkZjpTZXE+CiAgICAgICAgIDwvY3JzOkRhYnM+CiAgICAgICAgIDwv&#10;cmRmOkRlc2NyaXB0aW9uPgogICAgICAgIDwvcmRmOmxpPgogICAgICAgIDxyZGY6bGk+CiAgICAg&#10;ICAgIDxyZGY6RGVzY3JpcHRpb24KICAgICAgICAgIGNyczpXaGF0PSJNYXNrL1BhaW50IgogICAg&#10;ICAgICAgY3JzOk1hc2tWYWx1ZT0iMC41MDAwMDAiCiAgICAgICAgICBjcnM6UmFkaXVzPSIwLjA1&#10;MTY1NCIKICAgICAgICAgIGNyczpGbG93PSIwLjg4ODg4OSIKICAgICAgICAgIGNyczpDZW50ZXJX&#10;ZWlnaHQ9IjAuMTA1NjU2Ij4KICAgICAgICAgPGNyczpEYWJzPgogICAgICAgICAgPHJkZjpTZXE+&#10;CiAgICAgICAgICAgPHJkZjpsaT5kIDAuNTUwMjgyIDAuNDQzMTUwPC9yZGY6bGk+CiAgICAgICAg&#10;ICA8L3JkZjpTZXE+CiAgICAgICAgIDwvY3JzOkRhYnM+CiAgICAgICAgIDwvcmRmOkRlc2NyaXB0&#10;aW9uPgogICAgICAgIDwvcmRmOmxpPgogICAgICAgIDxyZGY6bGk+CiAgICAgICAgIDxyZGY6RGVz&#10;Y3JpcHRpb24KICAgICAgICAgIGNyczpXaGF0PSJNYXNrL1BhaW50IgogICAgICAgICAgY3JzOk1h&#10;c2tWYWx1ZT0iMC41MDAwMDAiCiAgICAgICAgICBjcnM6UmFkaXVzPSIwLjA1MTY1NCIKICAgICAg&#10;ICAgIGNyczpGbG93PSIwLjg4ODg4OSIKICAgICAgICAgIGNyczpDZW50ZXJXZWlnaHQ9IjAuMTA1&#10;NjU2Ij4KICAgICAgICAgPGNyczpEYWJzPgogICAgICAgICAgPHJkZjpTZXE+CiAgICAgICAgICAg&#10;PHJkZjpsaT5kIDAuNTUxMjIyIDAuNTEyMDA2PC9yZGY6bGk+CiAgICAgICAgICA8L3JkZjpTZXE+&#10;CiAgICAgICAgIDwvY3JzOkRhYnM+CiAgICAgICAgIDwvcmRmOkRlc2NyaXB0aW9uPgogICAgICAg&#10;IDwvcmRmOmxpPgogICAgICAgIDxyZGY6bGk+CiAgICAgICAgIDxyZGY6RGVzY3JpcHRpb24KICAg&#10;ICAgICAgIGNyczpXaGF0PSJNYXNrL1BhaW50IgogICAgICAgICAgY3JzOk1hc2tWYWx1ZT0iMC41&#10;MDAwMDAiCiAgICAgICAgICBjcnM6UmFkaXVzPSIwLjA1MTY1NCIKICAgICAgICAgIGNyczpGbG93&#10;PSIwLjg4ODg4OSIKICAgICAgICAgIGNyczpDZW50ZXJXZWlnaHQ9IjAuMTA1NjU2Ij4KICAgICAg&#10;ICAgPGNyczpEYWJzPgogICAgICAgICAgPHJkZjpTZXE+CiAgICAgICAgICAgPHJkZjpsaT5kIDAu&#10;NTk4MjE0IDAuNTQ2NjEwPC9yZGY6bGk+CiAgICAgICAgICA8L3JkZjpTZXE+CiAgICAgICAgIDwv&#10;Y3JzOkRhYnM+CiAgICAgICAgIDwvcmRmOkRlc2NyaXB0aW9uPgogICAgICAgIDwvcmRmOmxpPgog&#10;ICAgICAgIDxyZGY6bGk+CiAgICAgICAgIDxyZGY6RGVzY3JpcHRpb24KICAgICAgICAgIGNyczpX&#10;aGF0PSJNYXNrL1BhaW50IgogICAgICAgICAgY3JzOk1hc2tWYWx1ZT0iMC41MDAwMDAiCiAgICAg&#10;ICAgICBjcnM6UmFkaXVzPSIwLjA1MTY1NCIKICAgICAgICAgIGNyczpGbG93PSIwLjg4ODg4OSIK&#10;ICAgICAgICAgIGNyczpDZW50ZXJXZWlnaHQ9IjAuMTA1NjU2Ij4KICAgICAgICAgPGNyczpEYWJz&#10;PgogICAgICAgICAgPHJkZjpTZXE+CiAgICAgICAgICAgPHJkZjpsaT5kIDAuNTk4MjE0IDAuNTQ3&#10;MzE2PC9yZGY6bGk+CiAgICAgICAgICA8L3JkZjpTZXE+CiAgICAgICAgIDwvY3JzOkRhYnM+CiAg&#10;ICAgICAgIDwvcmRmOkRlc2NyaXB0aW9uPgogICAgICAgIDwvcmRmOmxpPgogICAgICAgIDxyZGY6&#10;bGk+CiAgICAgICAgIDxyZGY6RGVzY3JpcHRpb24KICAgICAgICAgIGNyczpXaGF0PSJNYXNrL1Bh&#10;aW50IgogICAgICAgICAgY3JzOk1hc2tWYWx1ZT0iMC41MDAwMDAiCiAgICAgICAgICBjcnM6UmFk&#10;aXVzPSIwLjA1MTY1NCIKICAgICAgICAgIGNyczpGbG93PSIwLjg4ODg4OSIKICAgICAgICAgIGNy&#10;czpDZW50ZXJXZWlnaHQ9IjAuMTA1NjU2Ij4KICAgICAgICAgPGNyczpEYWJzPgogICAgICAgICAg&#10;PHJkZjpTZXE+CiAgICAgICAgICAgPHJkZjpsaT5kIDAuNTk2NTcwIDAuNTU3OTEwPC9yZGY6bGk+&#10;CiAgICAgICAgICA8L3JkZjpTZXE+CiAgICAgICAgIDwvY3JzOkRhYnM+CiAgICAgICAgIDwvcmRm&#10;OkRlc2NyaXB0aW9uPgogICAgICAgIDwvcmRmOmxpPgogICAgICAgIDxyZGY6bGk+CiAgICAgICAg&#10;IDxyZGY6RGVzY3JpcHRpb24KICAgICAgICAgIGNyczpXaGF0PSJNYXNrL1BhaW50IgogICAgICAg&#10;ICAgY3JzOk1hc2tWYWx1ZT0iMC41MDAwMDAiCiAgICAgICAgICBjcnM6UmFkaXVzPSIwLjA1MTY1&#10;NCIKICAgICAgICAgIGNyczpGbG93PSIwLjg4ODg4OSIKICAgICAgICAgIGNyczpDZW50ZXJXZWln&#10;aHQ9IjAuMTA1NjU2Ij4KICAgICAgICAgPGNyczpEYWJzPgogICAgICAgICAgPHJkZjpTZXE+CiAg&#10;ICAgICAgICAgPHJkZjpsaT5kIDAuMzY2MDcxIDAuNTY5MjA5PC9yZGY6bGk+CiAgICAgICAgICA8&#10;L3JkZjpTZXE+CiAgICAgICAgIDwvY3JzOkRhYnM+CiAgICAgICAgIDwvcmRmOkRlc2NyaXB0aW9u&#10;PgogICAgICAgIDwvcmRmOmxpPgogICAgICAgPC9yZGY6U2VxPgogICAgICA8L2NyczpDb3JyZWN0&#10;aW9uTWFza3M+CiAgICAgIDwvcmRmOkRlc2NyaXB0aW9uPgogICAgIDwvcmRmOmxpPgogICAgIDxy&#10;ZGY6bGk+CiAgICAgIDxyZGY6RGVzY3JpcHRpb24KICAgICAgIGNyczpXaGF0PSJDb3JyZWN0aW9u&#10;IgogICAgICAgY3JzOkNvcnJlY3Rpb25BbW91bnQ9IjEuMDAwMDAwIgogICAgICAgY3JzOkNvcnJl&#10;Y3Rpb25BY3RpdmU9InRydWUiCiAgICAgICBjcnM6TG9jYWxFeHBvc3VyZT0iMC4zMjUwMDAiCiAg&#10;ICAgICBjcnM6TG9jYWxTYXR1cmF0aW9uPSIwLjAwMDAwMCIKICAgICAgIGNyczpMb2NhbENvbnRy&#10;YXN0PSIwLjU1MDAwMCIKICAgICAgIGNyczpMb2NhbENsYXJpdHk9IjAuMDAwMDAwIgogICAgICAg&#10;Y3JzOkxvY2FsU2hhcnBuZXNzPSIwLjAwMDAwMCIKICAgICAgIGNyczpMb2NhbEJyaWdodG5lc3M9&#10;IjAuMDAwMDAwIgogICAgICAgY3JzOkxvY2FsVG9uaW5nSHVlPSIwLjAwMDAwMCIKICAgICAgIGNy&#10;czpMb2NhbFRvbmluZ1NhdHVyYXRpb249IjAuMDAwMDAwIj4KICAgICAgPGNyczpDb3JyZWN0aW9u&#10;TWFza3M+CiAgICAgICA8cmRmOlNlcT4KICAgICAgICA8cmRmOmxpPgogICAgICAgICA8cmRmOkRl&#10;c2NyaXB0aW9uCiAgICAgICAgICBjcnM6V2hhdD0iTWFzay9QYWludCIKICAgICAgICAgIGNyczpN&#10;YXNrVmFsdWU9IjAuNTAwMDAwIgogICAgICAgICAgY3JzOlJhZGl1cz0iMC4zMTkxMTQiCiAgICAg&#10;ICAgICBjcnM6Rmxvdz0iMC44ODg4ODkiCiAgICAgICAgICBjcnM6Q2VudGVyV2VpZ2h0PSIwLjEw&#10;NTY1NiI+CiAgICAgICAgIDxjcnM6RGFicz4KICAgICAgICAgIDxyZGY6U2VxPgogICAgICAgICAg&#10;IDxyZGY6bGk+ZCAwLjg0Mjg4OSAwLjM1NDU4NjwvcmRmOmxpPgogICAgICAgICAgPC9yZGY6U2Vx&#10;PgogICAgICAgICA8L2NyczpEYWJzPgogICAgICAgICA8L3JkZjpEZXNjcmlwdGlvbj4KICAgICAg&#10;ICA8L3JkZjpsaT4KICAgICAgICA8cmRmOmxpPgogICAgICAgICA8cmRmOkRlc2NyaXB0aW9uCiAg&#10;ICAgICAgICBjcnM6V2hhdD0iTWFzay9QYWludCIKICAgICAgICAgIGNyczpNYXNrVmFsdWU9IjAu&#10;NTAwMDAwIgogICAgICAgICAgY3JzOlJhZGl1cz0iMC4zMTkxMTQiCiAgICAgICAgICBjcnM6Rmxv&#10;dz0iMC44ODg4ODkiCiAgICAgICAgICBjcnM6Q2VudGVyV2VpZ2h0PSIwLjEwNTY1NiI+CiAgICAg&#10;ICAgIDxjcnM6RGFicz4KICAgICAgICAgIDxyZGY6U2VxPgogICAgICAgICAgIDxyZGY6bGk+ZCAw&#10;Ljg0MjE0NCAwLjQzODQ3OTwvcmRmOmxpPgogICAgICAgICAgPC9yZGY6U2VxPgogICAgICAgICA8&#10;L2NyczpEYWJzPgogICAgICAgICA8L3JkZjpEZXNjcmlwdGlvbj4KICAgICAgICA8L3JkZjpsaT4K&#10;ICAgICAgICA8cmRmOmxpPgogICAgICAgICA8cmRmOkRlc2NyaXB0aW9uCiAgICAgICAgICBjcnM6&#10;V2hhdD0iTWFzay9QYWludCIKICAgICAgICAgIGNyczpNYXNrVmFsdWU9IjAuNTAwMDAwIgogICAg&#10;ICAgICAgY3JzOlJhZGl1cz0iMC4zMTkxMTQiCiAgICAgICAgICBjcnM6Rmxvdz0iMC44ODg4ODki&#10;CiAgICAgICAgICBjcnM6Q2VudGVyV2VpZ2h0PSIwLjEwNTY1NiI+CiAgICAgICAgIDxjcnM6RGFi&#10;cz4KICAgICAgICAgIDxyZGY6U2VxPgogICAgICAgICAgIDxyZGY6bGk+ZCAwLjg0NjYxMiAwLjQ4&#10;NDM0MDwvcmRmOmxpPgogICAgICAgICAgPC9yZGY6U2VxPgogICAgICAgICA8L2NyczpEYWJzPgog&#10;ICAgICAgICA8L3JkZjpEZXNjcmlwdGlvbj4KICAgICAgICA8L3JkZjpsaT4KICAgICAgICA8cmRm&#10;OmxpPgogICAgICAgICA8cmRmOkRlc2NyaXB0aW9uCiAgICAgICAgICBjcnM6V2hhdD0iTWFzay9Q&#10;YWludCIKICAgICAgICAgIGNyczpNYXNrVmFsdWU9IjAuNTAwMDAwIgogICAgICAgICAgY3JzOlJh&#10;ZGl1cz0iMC4zMTkxMTQiCiAgICAgICAgICBjcnM6Rmxvdz0iMC44ODg4ODkiCiAgICAgICAgICBj&#10;cnM6Q2VudGVyV2VpZ2h0PSIwLjEwNTY1NiI+CiAgICAgICAgIDxjcnM6RGFicz4KICAgICAgICAg&#10;IDxyZGY6U2VxPgogICAgICAgICAgIDxyZGY6bGk+ZCAwLjg1MzMxMyAwLjUzNTc5NDwvcmRmOmxp&#10;PgogICAgICAgICAgPC9yZGY6U2VxPgogICAgICAgICA8L2NyczpEYWJzPgogICAgICAgICA8L3Jk&#10;ZjpEZXNjcmlwdGlvbj4KICAgICAgICA8L3JkZjpsaT4KICAgICAgICA8cmRmOmxpPgogICAgICAg&#10;ICA8cmRmOkRlc2NyaXB0aW9uCiAgICAgICAgICBjcnM6V2hhdD0iTWFzay9QYWludCIKICAgICAg&#10;ICAgIGNyczpNYXNrVmFsdWU9IjAuNTAwMDAwIgogICAgICAgICAgY3JzOlJhZGl1cz0iMC4zMTkx&#10;MTQiCiAgICAgICAgICBjcnM6Rmxvdz0iMC44ODg4ODkiCiAgICAgICAgICBjcnM6Q2VudGVyV2Vp&#10;Z2h0PSIwLjEwNTY1NiI+CiAgICAgICAgIDxjcnM6RGFicz4KICAgICAgICAgIDxyZGY6U2VxPgog&#10;ICAgICAgICAgIDxyZGY6bGk+ZCAwLjg1NjI5MiAwLjYwNjI2NDwvcmRmOmxpPgogICAgICAgICAg&#10;PC9yZGY6U2VxPgogICAgICAgICA8L2NyczpEYWJzPgogICAgICAgICA8L3JkZjpEZXNjcmlwdGlv&#10;bj4KICAgICAgICA8L3JkZjpsaT4KICAgICAgICA8cmRmOmxpPgogICAgICAgICA8cmRmOkRlc2Ny&#10;aXB0aW9uCiAgICAgICAgICBjcnM6V2hhdD0iTWFzay9QYWludCIKICAgICAgICAgIGNyczpNYXNr&#10;VmFsdWU9IjAuNTAwMDAwIgogICAgICAgICAgY3JzOlJhZGl1cz0iMC4zMTkxMTQiCiAgICAgICAg&#10;ICBjcnM6Rmxvdz0iMC44ODg4ODkiCiAgICAgICAgICBjcnM6Q2VudGVyV2VpZ2h0PSIwLjEwNTY1&#10;NiI+CiAgICAgICAgIDxjcnM6RGFicz4KICAgICAgICAgIDxyZGY6U2VxPgogICAgICAgICAgIDxy&#10;ZGY6bGk+ZCAwLjg2NjcxNiAwLjIzNjAxODwvcmRmOmxpPgogICAgICAgICAgPC9yZGY6U2VxPgog&#10;ICAgICAgICA8L2NyczpEYWJzPgogICAgICAgICA8L3JkZjpEZXNjcmlwdGlvbj4KICAgICAgICA8&#10;L3JkZjpsaT4KICAgICAgIDwvcmRmOlNlcT4KICAgICAgPC9jcnM6Q29ycmVjdGlvbk1hc2tzPgog&#10;ICAgICA8L3JkZjpEZXNjcmlwdGlvbj4KICAgICA8L3JkZjpsaT4KICAgICA8cmRmOmxpPgogICAg&#10;ICA8cmRmOkRlc2NyaXB0aW9uCiAgICAgICBjcnM6V2hhdD0iQ29ycmVjdGlvbiIKICAgICAgIGNy&#10;czpDb3JyZWN0aW9uQW1vdW50PSIxLjAwMDAwMCIKICAgICAgIGNyczpDb3JyZWN0aW9uQWN0aXZl&#10;PSJ0cnVlIgogICAgICAgY3JzOkxvY2FsRXhwb3N1cmU9IjAuMzI1MDAwIgogICAgICAgY3JzOkxv&#10;Y2FsU2F0dXJhdGlvbj0iMC4wMDAwMDAiCiAgICAgICBjcnM6TG9jYWxDb250cmFzdD0iMC41NTAw&#10;MDAiCiAgICAgICBjcnM6TG9jYWxDbGFyaXR5PSIwLjAwMDAwMCIKICAgICAgIGNyczpMb2NhbFNo&#10;YXJwbmVzcz0iMC4wMDAwMDAiCiAgICAgICBjcnM6TG9jYWxCcmlnaHRuZXNzPSIwLjAwMDAwMCIK&#10;ICAgICAgIGNyczpMb2NhbFRvbmluZ0h1ZT0iMC4wMDAwMDAiCiAgICAgICBjcnM6TG9jYWxUb25p&#10;bmdTYXR1cmF0aW9uPSIwLjAwMDAwMCI+CiAgICAgIDxjcnM6Q29ycmVjdGlvbk1hc2tzPgogICAg&#10;ICAgPHJkZjpTZXE+CiAgICAgICAgPHJkZjpsaT4KICAgICAgICAgPHJkZjpEZXNjcmlwdGlvbgog&#10;ICAgICAgICAgY3JzOldoYXQ9Ik1hc2svUGFpbnQiCiAgICAgICAgICBjcnM6TWFza1ZhbHVlPSIw&#10;LjUwMDAwMCIKICAgICAgICAgIGNyczpSYWRpdXM9IjAuMzE5MTE0IgogICAgICAgICAgY3JzOkZs&#10;b3c9IjAuODg4ODg5IgogICAgICAgICAgY3JzOkNlbnRlcldlaWdodD0iMC4xMDU2NTYiPgogICAg&#10;ICAgICA8Y3JzOkRhYnM+CiAgICAgICAgICA8cmRmOlNlcT4KICAgICAgICAgICA8cmRmOmxpPmQg&#10;MC44MTk4MDYgMC4yMDAyMjQ8L3JkZjpsaT4KICAgICAgICAgIDwvcmRmOlNlcT4KICAgICAgICAg&#10;PC9jcnM6RGFicz4KICAgICAgICAgPC9yZGY6RGVzY3JpcHRpb24+CiAgICAgICAgPC9yZGY6bGk+&#10;CiAgICAgICAgPHJkZjpsaT4KICAgICAgICAgPHJkZjpEZXNjcmlwdGlvbgogICAgICAgICAgY3Jz&#10;OldoYXQ9Ik1hc2svUGFpbnQiCiAgICAgICAgICBjcnM6TWFza1ZhbHVlPSIwLjUwMDAwMCIKICAg&#10;ICAgICAgIGNyczpSYWRpdXM9IjAuMzE5MTE0IgogICAgICAgICAgY3JzOkZsb3c9IjAuODg4ODg5&#10;IgogICAgICAgICAgY3JzOkNlbnRlcldlaWdodD0iMC4xMDU2NTYiPgogICAgICAgICA8Y3JzOkRh&#10;YnM+CiAgICAgICAgICA8cmRmOlNlcT4KICAgICAgICAgICA8cmRmOmxpPmQgMC44MTYwODMgMC4z&#10;MzMzMzM8L3JkZjpsaT4KICAgICAgICAgIDwvcmRmOlNlcT4KICAgICAgICAgPC9jcnM6RGFicz4K&#10;ICAgICAgICAgPC9yZGY6RGVzY3JpcHRpb24+CiAgICAgICAgPC9yZGY6bGk+CiAgICAgICAgPHJk&#10;ZjpsaT4KICAgICAgICAgPHJkZjpEZXNjcmlwdGlvbgogICAgICAgICAgY3JzOldoYXQ9Ik1hc2sv&#10;UGFpbnQiCiAgICAgICAgICBjcnM6TWFza1ZhbHVlPSIwLjUwMDAwMCIKICAgICAgICAgIGNyczpS&#10;YWRpdXM9IjAuMzE5MTE0IgogICAgICAgICAgY3JzOkZsb3c9IjAuODg4ODg5IgogICAgICAgICAg&#10;Y3JzOkNlbnRlcldlaWdodD0iMC4xMDU2NTYiPgogICAgICAgICA8Y3JzOkRhYnM+CiAgICAgICAg&#10;ICA8cmRmOlNlcT4KICAgICAgICAgICA8cmRmOmxpPmQgMC44Mjk0ODYgMC43MDAyMjQ8L3JkZjps&#10;aT4KICAgICAgICAgIDwvcmRmOlNlcT4KICAgICAgICAgPC9jcnM6RGFicz4KICAgICAgICAgPC9y&#10;ZGY6RGVzY3JpcHRpb24+CiAgICAgICAgPC9yZGY6bGk+CiAgICAgICAgPHJkZjpsaT4KICAgICAg&#10;ICAgPHJkZjpEZXNjcmlwdGlvbgogICAgICAgICAgY3JzOldoYXQ9Ik1hc2svUGFpbnQiCiAgICAg&#10;ICAgICBjcnM6TWFza1ZhbHVlPSIwLjUwMDAwMCIKICAgICAgICAgIGNyczpSYWRpdXM9IjAuMjQ4&#10;MDc0IgogICAgICAgICAgY3JzOkZsb3c9IjAuODg4ODg5IgogICAgICAgICAgY3JzOkNlbnRlcldl&#10;aWdodD0iMC4xMDU2NTYiPgogICAgICAgICA8Y3JzOkRhYnM+CiAgICAgICAgICA8cmRmOlNlcT4K&#10;ICAgICAgICAgICA8cmRmOmxpPmQgMC4zMjI0MTMgMC40MDkzOTY8L3JkZjpsaT4KICAgICAgICAg&#10;IDwvcmRmOlNlcT4KICAgICAgICAgPC9jcnM6RGFicz4KICAgICAgICAgPC9yZGY6RGVzY3JpcHRp&#10;b24+CiAgICAgICAgPC9yZGY6bGk+CiAgICAgICAgPHJkZjpsaT4KICAgICAgICAgPHJkZjpEZXNj&#10;cmlwdGlvbgogICAgICAgICAgY3JzOldoYXQ9Ik1hc2svUGFpbnQiCiAgICAgICAgICBjcnM6TWFz&#10;a1ZhbHVlPSIwLjUwMDAwMCIKICAgICAgICAgIGNyczpSYWRpdXM9IjAuMjQ4MDc0IgogICAgICAg&#10;ICAgY3JzOkZsb3c9IjAuODg4ODg5IgogICAgICAgICAgY3JzOkNlbnRlcldlaWdodD0iMC4xMDU2&#10;NTYiPgogICAgICAgICA8Y3JzOkRhYnM+CiAgICAgICAgICA8cmRmOlNlcT4KICAgICAgICAgICA8&#10;cmRmOmxpPmQgMC4zMjI0MTMgMC40MDYwNDA8L3JkZjpsaT4KICAgICAgICAgIDwvcmRmOlNlcT4K&#10;ICAgICAgICAgPC9jcnM6RGFicz4KICAgICAgICAgPC9yZGY6RGVzY3JpcHRpb24+CiAgICAgICAg&#10;PC9yZGY6bGk+CiAgICAgICAgPHJkZjpsaT4KICAgICAgICAgPHJkZjpEZXNjcmlwdGlvbgogICAg&#10;ICAgICAgY3JzOldoYXQ9Ik1hc2svUGFpbnQiCiAgICAgICAgICBjcnM6TWFza1ZhbHVlPSIwLjUw&#10;MDAwMCIKICAgICAgICAgIGNyczpSYWRpdXM9IjAuMjQ4MDc0IgogICAgICAgICAgY3JzOkZsb3c9&#10;IjAuODg4ODg5IgogICAgICAgICAgY3JzOkNlbnRlcldlaWdodD0iMC4xMDU2NTYiPgogICAgICAg&#10;ICA8Y3JzOkRhYnM+CiAgICAgICAgICA8cmRmOlNlcT4KICAgICAgICAgICA8cmRmOmxpPmQgMC4z&#10;MTY0NTYgMC4zNzAyNDY8L3JkZjpsaT4KICAgICAgICAgIDwvcmRmOlNlcT4KICAgICAgICAgPC9j&#10;cnM6RGFicz4KICAgICAgICAgPC9yZGY6RGVzY3JpcHRpb24+CiAgICAgICAgPC9yZGY6bGk+CiAg&#10;ICAgICAgPHJkZjpsaT4KICAgICAgICAgPHJkZjpEZXNjcmlwdGlvbgogICAgICAgICAgY3JzOldo&#10;YXQ9Ik1hc2svUGFpbnQiCiAgICAgICAgICBjcnM6TWFza1ZhbHVlPSIwLjUwMDAwMCIKICAgICAg&#10;ICAgIGNyczpSYWRpdXM9IjAuMjQ4MDc0IgogICAgICAgICAgY3JzOkZsb3c9IjAuODg4ODg5Igog&#10;ICAgICAgICAgY3JzOkNlbnRlcldlaWdodD0iMC4xMDU2NTYiPgogICAgICAgICA8Y3JzOkRhYnM+&#10;CiAgICAgICAgICA8cmRmOlNlcT4KICAgICAgICAgICA8cmRmOmxpPmQgMC43MTE4MzkgMC40MDE1&#10;NjY8L3JkZjpsaT4KICAgICAgICAgIDwvcmRmOlNlcT4KICAgICAgICAgPC9jcnM6RGFicz4KICAg&#10;ICAgICAgPC9yZGY6RGVzY3JpcHRpb24+CiAgICAgICAgPC9yZGY6bGk+CiAgICAgICAgPHJkZjps&#10;aT4KICAgICAgICAgPHJkZjpEZXNjcmlwdGlvbgogICAgICAgICAgY3JzOldoYXQ9Ik1hc2svUGFp&#10;bnQiCiAgICAgICAgICBjcnM6TWFza1ZhbHVlPSIwLjUwMDAwMCIKICAgICAgICAgIGNyczpSYWRp&#10;dXM9IjAuMjQ4MDc0IgogICAgICAgICAgY3JzOkZsb3c9IjAuODg4ODg5IgogICAgICAgICAgY3Jz&#10;OkNlbnRlcldlaWdodD0iMC4xMDU2NTYiPgogICAgICAgICA8Y3JzOkRhYnM+CiAgICAgICAgICA8&#10;cmRmOlNlcT4KICAgICAgICAgICA8cmRmOmxpPmQgMC45MzgxOTggMC44MjU1MDM8L3JkZjpsaT4K&#10;ICAgICAgICAgIDwvcmRmOlNlcT4KICAgICAgICAgPC9jcnM6RGFicz4KICAgICAgICAgPC9yZGY6&#10;RGVzY3JpcHRpb24+CiAgICAgICAgPC9yZGY6bGk+CiAgICAgICAgPHJkZjpsaT4KICAgICAgICAg&#10;PHJkZjpEZXNjcmlwdGlvbgogICAgICAgICAgY3JzOldoYXQ9Ik1hc2svUGFpbnQiCiAgICAgICAg&#10;ICBjcnM6TWFza1ZhbHVlPSIwLjUwMDAwMCIKICAgICAgICAgIGNyczpSYWRpdXM9IjAuMjQ4MDc0&#10;IgogICAgICAgICAgY3JzOkZsb3c9IjAuODg4ODg5IgogICAgICAgICAgY3JzOkNlbnRlcldlaWdo&#10;dD0iMC4xMDU2NTYiPgogICAgICAgICA8Y3JzOkRhYnM+CiAgICAgICAgICA8cmRmOlNlcT4KICAg&#10;ICAgICAgICA8cmRmOmxpPmQgMC45MTM2MjYgMC41MjM0OTA8L3JkZjpsaT4KICAgICAgICAgIDwv&#10;cmRmOlNlcT4KICAgICAgICAgPC9jcnM6RGFicz4KICAgICAgICAgPC9yZGY6RGVzY3JpcHRpb24+&#10;CiAgICAgICAgPC9yZGY6bGk+CiAgICAgICA8L3JkZjpTZXE+CiAgICAgIDwvY3JzOkNvcnJlY3Rp&#10;b25NYXNrcz4KICAgICAgPC9yZGY6RGVzY3JpcHRpb24+CiAgICAgPC9yZGY6bGk+CiAgICAgPHJk&#10;ZjpsaT4KICAgICAgPHJkZjpEZXNjcmlwdGlvbgogICAgICAgY3JzOldoYXQ9IkNvcnJlY3Rpb24i&#10;CiAgICAgICBjcnM6Q29ycmVjdGlvbkFtb3VudD0iMS4wMDAwMDAiCiAgICAgICBjcnM6Q29ycmVj&#10;dGlvbkFjdGl2ZT0idHJ1ZSIKICAgICAgIGNyczpMb2NhbEV4cG9zdXJlPSIwLjMyNTAwMCIKICAg&#10;ICAgIGNyczpMb2NhbFNhdHVyYXRpb249IjAuMDAwMDAwIgogICAgICAgY3JzOkxvY2FsQ29udHJh&#10;c3Q9IjAuNTUwMDAwIgogICAgICAgY3JzOkxvY2FsQ2xhcml0eT0iMC4wMDAwMDAiCiAgICAgICBj&#10;cnM6TG9jYWxTaGFycG5lc3M9IjAuMDAwMDAwIgogICAgICAgY3JzOkxvY2FsQnJpZ2h0bmVzcz0i&#10;MC4wMDAwMDAiCiAgICAgICBjcnM6TG9jYWxUb25pbmdIdWU9IjAuMDAwMDAwIgogICAgICAgY3Jz&#10;OkxvY2FsVG9uaW5nU2F0dXJhdGlvbj0iMC4wMDAwMDAiPgogICAgICA8Y3JzOkNvcnJlY3Rpb25N&#10;YXNrcz4KICAgICAgIDxyZGY6U2VxPgogICAgICAgIDxyZGY6bGk+CiAgICAgICAgIDxyZGY6RGVz&#10;Y3JpcHRpb24KICAgICAgICAgIGNyczpXaGF0PSJNYXNrL1BhaW50IgogICAgICAgICAgY3JzOk1h&#10;c2tWYWx1ZT0iMC41MDAwMDAiCiAgICAgICAgICBjcnM6UmFkaXVzPSIwLjI0ODA3NCIKICAgICAg&#10;ICAgIGNyczpGbG93PSIwLjg4ODg4OSIKICAgICAgICAgIGNyczpDZW50ZXJXZWlnaHQ9IjAuMTA1&#10;NjU2Ij4KICAgICAgICAgPGNyczpEYWJzPgogICAgICAgICAgPHJkZjpTZXE+CiAgICAgICAgICAg&#10;PHJkZjpsaT5kIDAuOTM2NzA5IDAuMTExODU3PC9yZGY6bGk+CiAgICAgICAgICA8L3JkZjpTZXE+&#10;CiAgICAgICAgIDwvY3JzOkRhYnM+CiAgICAgICAgIDwvcmRmOkRlc2NyaXB0aW9uPgogICAgICAg&#10;IDwvcmRmOmxpPgogICAgICAgIDxyZGY6bGk+CiAgICAgICAgIDxyZGY6RGVzY3JpcHRpb24KICAg&#10;ICAgICAgIGNyczpXaGF0PSJNYXNrL1BhaW50IgogICAgICAgICAgY3JzOk1hc2tWYWx1ZT0iMC41&#10;MDAwMDAiCiAgICAgICAgICBjcnM6UmFkaXVzPSIwLjI0ODA3NCIKICAgICAgICAgIGNyczpGbG93&#10;PSIwLjg4ODg4OSIKICAgICAgICAgIGNyczpDZW50ZXJXZWlnaHQ9IjAuMTA1NjU2Ij4KICAgICAg&#10;ICAgPGNyczpEYWJzPgogICAgICAgICAgPHJkZjpTZXE+CiAgICAgICAgICAgPHJkZjpsaT5kIDAu&#10;OTMzNzMwIDAuMTE1MjEzPC9yZGY6bGk+CiAgICAgICAgICA8L3JkZjpTZXE+CiAgICAgICAgIDwv&#10;Y3JzOkRhYnM+CiAgICAgICAgIDwvcmRmOkRlc2NyaXB0aW9uPgogICAgICAgIDwvcmRmOmxpPgog&#10;ICAgICAgIDxyZGY6bGk+CiAgICAgICAgIDxyZGY6RGVzY3JpcHRpb24KICAgICAgICAgIGNyczpX&#10;aGF0PSJNYXNrL1BhaW50IgogICAgICAgICAgY3JzOk1hc2tWYWx1ZT0iMC41MDAwMDAiCiAgICAg&#10;ICAgICBjcnM6UmFkaXVzPSIwLjI0ODA3NCIKICAgICAgICAgIGNyczpGbG93PSIwLjg4ODg4OSIK&#10;ICAgICAgICAgIGNyczpDZW50ZXJXZWlnaHQ9IjAuMTA1NjU2Ij4KICAgICAgICAgPGNyczpEYWJz&#10;PgogICAgICAgICAgPHJkZjpTZXE+CiAgICAgICAgICAgPHJkZjpsaT5kIDAuNzEyNTg0IDAuMTE2&#10;MzMxPC9yZGY6bGk+CiAgICAgICAgICA8L3JkZjpTZXE+CiAgICAgICAgIDwvY3JzOkRhYnM+CiAg&#10;ICAgICAgIDwvcmRmOkRlc2NyaXB0aW9uPgogICAgICAgIDwvcmRmOmxpPgogICAgICAgIDxyZGY6&#10;bGk+CiAgICAgICAgIDxyZGY6RGVzY3JpcHRpb24KICAgICAgICAgIGNyczpXaGF0PSJNYXNrL1Bh&#10;aW50IgogICAgICAgICAgY3JzOk1hc2tWYWx1ZT0iMC41MDAwMDAiCiAgICAgICAgICBjcnM6UmFk&#10;aXVzPSIwLjI0ODA3NCIKICAgICAgICAgIGNyczpGbG93PSIwLjg4ODg4OSIKICAgICAgICAgIGNy&#10;czpDZW50ZXJXZWlnaHQ9IjAuMTA1NjU2Ij4KICAgICAgICAgPGNyczpEYWJzPgogICAgICAgICAg&#10;PHJkZjpTZXE+CiAgICAgICAgICAgPHJkZjpsaT5kIDAuMzcyMzAxIDAuMDkzOTYwPC9yZGY6bGk+&#10;CiAgICAgICAgICA8L3JkZjpTZXE+CiAgICAgICAgIDwvY3JzOkRhYnM+CiAgICAgICAgIDwvcmRm&#10;OkRlc2NyaXB0aW9uPgogICAgICAgIDwvcmRmOmxpPgogICAgICAgIDxyZGY6bGk+CiAgICAgICAg&#10;IDxyZGY6RGVzY3JpcHRpb24KICAgICAgICAgIGNyczpXaGF0PSJNYXNrL1BhaW50IgogICAgICAg&#10;ICAgY3JzOk1hc2tWYWx1ZT0iMC41MDAwMDAiCiAgICAgICAgICBjcnM6UmFkaXVzPSIwLjI0ODA3&#10;NCIKICAgICAgICAgIGNyczpGbG93PSIwLjg4ODg4OSIKICAgICAgICAgIGNyczpDZW50ZXJXZWln&#10;aHQ9IjAuMTA1NjU2Ij4KICAgICAgICAgPGNyczpEYWJzPgogICAgICAgICAgPHJkZjpTZXE+CiAg&#10;ICAgICAgICAgPHJkZjpsaT5kIDAuMTI0MzQ4IDAuMTY2NjY3PC9yZGY6bGk+CiAgICAgICAgICA8&#10;L3JkZjpTZXE+CiAgICAgICAgIDwvY3JzOkRhYnM+CiAgICAgICAgIDwvcmRmOkRlc2NyaXB0aW9u&#10;PgogICAgICAgIDwvcmRmOmxpPgogICAgICAgIDxyZGY6bGk+CiAgICAgICAgIDxyZGY6RGVzY3Jp&#10;cHRpb24KICAgICAgICAgIGNyczpXaGF0PSJNYXNrL1BhaW50IgogICAgICAgICAgY3JzOk1hc2tW&#10;YWx1ZT0iMC41MDAwMDAiCiAgICAgICAgICBjcnM6UmFkaXVzPSIwLjI0ODA3NCIKICAgICAgICAg&#10;IGNyczpGbG93PSIwLjg4ODg4OSIKICAgICAgICAgIGNyczpDZW50ZXJXZWlnaHQ9IjAuMTA1NjU2&#10;Ij4KICAgICAgICAgPGNyczpEYWJzPgogICAgICAgICAgPHJkZjpTZXE+CiAgICAgICAgICAgPHJk&#10;ZjpsaT5kIDAuMDMyMDE4IDAuNTExMTg2PC9yZGY6bGk+CiAgICAgICAgICA8L3JkZjpTZXE+CiAg&#10;ICAgICAgIDwvY3JzOkRhYnM+CiAgICAgICAgIDwvcmRmOkRlc2NyaXB0aW9uPgogICAgICAgIDwv&#10;cmRmOmxpPgogICAgICAgIDxyZGY6bGk+CiAgICAgICAgIDxyZGY6RGVzY3JpcHRpb24KICAgICAg&#10;ICAgIGNyczpXaGF0PSJNYXNrL1BhaW50IgogICAgICAgICAgY3JzOk1hc2tWYWx1ZT0iMC41MDAw&#10;MDAiCiAgICAgICAgICBjcnM6UmFkaXVzPSIwLjI0ODA3NCIKICAgICAgICAgIGNyczpGbG93PSIw&#10;Ljg4ODg4OSIKICAgICAgICAgIGNyczpDZW50ZXJXZWlnaHQ9IjAuMTA1NjU2Ij4KICAgICAgICAg&#10;PGNyczpEYWJzPgogICAgICAgICAgPHJkZjpTZXE+CiAgICAgICAgICAgPHJkZjpsaT5kIDAuMDMx&#10;MjczIDAuNDgyMTAzPC9yZGY6bGk+CiAgICAgICAgICA8L3JkZjpTZXE+CiAgICAgICAgIDwvY3Jz&#10;OkRhYnM+CiAgICAgICAgIDwvcmRmOkRlc2NyaXB0aW9uPgogICAgICAgIDwvcmRmOmxpPgogICAg&#10;ICAgIDxyZGY6bGk+CiAgICAgICAgIDxyZGY6RGVzY3JpcHRpb24KICAgICAgICAgIGNyczpXaGF0&#10;PSJNYXNrL1BhaW50IgogICAgICAgICAgY3JzOk1hc2tWYWx1ZT0iMC41MDAwMDAiCiAgICAgICAg&#10;ICBjcnM6UmFkaXVzPSIwLjI0ODA3NCIKICAgICAgICAgIGNyczpGbG93PSIwLjg4ODg4OSIKICAg&#10;ICAgICAgIGNyczpDZW50ZXJXZWlnaHQ9IjAuMTA1NjU2Ij4KICAgICAgICAgPGNyczpEYWJzPgog&#10;ICAgICAgICAgPHJkZjpTZXE+CiAgICAgICAgICAgPHJkZjpsaT5kIDAuMDUzNjExIDAuODEwOTYy&#10;PC9yZGY6bGk+CiAgICAgICAgICA8L3JkZjpTZXE+CiAgICAgICAgIDwvY3JzOkRhYnM+CiAgICAg&#10;ICAgIDwvcmRmOkRlc2NyaXB0aW9uPgogICAgICAgIDwvcmRmOmxpPgogICAgICAgIDxyZGY6bGk+&#10;CiAgICAgICAgIDxyZGY6RGVzY3JpcHRpb24KICAgICAgICAgIGNyczpXaGF0PSJNYXNrL1BhaW50&#10;IgogICAgICAgICAgY3JzOk1hc2tWYWx1ZT0iMC41MDAwMDAiCiAgICAgICAgICBjcnM6UmFkaXVz&#10;PSIwLjI0ODA3NCIKICAgICAgICAgIGNyczpGbG93PSIwLjg4ODg4OSIKICAgICAgICAgIGNyczpD&#10;ZW50ZXJXZWlnaHQ9IjAuMTA1NjU2Ij4KICAgICAgICAgPGNyczpEYWJzPgogICAgICAgICAgPHJk&#10;ZjpTZXE+CiAgICAgICAgICAgPHJkZjpsaT5kIDAuMDM0MjUyIDAuNjE4NTY4PC9yZGY6bGk+CiAg&#10;ICAgICAgICA8L3JkZjpTZXE+CiAgICAgICAgIDwvY3JzOkRhYnM+CiAgICAgICAgIDwvcmRmOkRl&#10;c2NyaXB0aW9uPgogICAgICAgIDwvcmRmOmxpPgogICAgICAgPC9yZGY6U2VxPgogICAgICA8L2Ny&#10;czpDb3JyZWN0aW9uTWFza3M+CiAgICAgIDwvcmRmOkRlc2NyaXB0aW9uPgogICAgIDwvcmRmOmxp&#10;PgogICAgIDxyZGY6bGk+CiAgICAgIDxyZGY6RGVzY3JpcHRpb24KICAgICAgIGNyczpXaGF0PSJD&#10;b3JyZWN0aW9uIgogICAgICAgY3JzOkNvcnJlY3Rpb25BbW91bnQ9IjEuMDAwMDAwIgogICAgICAg&#10;Y3JzOkNvcnJlY3Rpb25BY3RpdmU9InRydWUiCiAgICAgICBjcnM6TG9jYWxFeHBvc3VyZT0iMC4z&#10;MjUwMDAiCiAgICAgICBjcnM6TG9jYWxTYXR1cmF0aW9uPSIwLjAwMDAwMCIKICAgICAgIGNyczpM&#10;b2NhbENvbnRyYXN0PSIwLjU1MDAwMCIKICAgICAgIGNyczpMb2NhbENsYXJpdHk9IjAuMDAwMDAw&#10;IgogICAgICAgY3JzOkxvY2FsU2hhcnBuZXNzPSIwLjAwMDAwMCIKICAgICAgIGNyczpMb2NhbEJy&#10;aWdodG5lc3M9IjAuMDAwMDAwIgogICAgICAgY3JzOkxvY2FsVG9uaW5nSHVlPSIwLjAwMDAwMCIK&#10;ICAgICAgIGNyczpMb2NhbFRvbmluZ1NhdHVyYXRpb249IjAuMDAwMDAwIj4KICAgICAgPGNyczpD&#10;b3JyZWN0aW9uTWFza3M+CiAgICAgICA8cmRmOlNlcT4KICAgICAgICA8cmRmOmxpPgogICAgICAg&#10;ICA8cmRmOkRlc2NyaXB0aW9uCiAgICAgICAgICBjcnM6V2hhdD0iTWFzay9QYWludCIKICAgICAg&#10;ICAgIGNyczpNYXNrVmFsdWU9IjAuNTAwMDAwIgogICAgICAgICAgY3JzOlJhZGl1cz0iMC4yNDgw&#10;NzQiCiAgICAgICAgICBjcnM6Rmxvdz0iMC44ODg4ODkiCiAgICAgICAgICBjcnM6Q2VudGVyV2Vp&#10;Z2h0PSIwLjEwNTY1NiI+CiAgICAgICAgIDxjcnM6RGFicz4KICAgICAgICAgIDxyZGY6U2VxPgog&#10;ICAgICAgICAgIDxyZGY6bGk+ZCAwLjE4NzY0MCAwLjc5MTk0NjwvcmRmOmxpPgogICAgICAgICAg&#10;PC9yZGY6U2VxPgogICAgICAgICA8L2NyczpEYWJzPgogICAgICAgICA8L3JkZjpEZXNjcmlwdGlv&#10;bj4KICAgICAgICA8L3JkZjpsaT4KICAgICAgICA8cmRmOmxpPgogICAgICAgICA8cmRmOkRlc2Ny&#10;aXB0aW9uCiAgICAgICAgICBjcnM6V2hhdD0iTWFzay9QYWludCIKICAgICAgICAgIGNyczpNYXNr&#10;VmFsdWU9IjAuNTAwMDAwIgogICAgICAgICAgY3JzOlJhZGl1cz0iMC4yNDgwNzQiCiAgICAgICAg&#10;ICBjcnM6Rmxvdz0iMC44ODg4ODkiCiAgICAgICAgICBjcnM6Q2VudGVyV2VpZ2h0PSIwLjEwNTY1&#10;NiI+CiAgICAgICAgIDxjcnM6RGFicz4KICAgICAgICAgIDxyZGY6U2VxPgogICAgICAgICAgIDxy&#10;ZGY6bGk+ZCAwLjI3NTUwMyAwLjU2ODIzMzwvcmRmOmxpPgogICAgICAgICAgPC9yZGY6U2VxPgog&#10;ICAgICAgICA8L2NyczpEYWJzPgogICAgICAgICA8L3JkZjpEZXNjcmlwdGlvbj4KICAgICAgICA8&#10;L3JkZjpsaT4KICAgICAgICA8cmRmOmxpPgogICAgICAgICA8cmRmOkRlc2NyaXB0aW9uCiAgICAg&#10;ICAgICBjcnM6V2hhdD0iTWFzay9QYWludCIKICAgICAgICAgIGNyczpNYXNrVmFsdWU9IjAuNTAw&#10;MDAwIgogICAgICAgICAgY3JzOlJhZGl1cz0iMC4yNDgwNzQiCiAgICAgICAgICBjcnM6Rmxvdz0i&#10;MC44ODg4ODkiCiAgICAgICAgICBjcnM6Q2VudGVyV2VpZ2h0PSIwLjEwNTY1NiI+CiAgICAgICAg&#10;IDxjcnM6RGFicz4KICAgICAgICAgIDxyZGY6U2VxPgogICAgICAgICAgIDxyZGY6bGk+ZCAwLjUw&#10;MzM1MSAwLjcxNzAwMjwvcmRmOmxpPgogICAgICAgICAgPC9yZGY6U2VxPgogICAgICAgICA8L2Ny&#10;czpEYWJzPgogICAgICAgICA8L3JkZjpEZXNjcmlwdGlvbj4KICAgICAgICA8L3JkZjpsaT4KICAg&#10;ICAgICA8cmRmOmxpPgogICAgICAgICA8cmRmOkRlc2NyaXB0aW9uCiAgICAgICAgICBjcnM6V2hh&#10;dD0iTWFzay9QYWludCIKICAgICAgICAgIGNyczpNYXNrVmFsdWU9IjAuNTAwMDAwIgogICAgICAg&#10;ICAgY3JzOlJhZGl1cz0iMC4yNDgwNzQiCiAgICAgICAgICBjcnM6Rmxvdz0iMC44ODg4ODkiCiAg&#10;ICAgICAgICBjcnM6Q2VudGVyV2VpZ2h0PSIwLjEwNTY1NiI+CiAgICAgICAgIDxjcnM6RGFicz4K&#10;ICAgICAgICAgIDxyZGY6U2VxPgogICAgICAgICAgIDxyZGY6bGk+ZCAwLjQxOTIxMSAwLjY4MDA4&#10;OTwvcmRmOmxpPgogICAgICAgICAgPC9yZGY6U2VxPgogICAgICAgICA8L2NyczpEYWJzPgogICAg&#10;ICAgICA8L3JkZjpEZXNjcmlwdGlvbj4KICAgICAgICA8L3JkZjpsaT4KICAgICAgICA8cmRmOmxp&#10;PgogICAgICAgICA8cmRmOkRlc2NyaXB0aW9uCiAgICAgICAgICBjcnM6V2hhdD0iTWFzay9QYWlu&#10;dCIKICAgICAgICAgIGNyczpNYXNrVmFsdWU9IjAuNTAwMDAwIgogICAgICAgICAgY3JzOlJhZGl1&#10;cz0iMC4yNDgwNzQiCiAgICAgICAgICBjcnM6Rmxvdz0iMC44ODg4ODkiCiAgICAgICAgICBjcnM6&#10;Q2VudGVyV2VpZ2h0PSIwLjEwNTY1NiI+CiAgICAgICAgIDxjcnM6RGFicz4KICAgICAgICAgIDxy&#10;ZGY6U2VxPgogICAgICAgICAgIDxyZGY6bGk+ZCAwLjY2NDE4NSAwLjY3Nzg1MjwvcmRmOmxpPgog&#10;ICAgICAgICAgPC9yZGY6U2VxPgogICAgICAgICA8L2NyczpEYWJzPgogICAgICAgICA8L3JkZjpE&#10;ZXNjcmlwdGlvbj4KICAgICAgICA8L3JkZjpsaT4KICAgICAgIDwvcmRmOlNlcT4KICAgICAgPC9j&#10;cnM6Q29ycmVjdGlvbk1hc2tzPgogICAgICA8L3JkZjpEZXNjcmlwdGlvbj4KICAgICA8L3JkZjps&#10;aT4KICAgICA8cmRmOmxpPgogICAgICA8cmRmOkRlc2NyaXB0aW9uCiAgICAgICBjcnM6V2hhdD0i&#10;Q29ycmVjdGlvbiIKICAgICAgIGNyczpDb3JyZWN0aW9uQW1vdW50PSIxLjAwMDAwMCIKICAgICAg&#10;IGNyczpDb3JyZWN0aW9uQWN0aXZlPSJ0cnVlIgogICAgICAgY3JzOkxvY2FsRXhwb3N1cmU9Ii0w&#10;LjQ2MjUwMCIKICAgICAgIGNyczpMb2NhbFNhdHVyYXRpb249IjAuMDAwMDAwIgogICAgICAgY3Jz&#10;OkxvY2FsQ29udHJhc3Q9IjAuNTUwMDAwIgogICAgICAgY3JzOkxvY2FsQ2xhcml0eT0iMC4wMDAw&#10;MDAiCiAgICAgICBjcnM6TG9jYWxTaGFycG5lc3M9IjAuMDAwMDAwIgogICAgICAgY3JzOkxvY2Fs&#10;QnJpZ2h0bmVzcz0iMC4wMDAwMDAiCiAgICAgICBjcnM6TG9jYWxUb25pbmdIdWU9IjAuMDAwMDAw&#10;IgogICAgICAgY3JzOkxvY2FsVG9uaW5nU2F0dXJhdGlvbj0iMC4wMDAwMDAiPgogICAgICA8Y3Jz&#10;OkNvcnJlY3Rpb25NYXNrcz4KICAgICAgIDxyZGY6U2VxPgogICAgICAgIDxyZGY6bGk+CiAgICAg&#10;ICAgIDxyZGY6RGVzY3JpcHRpb24KICAgICAgICAgIGNyczpXaGF0PSJNYXNrL1BhaW50IgogICAg&#10;ICAgICAgY3JzOk1hc2tWYWx1ZT0iMC41MDAwMDAiCiAgICAgICAgICBjcnM6UmFkaXVzPSIwLjEz&#10;MTM2NiIKICAgICAgICAgIGNyczpGbG93PSIwLjg4ODg4OSIKICAgICAgICAgIGNyczpDZW50ZXJX&#10;ZWlnaHQ9IjAuMTA1NjU2Ij4KICAgICAgICAgPGNyczpEYWJzPgogICAgICAgICAgPHJkZjpTZXE+&#10;CiAgICAgICAgICAgPHJkZjpsaT5kIDAuMTYwMDg5IDAuNDI4NDEyPC9yZGY6bGk+CiAgICAgICAg&#10;ICA8L3JkZjpTZXE+CiAgICAgICAgIDwvY3JzOkRhYnM+CiAgICAgICAgIDwvcmRmOkRlc2NyaXB0&#10;aW9uPgogICAgICAgIDwvcmRmOmxpPgogICAgICAgIDxyZGY6bGk+CiAgICAgICAgIDxyZGY6RGVz&#10;Y3JpcHRpb24KICAgICAgICAgIGNyczpXaGF0PSJNYXNrL1BhaW50IgogICAgICAgICAgY3JzOk1h&#10;c2tWYWx1ZT0iMC41MDAwMDAiCiAgICAgICAgICBjcnM6UmFkaXVzPSIwLjEzMTM2NiIKICAgICAg&#10;ICAgIGNyczpGbG93PSIwLjg4ODg4OSIKICAgICAgICAgIGNyczpDZW50ZXJXZWlnaHQ9IjAuMTA1&#10;NjU2Ij4KICAgICAgICAgPGNyczpEYWJzPgogICAgICAgICAgPHJkZjpTZXE+CiAgICAgICAgICAg&#10;PHJkZjpsaT5kIDAuMTUwNDEwIDAuMzI5OTc4PC9yZGY6bGk+CiAgICAgICAgICA8L3JkZjpTZXE+&#10;CiAgICAgICAgIDwvY3JzOkRhYnM+CiAgICAgICAgIDwvcmRmOkRlc2NyaXB0aW9uPgogICAgICAg&#10;IDwvcmRmOmxpPgogICAgICAgPC9yZGY6U2VxPgogICAgICA8L2NyczpDb3JyZWN0aW9uTWFza3M+&#10;CiAgICAgIDwvcmRmOkRlc2NyaXB0aW9uPgogICAgIDwvcmRmOmxpPgogICAgPC9yZGY6U2VxPgog&#10;ICA8L2NyczpQYWludEJhc2VkQ29ycmVjdGlvbnM+CiAgPC9yZGY6RGVzY3JpcHRpb24+Ci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KPD94cGFja2V0IGVuZD0idyI/Pv/bAEMAAwICAwICAwMDAwQDAwQFCAUFBAQF&#10;CgcHBggMCgwMCwoLCw0OEhANDhEOCwsQFhARExQVFRUMDxcYFhQYEhQVFP/bAEMBAwQEBQQFCQUF&#10;CRQNCw0UFBQUFBQUFBQUFBQUFBQUFBQUFBQUFBQUFBQUFBQUFBQUFBQUFBQUFBQUFBQUFBQUFP/A&#10;ABEIAqsE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XudCvfCxu5AIhECEuU2HMmejY+neuo8DfEW88OxSyaHcrq2jKA1zp8wIMWR29DVrxN&#10;4d1S0Yy2lwLiF0bewj3b2x39Oa8/8E6dq/h+8mRYs2V4TI9sV+bJH3voK+MpuUryPtKqjflWx9Se&#10;DPiDY+IoTLpEzCZVDTabPxLH64/vD3FUPHXwz0H4m2UhRFtL/rjplvX2NeC+IbZxqFrdaHdG2urH&#10;HmNG5RlfHOD6+1d74c+MoEtva+Jg1rcsv7vVYkIB/wCuqj/0IV6FKu46S/4B51Sgn70f+CeI+L/h&#10;94l+EmsvdwK+yNs+YF4x/tD+orvfAfxbtNfaO0lP2PUQuTCx+R/dT/Svfrq9sdf09LXV44ru1lXM&#10;V1GQwI9Q1eA/FT9nmTS3bVvDzFkyWXy+AO/b7h9+hqvYOL58Np3j39BKspLkxH3/AOZ6pp+trINr&#10;cH0PFaDXAbJByK+ZPDHxJ1Lw3d/2frcckkSsF8wriWE98juP0+leyaN4ngvbeOVJhPE3R1PB/wAK&#10;6KGIjV916SW6Ma1CVP3lqu510s6EcsMfWsu78vnDCpY7mOVMrtBpGcEYIANdtkzlTscn4l0Kw8R2&#10;L2t6gdD0YHBU+oNc3pviS98GSx6b4gdrzSPuW2qKMvEOyyAdR79RXolzCrg8D8RWDqWlW91DJFPA&#10;kkTjBVhwaylFp80HZ/1ubxkpLllsaQkGyOSORZoZBuSRDuVx6g0y6t7fUrSW1uYlmt5V2vG/QiuD&#10;gGoeApXexVr/AEJjmWwdvmi/2kPY/wCTXX6fq1rrFkt7p8vn25ODxh4z/dYdjW1OqqnuyVn2/rdG&#10;U6bhqtu55N8Qvho+lLLeW2ZrZmz5jclfaT+j/n61W8K+O3sJY9L1dmjSPEcV4/DRnssg9PRq9rE6&#10;SIVYblPBVhwR9K868b/DqKaE3OnxhoUB/dKu54R3Cj+JP9jqP4fSvMq0KuEn7fCfNHdCrTxEfY4j&#10;7zsLHWFkhNneqJIXGOeQQe+avh5NKEaPKZbNuI7g8lfRX/xrwnQPFl54aaOyvl87TgSUIyzxKe6n&#10;+JB6dRXrWieI42gTMiXVnMvyspyrCvfwWY08bDtLqjxsVgZ4WV1qujOo83PDUjSFR0JFURJ/Z8Ye&#10;MtNp5545aD/Ff5VN56uAVcMGGQRyCPauqS5djni+bcwtc0a5i1KPXtDdbfW4V2srf6u6TvG/+Na2&#10;ieI7fxTYNdW0TWt3A2y7sZf9ZA/9V9DUxQgcVz+vaDcvdJq+kTfY9ahXAfHyTr/zzkHcH17VyO9N&#10;88Nuq/Vef5nWkprllv0f9f0jtNMvjHvkJ+4hfJ9gTXiPw6fzkkuDw01xkn1+XP8A7NXonh3xTD4j&#10;s79VhNlqUMLpdae/3om2kbl9VPY15n8NJhHp6qTjZcrn/gSLVxqKdenJdn+hEqbjSmn5fqe3wMNg&#10;GM1MZAuPWqVvLuQdPpUrP1yeK73K5xKBbSfB6/hVqKYEjHXpWUsgzkDirlq+ZE9OtTzDcRnjDWm0&#10;bw5ezQrvuX22sCju7HA/U1U8B6VHpelGYEu8wCh26sq55/4ExZvxFc746v5L7WdA0mI5aQtdOPTJ&#10;2r+pJ/Cu5jC28KRJhUjUKo9hxXBF+0xDk9o/m/8AgHZKPs6CXWX5IumUZ96kiJdsVQV/U5zTNU1b&#10;+xtKmul2mY4jhDHgyNwufbufYV3yqKKcmcag5NJGB8RvG0miW6pZqstykwhs4/vCW7GDuI7rECp9&#10;3ZB2NcrAlv4Q0FFvmlMTq11qE6tl59xwUB/vSNwPQZPeuatNaXX9cuNacs+m6Yn2e0z3GSS2f7zE&#10;s592HoKx/GfiCXUZrSyyZEhH2iYA8eaw4T/gAIH1zXxdKFTOcwjRT0b+5d/uPpMRUhlGAlWa1Sv/&#10;AMD7zD1vWbnXdWuL672LNJhRFEMJDGowkaD+6oAFXvCStNqQVL0WZ2nkn73tzWfa6BqN8FaK3Lbj&#10;69PrXV+FfB3ku8mow/OD8oLdK/fKlXBZdgfq1OSSSslo39x/POFwuZZnmSxdWD1d23dK3a/5HV2c&#10;T20cZmKySfxMOM1rQXaDB34981mzyoSApBA4qS00W+v8mC2kmVeWKLXyVCs56s/Sq9FRsonZ6Sj3&#10;rKEQyk/3RmvR/D1lJaWxRowm/kjvXHeCvB80cSS3LfZVxxHESHI9z2rovGvi2DwToSyRJ9pvZCIr&#10;a2L/ADSN/PA6mlWqc75YlUqfKrvc6CYAMqBwrN0Unk1JaW5U7inI6E14noa64bubWdc1a5hnCnY6&#10;ldkSnsARgelbtr4g1zU7VjpniiKRcYBa3ic/y/pWTWmmx0cjTs2rnpmszxw2hJ2sTxgHvXn2t2dr&#10;NdJdbmsrlOs0AG91/unIORXAeIz4tuporfVtRkuCpLRtERGje4wBiuCvdWv9O1GGK8uLgRF/3iiZ&#10;ssueRnNaQnCMfeVzOVCc5e7JJnomsan54vftdvHexWyBneJc5B4wV7H6ZH0qDTtPuH01ZrK9XTkI&#10;zHCJPPU+ny8gfga19XitXsNNvbeF4dLtxvVrVskMw4LDuvr71yPizxLpOiGHURcSWU91yZreMGOQ&#10;j++nTp9DXRTrSlK0Xyo5K2GhCHNy80jqfP1OCGIGKC8cJ+8Kv5bM3+yMY/M0/R9dj1vTo72AyLG+&#10;QVk4ZCCQQw7EYrkNM8bx6iqyRarYq7DJhlhkQf8AfWaxZ7zVPF2tTSaTHDb2kICTvaz7RcbupJwN&#10;wxketdcsTOik2nJPolqePHDRrOSvytdXovQ9TN4qRmZpBsA3bhzxVD/hPrKEgLqO38CcfpSaNpEG&#10;kafHbWkXkwqM7dxbk9eTUGoaHaXoIntY2z/EBhvzFerBqS99anlyUoy916HBfFODSvFStqg1byNV&#10;CBFZs7XC9BjHBx0Ncp8L/H3iDw9NfQaddCSyRTMul3C7lZiCTtPVQSO3rXol54AsLhivnXEaH+Hc&#10;GA/MVmRfCiysb6K6tLqUvEwdUnA2k4IIYL1HPSuDF4Z1PepnoYTEU6EuaTuWb74wReN/Clup0SfR&#10;5nYSXF4HV1iK4JEZ65PuOAehrpNL8P3lvYLdWosvs8qKUWJwx2Y4rM0fwYkMNxb30NrLA/CQQIVR&#10;R9K4nV/A/iO18WQtbXF3aaGsm2MWvKJH/tL1J65J9K43QlTgpM7aGIdWu+b5M9O1JtU0SH+1Ybe3&#10;2pCVkiWbmQ/w/rXmmt+O9Q1q8WK7MkYLFY4yuFBOAAM9TXayaO+nPGtvd3OoXKDzPIljyrgdCD0/&#10;Wuivb5LuzkhuEt45JACvn2ygKfQHofr1rrw1SpDZaG2LhQupSerKnhbRbTSI45ZIUkvAAXl65fqc&#10;egHT8K6+PVRxhttc3I1q6WzWjYDR5aPOfLYEgrn8KbvZcZFdulVcx4c5SpTcdztYL/kEOpq/FdrK&#10;Of0Ned/amQ/eOPrT01KdDlJSD6ZrCdC+zNqeKtuj0+KNXUncAPc1X1DU7OyhGXWRx/CrZxXnkmpX&#10;cqjdMxX0zVd5ZWXBJ+lZRw2t5SNpYzS0YnaxeKraeTZFkP2BofUGmYlnCnpXn0kjRkkHB9RSLcu3&#10;V3x67jWzw8ehzLGS2kj0WJd653AilPl4Pzrke9cTbX2I8SyyEHtnjFbFpaLNHuicdOxrkcHF6s74&#10;1VNaI1ZrtFJAx9azbhxJkcc042zKOuSBTfKYdVz+FbRaiZyi5blNkKnP8qhe383I5Kn2rREYJ571&#10;FNIkW5QOfWtPavoYuitzmNQ8M2U0jSyoyykbRLFjcB6HPWsy4k1SDWbh4pZp9OEW2OKVtoix/dH+&#10;PpXS6gysQNxz14rPkDDPPPvWvxr3jmlJwfunIt4o1Lw/cfa7qT+27cyKv2dUG6JcHcUHGc8dTXP6&#10;/wCN5ba4jMFgr2E0xaRrwYO3+ILtP4HNejiwikcuYo2k65KjNOm06G5g8maCKWJuCrKCK86lhatK&#10;V/afgenUx8KsFF0/xPD9Y+JccE8N1a2bTS27ZQq+dx3cgD3HH5V1niDx3catp9mJ9GuNORVEhR2y&#10;cD04rtrPwho+mTma20y1imyDvCZIPqM9Kvm2gnYRzRrIn91hkflXo06EU+aep59bGVpJQpu3yOW8&#10;P/ELw9psccptZvtW3aZC4dvwzjj8K7Gy+JGjXiborlzjjHlscfkKtLo2msFP2K2OB18sZoEMdv8A&#10;JEix46BF2iunmpNWUfxORLEQd3NNen/BNVdVSRFdSdrDIPtQL15wfLfcKxGds+/fNO4YbjkD2rnl&#10;ST2OpYlrdFyZyz/OQp7gmqkm0nqMe1Z2oP8AZ2EqTldinMewNu9/Wm6HfS6nZiaaB4VYApuXaWHr&#10;t5xUxjFS5b6ms5VfZqq46Mnlzv8AlQkeoqzaZgcOTk05UXjJHPaq9zc4ujbQRFpEKmQyEqFB/Dr7&#10;V1Kajpc86UZT96xtRXpVgyhSa0tLvI7uV+gVemTzXJ3FwQhUHk9SKZbSsTwcY71MqamjWniZQkla&#10;56RbLBczrEWzu7DnNaMOmx2qv83ynkiua8GLKyyzIyiEMIyT97PXAroJbsEFi3A7V4VZuE3BM+lw&#10;7VWCm0Pj06KZxhAvv3rRhs0txx09aybfWogxUhiScAAZNTx6vcXt3HbWSrNvBErshAtuOCx6H6Vz&#10;ynLqzqjBPZGwJFwMVwPxk+Gdn8QvC80EsQF0iloJf4lYdMV3McEFi2ZJGmkxks/r9K53xJrsjK8M&#10;RwG4OD39q4cRCFem6c9mdWHnOhUVSnuj4g8MtJ4a1668La4pjgmcqN4x5cnZh7Hj8cV9h/AT4lz6&#10;xbt4U1uTdrNhFutJ363lsOP++k6H2+leEfGnwiviKwkv4026xYsZAcYMsX8QJ9R1H/16peCNWudb&#10;8P6fr2m3Yt/EmjzKAxPO4D5SR6OODX5/GtPLq95bXs/0Z95OhDH0bLe11+qPuCQjrUBPasjwT4vt&#10;vHHhix1i2AjFwuJYO8Mo4eM/Q/oRWrIev9K+zjUUoqUdmfHuDjJxlujyH4x+HrnTb7TfF2kIf7S0&#10;yVZHVf8AlpH3H5V7LofiC28W+HLLVLVt0N1EG9wcVk6nbLeWkkbDcCCMV5/8EdZk0bxB4i8GXJ4t&#10;nN3Zn1jY5IH0J/I15tT91WUltL8/+Cj0ofvaNnvH8v8AgHos3yy+nOKQsAetP1BsTE5681WZxj3r&#10;0lK6uec4Wdh05zFx2rmNXJSY4710ucqRxXOa2PmU885zXTRlrY5q0dDjviHI2mQaD4hRysmk30F1&#10;x0Kh1D/+Os1e3zuFlcLyuTj6dq8V+JMAuvhjq3TiBhz7hhn8yK9P8O6gdU8N6ReE5NxZQSk+5jUn&#10;+teVL3MVUj3s/wBP0PUXvYWnLtdfr+prqxz1FLdahb6dZz3l3OltaQIXlmlOFRR3P+eao3mo22k2&#10;Nxe3twlpZ26GSaeU4VF9f/rd68wLXnxlv4by8jlsvBVs++0sH+V9QYdJZf8AY9F/+uaJ1OXRat/1&#10;9xMKfNq9EWWnuvjTfR3V1FLZeCraTda2cnD6iw48yQdk9B+HrXosSqihVACgYAHAFV4EWNFRFCoo&#10;ACqMAAdBirUYx9aiEeW7ere5pOV7JaJEyDA9KlUcZOQM446t7CmR8hSR1+6g6t/gKn+W3+eQhpOg&#10;x0X2Fd0IdWcFSfSJMqCMBpMDA+VB0FcB8VPjBpfw608NcE3epTDFtp8R+eQ9ifQe9YHxe+N0Pg5X&#10;0vSkXUfEMq/LFn93AP70h/pXz7onhrXfH3iqTYX1jX7g7prmYkRwITyzH+BB2HU9Mdh5GOzP2T9j&#10;h9Z/l/wT0sHl3tF7WvpH8yrq02sfEbxXFqGpebqOr3bbLOwtRuEY7JGPYdWPA5+tfSnwg+B1v4KE&#10;Graz5V3rqqfJjj5hsgRghP7zY4Ln6DA69B8NPhXpnw5tGkQ/btZnTbc6jIuGYf3EH8CZ/hHXqcmu&#10;1LkngVxYbCOD9rWd5s7a+I5l7OkrRQ927Dn2rnfGnjnSfAOmC81WUtLJ8ttZQ/NPct2Cr6e/Qe9Y&#10;njr4pQ+GroaLo9r/AG34ol4SzQ5jt/8AamPbH9386wPC3gKVNVfxD4kuv7Y8STcmaQfu7cf3I16A&#10;CuqVZyl7Olq+/Rf8HyMIUklz1NF26v8A4BSt/D2tfE/UoNa8Y/6JpkJ32Ph+I/JGOoaQ/wATcA16&#10;XbWwREjjUJGvAVRwBRbwF2HFa9tZ9M1rSoqGu7e7MqtXm02S6EdrZk8npWlHCqKO3tTkQKPSmTXA&#10;jHriu2KOGUh7sEBJ7Vj6rrMNnBJNNKkMKKWaR2CqB6k1zvj34laT4JsDPqNyEYg+XbpzJJ9B/XpX&#10;zzqur+L/AI8ai1lbwtYaIG3GJThQvZpGP+fQVhWxUKDUEuab2SNaOGnXXM9Irds2fiV+0JPqFxLp&#10;PhEGR87G1Arn/vgf1P4CqPw7/Z/udTuY9Y8TvKssn7wW5/1z57sT9wH1PNen/D/4O6R4Jhjn8tbi&#10;+AybmReFP+wp/wDQjz9K6XW/EVnols8k0qQRL1dz1P8AMmlSwcqz9tjXt9novUKmLjTXscGvn1fo&#10;FpYWXh+yit7eKOCGIYSOMfKv09T7muI8Y/Em20svDAyz3Q4Kg/Kn+8f6DmvP/iX8a4rG3keWc6dp&#10;xyu/P7+b2UDkD/Oa+XfG3xUv/Etw0FnnTdMOeA2HkHue1FXMZVP3eDX/AG90Xp3FTwMafv4p69uv&#10;zPrH4W6vd+LfFeqzXs63m1bcIVPyJlydoA6dK+gPG99NoHwg1OSCETzRQJtibkMS44/Wvl/9jiJJ&#10;NDvpkywe7iGT6BHP86+qvHM/2HwS8rMMNPFGNw47nn8q+fy+UvrlSpUldpnu4hR+r04xjp2PlTwV&#10;8fdR09Y9O1hPtMb4jFwiAsc8fMvf6ivVLpLWGRJLyya2lSPyopYTiMoeoPp6182y6X5d9A+MbZFO&#10;fTkV9rX+l28fhd5ZYhcKyKwULksNgziuHMafsJxlR0ve/Y6sum8RCUaurVrdzyXWvCNrczLeaZce&#10;VfPCiKucebH/ABDnjJ9a4TVNbsII3s9YCuV+SNs4yM7eT14JznHrXb65pF35+7THNpPAAfswY5kT&#10;HNVfEuk2XjbTo4zZqNdhi/dSYA346g57frWNHEc/uzR11cN7KVrnGeC/iLe+HNY/sjSbl7+3fez6&#10;Zdxt5RC9dknZvcfrXt3gn4m2euWxOnSl5FGZ9LuD++jHfA/jX3H4gV85f2BILSGzit54NWsZMrHK&#10;Qob1AxyTzzisJbu90h7dbq5ks2Ev7jUHl+eJsYK7hyQDgZr1YpRtZnmzi23zH0748+GeifECxe50&#10;yKOPUUUlYd2zn0Vu2fQ8V89Le638NtZmtbm3eNIsGW2kA4B6H2B/L0xXaeEPjTPbTRQ+JHIYj91q&#10;9qNyuPWQLww/2l/EGpdNmsPiH8ddVudWmXyLbTIbe0khlDRzo2Tux0YHJ4P6VVSlHEtX0l36/wDB&#10;IpVHQut49jV8LeO7fWlLWzsHUfNCw5H09f5/WuztNVju0HPUdq8t8c/Ce98NXQv9Dk8pSflCH923&#10;oFz0P+w34Gsbw78Sp4bwWesRtbzqdjT443ejDr/X60o1qmHkoYj5SWz/AMhunCsuej811R7kXwvX&#10;IPpUUyCVTWNp2tiQhZCORwc8GtYyB1LqePSvSVmrnDZozLu3wT6VyN9ot1pN62p6FKLW8P8ArYDz&#10;FOvoRXcyOrjFZl3Ae36VnOmpGkJuJV8P+J7XxIHjEZstTi/11jIefcof4h+orUWYAjnBrjtb0NNR&#10;dZ45GtL6I5iuouGU1b0bxc0s66drgW11HgRXQGIrn6noGqY1ZRfLU+8twUleH3EPjDwHb65G89mo&#10;S5z5jQAhRI395T/C/v0Pf1rynT9Sv/Bl/JFteS3L4mtXGzLew/gf9D7ivfCzQOUcFWHrWD4o8JWf&#10;imB2ISK927RNt4Ydlcdx+o7VxYnBty9tQdpr8Tpo4iy9nV1iU/DHjCK6hSa1m823PDK3DIfRh2Nd&#10;KgWKM3Nkpltmy0lsvVfVk/qK8GurPUvBWskAtFOvLo5ysq+hP8Q9G/PmvQvCPjWK9BktmMUqD97b&#10;OfmX39x7/nXbg8x9s/ZVlaaOTE4L2f7ynrE7+3uUniWRDuRuhBqR5QRWajreZurEDzW5mts4EnuP&#10;Rv51NDcLcReYhJGcEEYKn0I7GvSl3RxLXcxfE3hp9Rli1HTpzYa1bcwXKn73+w47qeled+EbC80e&#10;91C0uoTEw2S47KwJGM+4HH0r18MCT25pWtLaeORJoVdZBtfI6j3rm9mlVVSO6Onn/dum+patDuto&#10;3BBDKCKmYkDNQ24jtYI4YxtjRQqj2pzTcV3cxxcth6tznpVuCXBJ9FP8qzw4H09c1YhkVs+6kfpT&#10;5hcpzKbrz4rnnKWtpGMDt8pP82rt2mJNef8AhqXzfiX4gfJIEKAf98p/n8a7cvk5rkw/2pd2zprr&#10;4V2Rbjck9a84+NWvmGCHToXxIkYPBxh5MjP4IG/76r0KA7pFGec+teDfEG/fXPFkyg8PcybfoMRL&#10;/I/nXHmtf2WHaXU6cto+0rpvoSRudK0exsFITcvnOmOSeG/Qba0NKs4rG2EhUSySku7sMscmsbX3&#10;F3qcqooIhCRDPb1/QCtP7U0hAXIUDHFePlEGr1D1Mxmrcptrfxwr8oC+mBimG/kkXOSB6jtWbBIq&#10;kF1LY6ZNa6xia2JceWewXoa+0oUJ1Xc+Xr4iNJWRLpkJu5gASWPTFei+FA+lXETs7Y6EE8HNcPo8&#10;CJIr78132la8IQoMaFh0YDmvcjHkhy2PDlLmne52esxatd26nR9QhsXxy0sO/P8An6V59afDTV01&#10;watql+NRu8klmPyqT3AH8q73T9XVoxk9fWnXeoR44OM9qwTlbl6G90ve6nLatp7S2MlvNKcY4KcD&#10;I6V55f6YLK7ZSqiTqJYiUJ/EV6bqcolU7W69q4HxMvk3SESbty52kcivbwbXwnzmZJ29onqVhqE7&#10;oEkuJpAvQO5OPxrkfFWpmRvs0Fsh+bbym5mb24reiJlAJPTvTYtPjjvGujlnbgZ/hFepyQWyPBVa&#10;rLVyZQ8Hp4r0xvsjXMVtpMgIkSXDsoIIO0CtCz0aytjcabqlhbahpk2cXJRg6jj+6Mg9ea1rdvlx&#10;n2qdFIYZXj1riq4alU3R62HzDEUtpX9TzKy8Bvc+JtShs4JH0sOFt5XJCkcZ4P8Aniu8tPAg00I1&#10;jqFxaMvbdvU/UGult1VQCARnk1aEZkwAOtcmHpLCXUXud2JrPG2c0lbt+ZkQT6hb/LdxpcJ086Dg&#10;/ih/pV3JPBXjvVsxBOAcmgQtjJQ7fWuv2qZyqk1oV0tt5zsp/wDZ2cfLV5HEaYx+dVdU1T7NEvly&#10;op/ujqalVJSdkOVOEY3ZGloA4G3n2q3vKnktt6VhJrF1c5USBR0JAHNSmKaTnzzWkl/MzKLTXuIu&#10;3V8kHVdwrMnm+1bgEwp/h6irMWnjku5ZjzVyOzjA4Tn3NT7WENivq9Srvoc09kIoiluz2oLmQCHG&#10;Ax6nB9e9c5r/AIk17SZ47Ky0+LVbqYZjcKyhR6t1H616HLpyO2c4qNdLCn7xA9qxqVeaNoS5Waww&#10;8lO9Rcy9TP0yyupNNtzfCIXpQGZYfuBvapHtxGMgYrTSIQ4wxzUckJkGQcCqVbSzZMsOt0jMEjAg&#10;Hg+gocuRnHNX1slzyefXNS+QqrgHOPWq9skSsM+pgTjPU4qGPBGA3Oa07+3DKSBg1nW8JLcjPNbq&#10;qnG5yyotSsTxg7eBx7ip4J3gOY3Kk88U4RbVB6cdqjdCODyaxVRM29k4lg6rc5H71gPY9asrrcjJ&#10;tCfiTWWBk46CpFIUZ6heuKiUl2NoKV9yy19cu+CQo9hUZlkckMT+FIsoZcqwY1X+0hcLKyxt+QP0&#10;NJSLdNkojy3TOBnrSuFbqoAqI3ATJDDFV3uvMP3qtSZi4pE7vGrcN1oM4TvkVULgZ+aqGq63HphV&#10;Gilkdl3LsXIxnHX1rWGrsc07xVzUe4GOAKiEhkPpWKNQnurwpGDGgQEhhjb7+9MnEn2ld0s4Yg4K&#10;/wCryeO3SuvZHA531Orh1GOJQkylWA4KjrTxewTE7SV9N3eudXTo5YIcSzxyoMF2cOSPpjFPVrkM&#10;5d4nbsFXbisPdep1KclozbeaNQQW685NJBLG6uu8E54wa52WO+mmI8yMxgAcAg57nP58Vl6zb3DS&#10;HByi4Ks5+XPv6D1pVakaMOZm+FoTxlb2cbL1OsuIoZH3GRQcFRz1z2q34W8B2dzazXXnyy3EcmEQ&#10;ysAv1AIz9D6V5ta6JrviG4gtYJZIoN/7+eBNgOev446Ac+uK9Ug1Kz8K2qWtnbSROqfdjjYlsdSe&#10;uT7mvKniI11emrPufRwwdXBv2dWSa7LUpeJNQ1bR9qWdnawRLzJcorE//WptjeafPbrJdapbwysu&#10;/aATn3z3qpfaxrPiCNWmtxpOmyHahuV/eze4jHIHucViT6YbSaS3WD91JwpXBMg6kD098+tFN1LX&#10;TM6yw7ko1FY6Rr/SpI5RZXBvJeuNu1f16iqFvG7MzyHJYYIB+X8BWassek6glvJaCDfhBPvBB4zj&#10;2+lbfkSL1U5r1qM/du5XZ8/iopVLQhZGxo3iSXSoVgMavbbyzIRhiSMdfyrudIsv7Y04Xjh4YWBK&#10;hwCW9/pXmCwuoLvG231IOK9W0/V3fw9Zq0WJPKClV5ry8wlGKThu9z2crjUbaqbLYm0BoNeurnT4&#10;IWtIrVR58qkAvnsvf8al1vXoNKRrOwjSJU4OwcD/ABNYqWMpuWksEkt70AEmElmb2IHb61V1+xuL&#10;eBGuh5d26lnizyGNeNTkpStI+gq02opxZz2qeIbuWUjz2XJ+9npWVfa2beBnlke4znO3k0TaW9xI&#10;S0jJnv2qi/hq8mk2QAsOmQf84rpqRUtG9DCneOvU47W/Es0l5DIiARxt84IyWXuD+FchpCx+A/ix&#10;FGgX+xdeTaqn7qbun02nB/GvTdV8E3MH30wx68ZzXE/E7wvdR+BYL1lkjvdInV4iwwTHnnHHY4r5&#10;XPcNCVGNWC20fo9vx/M+myevJVHTb818v+AeufCjXX8HfEK78PzuBYawSY+flS7QHp/vrkfUCvdn&#10;YEc18r6jK+teGNJ12zbbfC2S/t2XtNEc8/8AfJ/OvpPw5rkXibQNP1WDiK9t0nUem4ZI/A5H4V5u&#10;S4p1KLpS3j+R15xhlTqqtHaRbduTmvIfGefB/wAU/C/iRDst3nFlc46bZPlyfzH5V66/A615h8d9&#10;NN54LuLiMHzLNluF29cqc/4V7GJ1pN9tfuPLwulVLvp956fqjbJQD2JWqJky2KaL77fZWlwP+W0c&#10;cvP+0oP9ajMnzH8q2hL3TGUdSdHycZ4rB15vlXB71sJIQ3p9awtacysiqCWJPAGa6qL945asfdMj&#10;xTGLj4d6qrHCGIc+nz10XgTU4NP+F/h+8vbiO1tYdLhklnlOFRQg5P6cVynxJuxo/wAL9RBYeY8e&#10;MZ54BY1keD9F1H4iaPoT6xayad4Z063hS00l2+a6dEA86b2yDhf/AK+fKrVP9slbV2X5s9SjTvhI&#10;82iu/wAkauy8+MGpQ3uoRyWng22k32WnP8r3zDpNMP7v91f/AK5PosEQRAqgKoGAAMACi3tkjAUD&#10;AHGB6VbRQg6DNaQjbV7sznJPRaJCx4QZqzFGzEZXcx5Ceg9T/hToIDuxjMvoRwnuff2p17qFvpNn&#10;LLLKsaIpaSVzgAdyTXZCKj70jgnNyfLEldltFOW3ytyWNeFfFX44yW91NofhiVJr0fLcX6/Mlv7L&#10;6t/n3rm/if8AGW68XyTaV4fnez0sZWe+HyvOB1C+i+//AOqo/hZ8HJ/FEaXNyr2WgE58xfllux6J&#10;/dX1fqe3qPnsXmM8RL6vhPm/6/M9rC4CNCPt8T8kc/8AD74cat441WYW0j+SJM3mrXI3BW7gf35P&#10;boO+O/1J4O8HaV4F0lbDS4PKQnfLKx3STP8A33buf0HQYFXNM06z0SwhsrC2itLSFdscUS4VR7f4&#10;96i1fW7HQNMn1LU7tLKwgGZJpOg9gOrMewHNaYbCwwsbvfqx18RLEOy27Gr5hIY5AABYknAAHUk9&#10;h715P4l+KOpeK76fQvAnEaHy7vxEw/dx+qwDuf8Ab/L1rJ1bV9Z+MDeSguNB8G5yYs7bi/Hq5HRf&#10;9np9a7HRdFttJtIrOxgW3t0GAqjj/wCua1vKvpHSPfq/T/MzUY0dZavt29Sl4M8F2HhC0aO0Vprq&#10;b5ri8mO6WZvUn+ldlZ2rSEEg0thpnAyK3La1EfbgV2U6UYK0VoclSq5O7YWtoEAq5gRr2FMLiJeT&#10;XO+LfGum+FNOe71K6W3iGdozl3Poq9Sa30irydkcus3aOrNu6vlgViWAA5LHoK8M+I/7QMdrO+k+&#10;FEXV9VOVa4UZhh+nZj+n1rlfEHjHxR8Z7ttM0eCWw0aQ4Ea/6ydfVz/d9eijuTXpfw2+C+meCrZL&#10;idY7q/OGMhGY0b2z98+54HYd68v6xWxjdPB6R6yf6HoewpYRc+K1l0iv1OA8H/BTUfFN6Nb8WXEs&#10;1zP+8Ebkl2HbAPQe549BXtthpdj4csEt7eGOGJPuxIOM+p7sfc0viDxNYeHLOS4urhIIweZJGyWb&#10;09WPsK+efit8eFs7SUtctpto3Crn/SJh7AfdH+c10L6rla/mnL5yf+SOd/WMxf8ALBfJL/Nnpfjn&#10;4qW2i+Zb2uLy9Gcor4SP3du30HP0r5S+JHx2mutQlitp01TUuVDL/qYPZR0/zzXnPjj4q3/iSCS0&#10;tt2n6fwfKjPzP/vEda8+sZtkobkbWzxWEo1sZ72I0j/Ktvn3N4yo4VcuH1l/M/0NzUtWvddvJLnU&#10;7hp51OPm6D6Cs/zY1nbjCIOMDNVmTALOT5jnO0das2YQiVTEwXbn8RzXQ4qEbLY8/mlOV2feH7Fm&#10;iwv4FabG1WvGOSOwh/8Asq98+OVokPgGwgClla+BxnrtjY15j+xTp4h+FsMm3PmXE7c+wjWvYPjd&#10;AG0bQIXXMbTyuyjvhQP614OBXv1Zd2z6Kq7KmuyPjvWNIMRHy9O4r7Gk02S98FaSIlAElvEu5xkA&#10;MoBP1r460r4kaL4sxDODpepEY+z3HAJ/2W6GvuXw7Zi58DaSGP8Aq7eJgwXOPlx0rmxzU+RX7/oa&#10;5fF01NvyOA1jwpa+GUS6CIL8JlwzH5wPQHvjP414b+0F4kXwZDpms2tr51tcXJRyh2OAV3Aqw6HI&#10;r6R17SodU0uOe5kSeK13Isan5nAznJ7ckfSvmr9qPTYZPhRpc0MIgUagpMSsWEZKvlQfrXmUuSri&#10;YReze39ep6WIc6dGc49Fuc5oHjPTvH8Imsr6OHV4jvEsvysePuuvb/eHBrlfHmj6k8V1aSRpcRT4&#10;ZJUUsxLHllbp6cV4WXm0+5We1laCdDlZEbawP1r0Tw18ebqK2h0/WjHJHG4ZZmiDoW65Zeo57r+V&#10;fWywMqWsNV+J85Tx8aq5Z6P8DY0y3lh8PsupBSlqjRI8S4A4wF4756n1zXMeDfEOoeCPEjzWxS4Q&#10;svmRNysi9uRyMZ6j1716OupaNq9nNIsSxLcxyMSkm+Ny33ip9Dx75ry3WI00rWzd2iyzQbc7NpIV&#10;Mgbf8PpWcHFvQ1lzX1R9UeDPidYeIbQpbN5qlcT6fc4Z19cdnX3H5Cqvi/4caX4yt2udNJWcD7in&#10;94nsM/fH+yefQ184p4gea7tbxLcWu2VFlnjYxyxN7AdTyOa9N8LfFtUdRqFznZIYhqMakfMP4Zkx&#10;1/2h+VbWTXLNXTMtpXjo0ZMmoa/4CvfLuS13bM20bySGPsTyGA7Hn616J4X8fW2rRrslIkxzE/DD&#10;8O/1FbN/daT4ytRFfpEHmT5bhcPHKO2ezD9R615V4n+H994WmeezMkkO7cmw7iB/st1b6feHvXDK&#10;lVw3vUPej26r07nWqlOuuWrpLv0fqe0LdpOu5WAakeQcg9fSvHPCfxRQXUdjqL+XP/yzlJ+WQeoP&#10;T/PavTbbWIrmPDMPzrso1oVo80TnqUpUnaRPdRB+VHPtWHq2nQalbPb3MYkRvXgg+oPY1si8TOA3&#10;0zTZoRODgc/StZRUlZkxk09Dm9N8QXfhkLaasz3ulD5Yb4DMkHor+orrElV40milWaCQZjljOVYe&#10;xrDu7UqrIy7lPBB5BrAgN94Tlkm0wfabBzum01zx7lD2Nc/vUvOP4r/M392p5M6/WtFs/EdmLe8j&#10;zjJjlX78beoP9OhryHxF4X1Dwjqkc6MVwcw3MPRx6f4qfwyK9Z0jWLPXrT7XYSb0BxJE4xJEfRh/&#10;Xoas3UMGoWsltdRLPbuMNG/T/wCsfesMRhqeKSnF2l0ZrSqzoPla07HDeFfGC3joNy296vWIfdk9&#10;0/wrvoJ01T/SLZlivgPmU/dlHof8a8k8W+Brjw9Mby0LXNgW3bwfniPbP/xX51a8OeNHBRLqQJKD&#10;tE5ONx9G9D79DUYfGzpz9hidH0fcdbCxnH2tHVdj1aK4S5DgqYpUOHiccof896fnaetZNtfprIXf&#10;J9nvkGEmHQ+zDuParUdyxla3mTyrlRkpnII/vKe4r2PQ823RlwykkYbn0pvmtu9aqSseBn68UwO4&#10;HyseOlNSsDiXjOV4qzb3G11PaskXDDqd3sakjuST0zVqRm0ZXhseR8SdcQ5/eQK4/wC+V/8AiTXb&#10;Fx61xSsLf4hWNzwqXVq0TEnqQcf+zCuraQBsE4NYUXbmXn/wTaqrqL8jRtJNsynqRzXztvN14ggd&#10;upljXJ95Ca9+tJMzKAetfP8Abq1vrJLgbYXRsZ5+Vhn+Rrxc7b9lH5/oerlK/eSL6SB7+9kcAMZd&#10;gHvtAq3ETn0/GsTV2a0n1xiSJIp0kGP+Ag/hWfYeJJBMRIQwB4GMV9JwxgI4zCyqX2dvwR8pxPmv&#10;9n4mFJr4lf8AF/5HbW7qGGclfrW7Degw7Y1PT+LiuNi8V2oAzG4PqPWkk8UPcPtgVthHrgmv0Ghg&#10;fZ6WPg6+b057SuzroNRVzgYU56g8GtrT9TVTxLgjqM1xmksLiZBJGxTOCM812kPh2xmVdqMpH8St&#10;z+NTWVKLszTDTxE1c2P+EpFoih5yQe4XJpW8bKvyoHmOO/FYWo+Fnhi32qySn03A8Vli2uLYAywu&#10;nuamFKjJXTKrYjEwdmrI6ibxbeTRsoWNN38SjkfSsOSRpmZ3JYnqSc1DHLnj9auR2xYAg8mtrxo7&#10;I4kqmJdpO4yMupC44NW/Jcp1Oe/FWooAkY34yKrS3BIOBjH61mq0pu0TqeFhSjebIUkMbj2961Yb&#10;veuTx9KxHJY5z19KmhL8AEgV0vVannwfK7I6aK7VYgT90Cqt3rLZ+QmJBxxWdHHMwAUNhu9PfQxc&#10;MHmkYlTuXacYNc75Iu8j0V7SatFCzeLRaxGOF43n6jPP41Qt/EWo3vzTSrETkAK/Ix04B71qRaIi&#10;/dHPPJHOT1NMuPDUMiF/JjadRlHZe/vis3KK1SN40pv4mZh1a9gVhNcKS2MJGWYkVUmkvjGJDZzF&#10;Qei8ZHv3p6sskyx22nJcywHEsgzHsbnHI6ir091r0FuJ41jmwPntE5OPY96lVZuVo6G/1WjCN5Xk&#10;U7FdVnj822SOCAZAaUDP/wCupofFtzY3v2e+t1dFIzNDnA+oq9YanHqaBWiurZ+CY54mAz3xxg1o&#10;S6THcxsrgkMMHBxxUScvts1j7O9oR0LVrqEcyg4ZR6sOtXo7iMn72azLXTFsvuyO3AG123YxVkRg&#10;EMAMjmsvdZdpItTXAUgjB5xgVE12emw1GzgDLHgVC14FJ2jdR8iZO27JGuiwPy7fSmLKSRg9qia6&#10;L5+UAnvTAWY5z+tPoY3dy0jkuTnOak4OMflVYE+n45p6y7evFYylY6IxutSvf5C/KDmqVhkBsrzm&#10;r984CZBxVDT5Qze2eK1U3yGTprnTNMrxjHAFReVuzz+BqWRwM5PTtUL3AxgHn0qIyZrKEepE8YB5&#10;pu1Mdc/hStMrDqDULzjblTnHbNXdmTUUWFaDzE82JXA6t0P5io1hlhvCIXSe26hZuQD9apNfJj5v&#10;lx1z0qOS58iIzGVYk6Ak9fbHU0NM1p1PISYG1uXV0SJHPyiM5XPelVEmOA4qG31xXjSN4Wj6+ZK3&#10;ylh7elZSXSG4McMTPFyRMBkhuuMjg++auMnezInCD965o3kjWtzbRqofe3OT2H/6se1VhYn5mMYy&#10;5LEE5A9hntU9pK6XMk0pDlgFUf3VrTEAkGV4HXitfaOByqiquhQgtPNUlnIwOmKJbN0GQwb2qe4E&#10;kOdnT3qt9pkC801XbZEsLFLYiErJ8uTjvTdxBzn8TQzhjzxSBgOOvrXUpnn+zsxwknLffUL7LyaE&#10;DSTSxxxtcSqMkTALF9M+vtQ2GBCtg4qnPAZpZC1zOhkAEmxtu8DgZrCpKpLSGx2UfZU3zT3Qxrr7&#10;PpAhRrmS5UvI6pG7AEnOAwO0f41b0bxZr08Dx3zpBGCBGsIAfb/tEdTTXcWFhIINwQqUY7uAD3NM&#10;0vQ3aZblLmYurZBbgA+q+1clOjGnK83c7sRi6teKjT079y+2rqs+HSZ3P3nKHg47samOpTPcQrDb&#10;CZ+rnG7Yvp9T6Vat9DQRgSl5juLbpWLnJPJya1IrcQYCjn2FbSqxtZHNToVL80mclrupy+HSkk6x&#10;XV3PK0kCSIFWMA53NjuM9araZqHiy+uor+K5sbe0EpVTdRgpKR1Axyeh5rt7vR4NVgMN3Ak8Z/hc&#10;VEukWejWpEKpap0HBIB9f5mvNq87banZHr0PZxSThd+ZvQzz614dS6SeD7UVw8cUfyo393nvWTpe&#10;uak9sgEyxgrg7Rz/APWq7ptu0OniCBXgDjLyniR/c44H4c1ct9EjgRQvyr3rGjFJtz2OnEVHJctP&#10;fudJ4C1a006wmaa5UXLyln81uSOAPrWnrVnZa3iZnWPvv46Vx4sVjGSRsz0xT2QFAq9PTtROjGUu&#10;aLsRTrThFRaNz/hAzcoj20qeWerP3rR0vweNN3B5FlVv4QuMGqnh7XodLtBHLcFCOznI+lbCeL7G&#10;6jZlkiYL1bO0frXFNVYtrod0KlOSTbsxf7DtQdzQqSBwWrgviloMer6LcWzIu2WN4uRx8yn+uK6u&#10;98d6TbRs8l9Aij+6+4/gBXB6l8SLbW9cs7Gxjd0aUZmcYGB14NcuNw9WpgqzcdFFv7tTpweKpU8Z&#10;SSlq2l9+h4/8HWuL74awWzHc9hfS27DuOOle1/AS7P8Awg76czbm0y+uLQeyh96j8nryP4YR+Ron&#10;i+KMtsi8QybQOmOnHvXqHwUJin8WJjCf2ijqP96Fc/yr4DJqj+uzitmrn3ua0k8HFvdM9LmYDJ61&#10;y3xBhF34W1CI4CtCVPGfSulnbGeK5jxxOsfhrUGY4VYWJP05/pX2GIl+5n6P8j5TDx/fQ9V+ZJ4W&#10;uPN8L6KxOT9ggyT6+WtX/MXcfftWP4cQ2nhzS4ieY7SFCPcRgVbWU78VcHaKJkveZoROWJGKspbp&#10;5bDAQkYJA5qjA21e/wCdWVf1J/GtOYy5SlfeGNO1K38m9j+2x7w+ybpwcgYHUeo71rR4UADAGO1Q&#10;oS341ZhhaRgqruY1PW/Upuyt0Jk6gAZLdKuW9uQSQQXHV+y/T396Le1wpwcDGGkHf2X/ABrnfHHx&#10;B0rwLpTT3soXtFAh/eSt6Af1ra8aUXObskcnvVZKEFc1fEfifT/CmkzXl7cJa2sQ+aR+rH0A7k+l&#10;fLXxE+KGpfEq8MEPm2Hh9G+WEffnOeC2P0H/AOuqXiTxRrPxS12N51kky2y006D5ghz0x3b1J4Hf&#10;29n+GvwjtfDAi1LVAl1qoG5EHzR25Pp/eb/a/L1r5utia2ZS9nR0h1ff+ux79HDUsBH2lXWfb+vz&#10;MH4Y/BYOsGo6/B5VsuGh0xhy3o0o/kn5+le4CRY1VVARQMBQOBVPzvmCqCSeOBXG+MPiONFun0bR&#10;IU1fxGwwY+sFp/tSnoWH938/Su6nTpYOFlp+bOac6mJnd/8AARu+MvHen+C7FJrzdcXc3/Htp8B/&#10;fXB/9lX/AGj+GTXn0Oj6r441GHV/FrqyREtaaPEMQWw9x/EfUnJPf0p/hvwo9tfyarqlzJq+uT8y&#10;3c5ztPoo6Adq7rTtNeYg4/PtVqnKs71Nu3+f9WJco0tIb9/8gsrQvtCrhRwAOK6XT9MC4LdeuKm0&#10;/ShEAT+da8arEOeB2rvUTgnO4QWoQZwPrST3CxDA61n674jstC0+a8vrmO0tIRl5ZWwB/n2rwfxJ&#10;8UNd+JN3/ZXhWOaw0yV/LN8FPnz+qxgcj8OfUrWFfFU8MrzevRdWVRw9TEO0dur6I7H4ifG+x8My&#10;yaZpaf2xrp+UW8XMcR/6aMOmPQc/SuF8M/DHxB8SdUj1zxPdtLE/3Mj5AP7sUfQj3+76ljXa/Dj4&#10;Faf4bg+06lClzcsdxR23qP8AfP8AGfYfL/vV3fiTxXpvhWxe4u7hYI1G0E8s5A4VQOSfYCuVYepi&#10;/wB7jHywWvLt/wCBP9Dpdenhv3eEXNN6c3+X9feO0fQNM8J2P2e1gWMY+YdWkI7u38R/QdhXD+O/&#10;i9baOs8FgY7y7ThyXxFD6729R/dH4kV5n8R/jqrkxTXLaXbSqdlqjf6TOv8AtEfcB9B+JNfK3xE+&#10;IF/r1u9qsgsLJ22w2MBIGM/ec9zTljJVv3OCVktOa2n/AG6upKwsaP73GO8u19fmz0P4ifHlbnUJ&#10;Tb3h1bUhkeeR+5g9kXpXhGq67da3fS3F9O91cSMMu5zWcwaElT0HUg1N/Z8yohAA3EBTjjJ5rSlh&#10;4Uby3k929zlq4mpXtHaK6LYsyxfaMwoFLPx05BrOsoClyFbruwVx0NbGn7FvAqkkFyCT3qjndfSs&#10;owPMJBP1roho2jKOtxTaskofqcZIJ6elX4jHbRQs2SpYFh689aoYLyvICSmcgE0+xuFlnQyfOGON&#10;oP8AnFTUV0KO5+oX7ImnmD4NaPLtx5puGPHXMygH9K9E+N0htY/DZIBQPIT69VFY/wCy7YLF8DvC&#10;oAwZLcuSPed/8K3Pj1aG4uNBjUEiOJ5DgZ/jUfyFfP4T3YSl3Z9DO0pxi+z/ACIPix+xH8PfjPZN&#10;qfg6WPw5rEqGRbYriKT/AIB1X6jIr59bxR8ZP2T5honinSpfEHhlB5cJkOSiDvFMOv0Oa+2tb8Pj&#10;VJI7uyuSHi+5PA5R4vwrSsfE9nrek/2J4ngt9YiKlJo7qMbn7Zwep/X3rzlicPWajV9yX4f8A7/Z&#10;VYxcoPnj+P8Awfn958l+FvjLoPxYa2ttA1MWlzKN1zpd1iKYMB90A/e5H8J5rB/aq0zPwdT5FAiu&#10;4HxjBGdw59+a9J+Mf/BP3w94wmk134a6l/ZGrRHzVsHkKhW6/I/VT9fzr5X+LPiH4p+BPD154K8e&#10;6ZLfw7kKXtyhFwoVsjD9JAfU8+9SsJKhXjUWzafl8ip4hV6Dpron9/mv6R87X9uMnjmudvYtuf8A&#10;Cu1vVt7i1NxG4Cbtp3HBU+hHauZ1G32swYV+gUqilsfC1IOO5Q0bxZqfhaVjZznyH+/byfNG/wCH&#10;Y+4rsPDfi62vSZYv9GbcUkhkweWxwD3zjpXn11FjPPA7iqskbjw9euudgnj3NjgZzj8/6VFfDwna&#10;S0d9zXD4idO8XqrHvcenRwBo/OSXSLkgSkoFMbHsT2x6Vka55ehwPc2kkd20TmKWKdid6dFbHB6d&#10;/avPPCXxRvdBKQ36HULMjYwY/Pt9M/xD6/nXpVndeH/F8SXNtcpESR5ke3aqEA4z3HUcHiuGpRnT&#10;+PY9OniIVvh3/E1NM8SXPhe1a6sJRc6W212t3JKEkckd1PuOeOc16p4U8fW2s2wgI85HTL2dxguB&#10;6j++Pccj0FeTNpF5a2USxLFmE5eJGyH45x7+ntVQS2/kK/7yC6gYbWiB+Vs8N2x36cjFZWcdUXdS&#10;0PZY/g/4d8deLLkK93HZpaLcT+S4XbKzEIMkEk4Vjng8Dk5rhfHNy/wg8ZxaIl7LdWcsImiNzgsA&#10;WK7Sw75X9a9l+BUF2NCvdQv7mS6urm6EDOcAbY1wuAAOfmOSeTXKfFzSLPVPitNbXtpHdwNpCZjc&#10;c/69/u+9c0qac+aOjfU3U2lyy1RR0DxZb6rEGDBjjJUnkV1Ntf7Fyp3J/KvGNZ+H+q+Eozqnh55d&#10;U0lDue2Uk3FuO+O7D/PNa/g/4iw6nEivKobpu6An0I7GtI1teSorMl0tOaDuj1p3SdT/ABZ/Ssu7&#10;tWXLAZqvBqAlGUO1u49amN0zLhz19a6rXMrnOXVpPaXwv9Nm+yXy9T1SUd1Yd66DQ/E0OuubeVRZ&#10;aogy9o3R/dD3Ht1+tUL203gshOe4zXO6paG4Kli0U0ZykyHDIfY1zypOL5ofcbxqJrlmei+YNrKw&#10;3KeGVhkEV534u8BmBnv9GXcMZktcZwP9kdx7flWno/jMu6WWskRXZ4ivB9yb/e9G9/z9a32vvJfa&#10;xKn6VhUpU8VDlmv80bQnKhLmiefeGPEjIoikY/Jxsb76fT+8P1HuK9FsdYh1SCOK5k2uADDcIeVP&#10;Yg9x+hrkPFPhe21om7siLfUFO7jgSH+h96w9G1ua3uWtLsGG5B+4xAWQ98Hs314Psea8+FapgH7O&#10;vrDozrlThi1zU9JdUerG6kikWC52rIR8jj7so9R7+1IXwfb271hWetR3Nt9lu8tCTgE5DIw+vIIq&#10;WSaa0dEmk8xH/wBXOOj+x9G/nXuxakrpnkyi4uzNZnV+mfzpVk298j171jm4Yfx/SlW5Y/xH35rR&#10;IybLGv7ylpdwuqSWsyyb2GRtPDZ/Q/hXUzXBk2yqVKSDepHoa5AuJomjb5kYFSPY1p6JcSHR44Cx&#10;ZoCY8n2x/MEN+J9Kxa5Kl+j/ADNo+/Tt2/I3IrhkdWwCRXkfiGxFp4p1C3RcGWZsH+6r5IP5P+le&#10;ifa2DDJ4HXmsHxRp4ub2G9X70kflO47bATn/AL4Lf98V5ub0nPCtrpqd2VzUcQovqcydMbXtTurB&#10;ABPqNmGUntIAQVx/vACvOiBHJ82Q4OSPQ+leotA+ja5Y3TzeVLbXALyt0wSA5+gYq/0cVznx38In&#10;wT4/nFsjJpWpRLqViev7uQncmfVJBIh/3feu/gfMEsRUwbfxK69Vv+DX3Hz3HuXuWFp4yK+B2fo9&#10;vx/Mwbd97gKd3HXFbWmXRtXUvEpGeoFctpWpKkw81M/TtXWWlzHPEGV1y38J61+wVZyirWuj8dwd&#10;GnUlzXtJHR6bqCBssRsJ4btXX6Vc3MhTy13qeS277o964K1hyyhhgHt2rsNBuBbsuAxI5AHWvAqW&#10;u7H3NC/KuY7fQ9bsc/6TO0IxyJYzt/MCti/0+yvUWezuIbmB+jxOHx6g4rnNK8VeHtSfyblmkljO&#10;Xgnt23J+XP5Vn+LtV8LaFNDd6JcxyXEhCTWce4bl/vBuCp+ua8x1HGV0exGhGceR7lLVLT7FqDKE&#10;2IeVx0NT2LKDnI9etKLrS/ElnHcQak0EyrgQXb/pn+tU4sKCqsCQcHac4r2KVaGIhZPU+ar4argq&#10;rk1obEjq7YVwT6VQlBbgAnJqhe6vBpib5GyeyDqazrHxLcavqCRW48tUKlsckjPetYpU5GcnKvBy&#10;sdLa2Ds27Ga3LSyCqpZQcVmxzyDhRgH0q4l1MqDABPrTqOUiKKhDoaDNGox39qSPc5PykD1qGByR&#10;lwOevNX4XRU5HPeuV6HoRfMRECPqeR0xUUl9tONhI9TTp7iMNgc+9R+Wk2MAk0W7icnshtlHaxoy&#10;xxqmTk+pPqat+XCpDAgGqT2OCO3vViC1Crz+ZNDS7jUpbWLLyqEyCDxVQXqk4YYHtSyIEbGRjpUE&#10;ttzkYPvTio9RSlPoS/aEzzlx9KDcliQqkDtVYwso/rVmFMAMTu9qJKMRRlOWjI3t5ZOeTVeW1kUj&#10;uTWk7jZ6AdM1WkkXqOeay530NOSPUrLbv1qSNkHDcHpUiPnsR7mkYAHIPP0qebuNQtsKXboBmnHl&#10;csMUicjrxTvK3dCcemKzbRvFMpX5zDwOBWfpTbnwozzWjqieRbkk9fSs/QYw07ZbGa1i/cbMpX9o&#10;kX3R2J+X8qhZcHkHitnYOg4HuaqyrubacVkqnQ2dK5lvGvPHTvUYjTGCSKt3MZJ4Ix7VTkQqePmF&#10;WqlzJ0mnsMeFApNVJIIBg7EO0EDK9M1YeXCAY5qrK/OB+dWpNkOJGyoSMRqSOM4pC+35SMAdMUq5&#10;B6mkyGOD1zVqSuTyNoU4xmrNnqjwuqv/AKvPJ64FVymfb15qvIxQ9fxrS6krMytKDujop7iBudwK&#10;npjmqUkKOuVORWarkjr0p3nsnQ4z2FY8vY3dTuiZ7f5en4VSKnJAPFTGWVyBvwO4qJosHO7rXVTl&#10;ynFVSlqkMZ2XGM59abJu2EjkjsOtSsBj6VRm1mygZlMhYpw2xS236kdK1c0lc5VTcnZFSdbiCKVL&#10;jypo7khCSMuo/uqRg/8A666vw1cQWlvHEXXycfKQO31rnY5ZdVZQIykAbJcjhhWvaIiYRfuj2rlm&#10;1JO51Uk4yVjsbSSK5b90+5R3x0q4ypDjfjk8E1ysc8kQxGdvbg1h6f4ouHvJrW+lK7WIVnOMHPQ1&#10;xclup6ym3HY9Cm1CC1wWKrzjJPSub8QeKrGS/jt2dSsaeYQDndlgDj6Ln86VIIrgDzMMM555FWbf&#10;TbRZN62sXmDo+wZH41yV6c6nuwdkbUqih70kb8GtRXEatAQ8X96rJ1QHiNSzHsazbKyeaQKevbFd&#10;Hp+gFRlhwfzrSdWFJa7hRo1KzutEUy11dKFbYq+gqQWL4w0uB2wK3E09IxsXk/3VGTQ+kStzsZT6&#10;sQK86eNkvhPWhgYP4jm7iyaNSWO71Getc9qoYrn7LtXHcGuxvomgUhpBgdVBrCvbxLRskbkPGf8A&#10;Gqp5nKD1jcmeUwmtJWOGntvNYBQWJ6Dpik0myFvrUJc4EaPKSp+6oXrXT3EkJTICRx9SSMZrN2/Z&#10;9E8U6uEDxWVksQbHG5yWIHvhVH/AxXPnOcP+z6ttE1b79DoyjJYRxtOT1ad/u1Mr4Y2iweANQvHU&#10;mTUdZnniJOMorqoP8zXonwgiHl+ILlfuzXygZ/2YU/xrmrbw/JofhzR9Ij+VtOsVNx8vWd8Fvx3P&#10;j8DXcfDOyFj4QtpCpV7t3uyG64djt/8AHQtfnGRrnxc6i6I/Qc4fJhYwfVnTzsM1xPxKd5fDzWca&#10;ky3kiWwA/wBo4P8A6EK6+Z8npxXIa6hv/FFhEHylkjXEiY6OflTJ/Fj/AMAr6/EPmhyLrp/n+Fz5&#10;TDq0+ftr/l+JrBljjCLjavA9qSFiW6HrUORjGcc1ct4x+ddCZiy1GDgY6VPGpOB/OmKoHerVtA1y&#10;xUEKo5Zj0UVa8jJ6D7aN5W2KAT3J6AepNbFrAqR88R926F/8BSQW0cMWSCsfXB6ufU/4V5b8WPjO&#10;nhvfpWjvHcauR8zH5o7Yere/oP8A9VFStTwsHUqMyhSqYqfJTRs/FL4u2fga3+yWyreaxIuYrRTw&#10;g/vP6D+dfONjZa58SvEzSzs+p6lL8zEkrFAnuf4VH5ntWl4V8H6n4+1e4uBM7BpM3eozrk59B6n0&#10;XoO9fQHhrw3pvhLTVtLCHy1+87nl5G/vMe5/yK+dSrZpPnqe7TWy7nvfusuhyw1m92UfAXw80/wP&#10;Z71C3GpSLtluiuDj+6o/hX27966hrg4ZiyoiAszu21VUdSSeAPeqWo6tZ6Tp0l9f3KWdnGcNK/dv&#10;7qj+I+wrzTVNQ1D4iOY50k0zw5uzHZhsS3QHRpSOg9u36163NCilSprXt/meeozrN1JvTv8A5Gjr&#10;nj6+8S3E2meFZGtrZSUudaK4OO6w+n+91+lWfDHhu10O28iziOW5klbl5D6k1Y0nSUjjjhhjWOJR&#10;hUQYAFdro+hAKpYcVcKTvzzd3+XoKpUSXJDRf1uV9J0cyEEjArrLLT1hUACpba0WFBxxRdX8VpC8&#10;kkixRIpZncgAAdST2ruSsefKVyw8iwrnPNcH8QfixpnguMQsTf6q+PLsIDl+ehb+6P59hXF+MPjJ&#10;ea5cS6V4QUuc+W+qsuVBJxiJccn0P5A9a0PAnwRitZP7R1ySWa6kJeRZWzI5PXe2cj/dBz6kdK8q&#10;pjZ1pujglzS6vov8zvhhIUo+1xbsui6s5HTvCviP4y6wt/rrmOwif91arkW8Ptgffb2HPqVHFe3+&#10;HvC2l+ELQRWsQDlQrOQNze3HAH+yvH1qTWvEGk+DdLEtxNFZ2sY2IAMZ9ERB1P8AsqK+cfi7+0Il&#10;nA0c88unWsoPlWELD7XdD/bIP7tPYfiT0ojChl756jdSq/v+S6IUpVscuWC5KS+7592esePfjHZ6&#10;MLi20+SK7uYgRLIz4t7fHXe/cj+6PxIr4/8AiX+0NJqd86aXcHUtQbK/2lKP3cf+zCnTHv8Azrzf&#10;xn8TNV8aBrR2js9KH3LS3GFHPGT3NcQ0rQTAptaQKQCTnGeKPZVcXLmxT06RW3z7v8BOtTw0XHC7&#10;9ZPf5dkaVzqFzql9c3NzcSTXUh5kkYlm9yaz7qeW4m3SOXZRtGTnAFWdJt5ruOV9jGIHlycgDnvS&#10;WkaNfR4XcisDtP1716MbR26Hjzu93uSaTBDLcFJy+wgfcHP056Voa/eJE1rAqHfFnb3HIGORU2k6&#10;WV1cSTzLFGwLKSeMnsT2qrrbpLfho4tqoFjAC9T3PHfms7qUzWK5I6kEZFo0b5LMkbNg8fP/AJOa&#10;oqDHCWP3mz1pZ9wk8tiT3ODnHNPmUvGowSCe1brTUqOkbsdaL50aooxhCTjrjjJpdLlSLUrVCeTI&#10;uNnfn0p1oHt3afaOEI8tfQ981PoKi81q3YAEoy5bGMnNYzfusqEbyR+xn7PGnG2+DPgobcA6dCT+&#10;LSN/WqP7Qc9xDqemRWyszta44GQMuev4Cuu+DNr9l+FngaA8H+zbbj/tln+tZfxah87xbbRgDcbW&#10;NQ2eh3Mf8/WvBw6tRsvL9D2oy99SfY6y7M9k5liZlI6Mh5rG1TWo7mL/AImFsZE6faLcYkX6r/h+&#10;VXJriWNyHOR71k6jIkkTgkITyDXz+YKFSk3syMqr1IVkr6GZF4u1DQpmvdLvP7UsEOQQ/wC9j9Rn&#10;+hxWzrPxi8DeOPC81v43sLbVdMUKHWaMC4h3HbkDrxnqDXlHiqOawuGuLeZ7WYcCWE4z9ex+hryr&#10;xPrUFwzLq0PlS8gX9iuR7b4/6r+VfP4XMcTh5KN7x7br+vvPsa1HDYhc1uWXfY6H4t/sAaH460yb&#10;xH8Idah1NMGT+znlAlT2B/oQK+EPG3hvWfh7rE+i+IdOns7u3OxlljKuv1B6/hX1PY+LvEXw+vF1&#10;Tw5rMtqqtlLqzkLQt7MB0PsfyrN+M37R1l8ZvDyaV8SvCEN9fxLttfE2jMLe+gPuCDHMvqjY9iDz&#10;X3eDxqn71Hft/kfL4zDculZX8/8AP/P8z421CZFQtG4dD0Iqlav9q0vVI8chFkx9DzS6zE1rO68t&#10;GGIWYLgkdtw5x+v1plhOLWwvxgMZ4DGHU5AOc/hxX1KxHMkpKz0PnPq6i3KLutTMHMYHQ9qfZ6hc&#10;6Xcie0ma3lXgMh6j0PqKai5jGKicdjXtaSVmeFdxd0e8/DLW5vFulSyXIWF4JQpEZwrnbwQO30re&#10;t9Av31CBg5NkH3uoAHz5wWIrjvgdapceH9Q3Eq63Kldvc7a9DtJz9tuSZCIEHCk5wQeSPp/Wvl6q&#10;5ZzitkfW0pOUISe7R9A/CwMngWGXndJfTt+oA/lXH/FCPzPiez/9QlCD/wBtnrvPhpGknw20yWPB&#10;R55nB9fn61w3xI+f4guD/wBAhe//AE2eso7xLk9ZGboeshn8wSsjjjzlGSPZh3/nWP4u+GNj4kmO&#10;o6Y8ei68/wA3mR/8et2fcfwt7/nUQ8QaWNYk0uecQahbhVEwwGYFQRkfxDmt1Li409R5irJbydHH&#10;zRSf4H9a3q0k9JozpVbO8Wea6d4q1Lwxqv8AZWs2r2lyhx5Un8Q/vI3Qj2/lXomn6vBqEKskgZen&#10;/wBY+hp+saXpvi/TvsWoWxu4QMpz/pFufWNu49q811LSdY+HM32pJG1bQmOFvYly8Y9JV/r/ACrj&#10;TqUNN4/ijstCt5SPUGLIP7y1WuLRbgE8DNYfh/xhbavCpjkXdnG3OQfoa6FWDruQj1x612wqRmro&#10;55QcXZnN6jpiurJIu5D1DVDp+sy6Mq216XuNP6JN1eD2PqtdLKiToQw5rFvtPK5IXIqZw5tVoxwk&#10;46PVGkZCArK6yRtysi8hhWfq2lW2sxfvVCTL92VeD+NZljcSaK7hIzNav9+2zgg+qnsfatqPbcWy&#10;3Fu3m27dTnlT6EdqxfLUXsqq3/E2ScP3lNmXZXrWFwLLVZjEuAkOoFCV9lkA5I7Ajkdtw+WuiivJ&#10;bFmtL2HdEyhihIZWVhlWVhwVPUMDg9u+KLBJY3jljWaJ12sjjKsPQj/OKbprw6Rbtb6jHNd6IuSs&#10;8TZnsM/xDPBQnqD8p/i2nDjxZKrlkuaPvUu3VHqRdPHR5XpU79y/ck2KiTzDNYsflmPJj9m/x/On&#10;CUg5zketEsc2gvG5dLzTboHyLqMHyp1HJHPKsARuRvmXPcEMYZrf7LF9otMzWXVoRy0PuPVfbtXv&#10;Ua8K8FOm7pnj1qM6UnCasy7FKfrWtoeqR6bdyJcsEsLpRFO+3PlEHKS/8AJOcdUZx6VzkVwNqMpD&#10;IwyCOQRVuKbcOozW04qpBxZjBunJSR0GowSWN00bKODjg5H4Hv8AXvUQJdRtxvVg6FugYdM+3Y+x&#10;NV7PUlaOOxujiMDbbyn+D0Q+3p7cdqmwYJdjDBBwamEvaRcKi12f9eZpNezkp03puir4tt7SbTbR&#10;yi+eqCEwuMGaH5ljJPdgN0L+6Iag1e9tPHfw+tNMvoxc67ojvNbyyj55oGA3L+Kqr+zxv/fp3iqx&#10;fUdJ3x4YwOX2nqMgAn6EAZHsD61xsN7JLNDc2c3k30bHA6ZbuD6Z/n9a/P5UquUYxTpvZ3i/Lt+j&#10;PslOlmeFcKiumrNf195z4jsmYq9tEVz1UYrTgs7K4RURVik6K3TFUNWhDbrqGPy43bDR9kbuP5/S&#10;otPvlJ2E7XHrX7Xgcx+tUo1actD8ex2Vxw1WVKcF93Q6CztriPdDJJgqeA3+NbVhJd2hUuVYeo7V&#10;lWT/AGsIodd38KYxk/WtW1h52EtuHBB7GunG4nkSmnucmXYZtyptPTqdvoPiCHcou7cSccMq/P8A&#10;nXYy+GtN8QWaExpISMhZwGYfj1/WvNdJSW0kV2G4Dpg122mXyRkFc72wc9MGuWcYVY3R6kJzoysR&#10;6r8JxPbs2nXcdlPt4EqEo3sx6jHrzXDWmhPbwQPe6mtncyu8axwquSyHB717WGtdXsJLa5jW5t5V&#10;2yRtkAj8K8t8V+BLbRIoUs7yTyFkJSKc+aVB7AnkfXrXGqM3JKnudksTDkbr6r0OF1HTUttTdZ4b&#10;i7kHzGNjt357g8itnR7ODSI/tzWFxaRSSCIzSMHWNs8KSDxn3FLLotxdwlXmDEqVOCRj0x3/AFqp&#10;pl7DFMdP1F5N0L4XzJmaMkdOCa76UcTGSX5nm4irhKlNtfg/0O4tLkJ0PB5FSG598c/hWXHJkDYR&#10;s7Y5FSpJuIB6ivecVa58jGq78pfa/ZcFTmj7XJMAWLY9BSRIjADABFT+WqHA5z3rz/bK9j2lh24p&#10;3FhkAAb2q3BLgjbx34qNrAuoZAM/3ahcNbZBylbJxnsYSjKmzSM/PJ/HFI12Izgrn8a5+fXVtrtY&#10;pFZo3481QSFbqQR24wc1atdQF5AksUBdD90s6jP6modkWue17GpzeMAFCgVfS1McKgjI96w7W51G&#10;PU4yYrYWLDDjcfMQ+o4wR7V0LXayRZYdOwrncm9jrjFJXZnyRkcY/wDrVBIWiA2nGKtXbjbuU/UV&#10;QErMcHpVxZnKyJcu6fN09BUW3HT8amEh78g+9Jtwc45zUuVgSuRgdN2RSOnTb+dWwOPmANPWEnkA&#10;A1i5G6gUoo5AeeD7VaVGYDhs1OpA46t6inAHseBWEpnRCBz2usyQglcL2rJ0+dUkBwVrofEs0aWa&#10;7sfewM1yqOEfcpByehrtpPmpnDVXLUOt8wEAqScjpURcl+avMsXlRDHO0crVWSHPTpXA6iPTVNlS&#10;eXsQKqu2R3x6VcmgTuee+elVm8vgDGBUKZXKRS2pYcDPH0rMmgZG45HtWwJ1ZtgYYA71DdFB1IA9&#10;a3hN9TGpTTMkc9OtJyhz39Kr3E22U7Dj6Vo6YftSnfsOOv8AerZyS1OZJt2K4djyaYzgKckHPrWj&#10;LCq5IHHrVO4EUa5kIjHdmOKSqps1dFpEBcLjkZqOWYKwx61Uu9QSE5EM8oBPzImRx3+lRjUIZgzK&#10;67R17YrojNM5J02XJblbeJ5DkqOTjrWdDqtzeyo6QOsPUll5I+nrWPdvNrE6NBlrUHdl8qPwGec1&#10;qWapbIqKCz5AO09T9KHO+xn7NprQlvZLuWeMR7IYFOX3HLH0xjj86r22nWqOWWIFmJJY9+QenTtV&#10;uZZBw6NG+CcN1/LtSRqsZBJyfSodRWsXChLVmnbsxTGSfc96uKjRQSShGkkCkqinBY44FZsV2kCr&#10;uDMTwFQZJpkq6xfsyQiOyhI4ctlql1S4YZ3uznrDX7zWdWu7PUNYXw88a5ih8sL5p/uh26EeuKqa&#10;hZ6kdZaIakt1AR8kshDSD0HGAa7PSfD02m6kl+08V5c7TGVnj3DB/unqDx1ouY4YLu5lRLWS7RRt&#10;trj5hEc53KvG72HSvCrOupe7I+nw6wzhZxK+i3VxqEa2fnzJJEAH3QbDjtxnmu00aExQhIYZpk3t&#10;h+CX9SBnJH4V5x4Zh/4SXVLhL/VH0zzFJeTYcykHoAO3eu88P22i+Hjsg1r7YXOEkMTfJj+HPasl&#10;OtTn7zuzR0qFWFoqyO50mZLcqHUxHv5g2k10dotzqNwYYgdvGVQc49z2rI0nTJr1EdUWdSMn5mII&#10;Pua7SKW402yCiO3tIeQACSc+pPeuWpWc3c6KdGMFZDzphgh2Kyoe9UZbOYn7odf9knFaNvqkdvEy&#10;JI15OfvTuAB/wEelQS3DSksWPzVzOR1RizmNYSFA0f2fMvZgTmuL16ymeNWjHA5I7+1ehXqhXZic&#10;sRjPesO8RWDI0YA6e9KEjZxseXX8k1vbSvJJtRVLsx7AdTXdXPh+PR/Cvhzw7fK4vLmY61q0RPCo&#10;pVkhb0JYQR/VJKq/arFNcRryOOS109kuJrdhxK+cxRMOpBI3sO6pj+Ktq4u4W1CQX14RPPKLnWGc&#10;B5Io1BKwA9N43HOP+Wkp/u18dxBjublw66av16L9T6jJ8Mo3rProv1/yG3mjufCUau4/tTW5xMMH&#10;JjRmZYv086X6bfSuojijtLWOGMBY0QIqjsoGAPyxVeCV9XvDfzwpC8ZYLGn3UJwNo9QiBYx9H9al&#10;nbc2Bz7V6GRYZ4fDc8t56/Lp/meZnGI9vX5I7R/MaZF5YsAg5Zj0AHr/AJ6ZrlLXEs1xdgEG6k8w&#10;bhzs6ID745PuxrY12YLCLBcebMA05BztTP3T6Fsf98hv7wqnHGN2OvcmvZhL2tRz6LRfq/0+88xx&#10;9lBR6vV/p/mCIzsD0GO1adrHtjwfzqGCLYAc44q9a2/2gqSCIzwAp5Y+3+Nda1ZySdixaQG4YAfL&#10;GOGbH6D1NbiQx2SBnAAAyseenufU1Ve5t9ItzLM8cflr3ICoK8U8ffFaXX/Os9LmaPTRlZLlPlef&#10;1VD2X1b8qyxOLpYKHNN69urFQw1XGT5YbdzW+JvxhPmzaRoUoacfJPerysRP8KerfyrgvBHw1ufF&#10;U4u7svDppbc027LznvtP83/L1G54I+GP2speatEIbT70dnjBcer9wD6dT39K9WTbGqRQrgDCqij9&#10;AK8ilQq4yar4rbpE9adWnhIOjh9+rGafY2ui2UVnZwpb28Q2pGgwBVLxD4osvC8Eb3Zae6lGbawh&#10;5lmPY/7K+5/Cs7xL4u/sqVrDTUjv9bYchjmG1H96Q9z/ALP5+lYGlaI63kl3dTPqGpTnMt3Nyx9h&#10;6D2r03UcvcpdOvRf8E4VSt79X7u5D9hvfE2oxalru2SVP+Pexj/1FsPYdz6n+ddbpekPcMDg4xV3&#10;RtCM+GYFR1rsbDTEt0AC9K3pU1BaGVWq2U9M0JYFU7efWugijWCMbsfSo/MSBT615x4y+LCWU0mn&#10;6Kq3+o/dLjmGI9snufb/APVTrYilhYc9V2X9bHPSo1cTPkpq51Hjf4haX4I0/wC0ajPtZuIrePBk&#10;lPoB/U8V5N5Xiv403x+0A6XocbDFsGIX28w4yx9uvsOtbvhT4Q3WuXw1nxRcSXV0xDkSHDew/wBg&#10;ew+b/dr0fVNe0fwNpKtI8VlbRDYgVcZP91FHJJ9BknvXB7Ovj/frv2dJdOrXm+i/rzOzno4J8lFc&#10;9Tv0Xp3f9eRV8KeAtK8F2qCKMS3CjBmZQGyeoUfwj6ZJ7mua8e/GWw8PpcW9g8N3dQAiRi+23t8d&#10;fMcdx/dXn1IryP4x/tERWcT21xcyaZC6Ex6fA3+mXI/2yP8AVKfQHPqT0r5K8YfEHUfF9wsc7rYa&#10;WgzDY2/Cj0z/AHj7mtIV3KKpYCPLBfa6fJdfVmc6KjL2uNlzSf2f8+3oeofEv9oe61a+mbS7k6jf&#10;j91/aUy4SIH+GGPoB7/nmvFb3UZrqWa6neS8u5CfMnmO4kk85P8ASq9pC8nnxlzGgfnJ5FZ97dFk&#10;ZI/9UDjA7+5rqoYaFHbVvdvdnLXxM61k9EtktkTXd0ku51IRT/AKrrEUt8A4dhgYPNDw7UjJUKAA&#10;SPU02COSa4IQgKBkgV27HC22za0+Ux6OkCyEb+ZAOM4PAxU1hZj7NLcDIVGCkdcg5qPSbYTXKbyp&#10;jRS/zHAJxkD8xW+iLaWskayqxQedJGoxkYGR+PNc0p8uhajd6ma2ZNMkvAwXZI0IRzndwO34/pUH&#10;yDzGY7yqgqFPAJxmk1KELeyCEARFt4G7gBhmmTkW8DKMGTiJfYdTQkS9ZWRRjw4ZwNuScfTtUuR5&#10;g4L4HA7ZoC4CoMsQSRim3BxHnGGxW77Dlq1FBNfsLfy4wBIylGPTrjpWv4OtcajZKV6tzj1xmsKC&#10;PzJlBAJIyK67wYo/tmyyMEuePwNc9f3absdlGPvI/aP4c6etr4V8MoM/u9PtVAz0/wBHT/Gub+Jo&#10;/wCK3kkO7bBaRn5fXH8+a7nwfbiDS9LQLgC2gX8reIVxnxCct4r1UqocpHENh74QY/U15GHiuRLz&#10;O673/ur9DSuSVzlc1zeuyh0CgYwTxWo2pB48jkHjBNYupsDC7IxUDoK+Tx3vUrIyy3TEI888Rl5E&#10;lUnjpg14r4xIV2jLYPPXvXsfiK4+eVmJXI5XFeK+M3EzsTgtnGc181Qs5I+vq7HlOp6/feG76WWy&#10;kEW/iRSu5JB/tL3rkbvxXY35MWowrZTN1mjUtAx915K/qPpW94wzEuVIZMkEd68q1SdWcnPcj6V9&#10;nhaMJpPZnh1K84abo0vEvg+GZPPtXQRuMo4bdG/0YV5/L4cuYrqeNleCRImkBA4bFbNn4gvtEZ1t&#10;JtkTHLwsA0T/AFU8VqW3i3S9RJhulGlTtx8xLQNnrg9UP+c19DCrXpK01zLv1PPcKFV3j7r/AAPP&#10;YvmgXPJx2qJ1PpXZ6r4Da2TzbKRWRuVQuGDD1Vu9cpdW8lvIUlQow6gjFfXYbE0cRG9N/LqfJYrD&#10;VcPL94tO5678BXA0nWVbPyyKwx2+U4ruPDE8k2q3ashkLr5hHG0Hv/KuD+BkDSaPr2G25ZOQOehr&#10;1LUW+w/2YmmxmRAvmhi+0qd2GU57enrkV42Ij+9nb+tD6PDStQjp0/U+i/hnGq/DHS9g+UTzhR6D&#10;ea4D4ipv+IT45I0dP/R8lejfDSMp8L9KGCP30/H/AG0NcB49X/i4rDnd/Y6f+j5K5oqzj8ipO/N8&#10;z5K+LviRYvGWptbxBpVxtcnlZNq45Hbj9a0/g/8AEzUNMTUL7WrqTUIJNkEsbnckKDkHZ0AJPX2r&#10;kvjR4duvDXj7UUuXf7JdT+asiHGVIUkex561k6t4an8M6hHLpl3Jc2skYIZRtJU/zr2pRnO/MtF+&#10;pajh404qErOS36XW6PrGzu4NYijutJmEiN8wg35Ye6N3+h5rRttTDM6zfJI3yuWXhvUSL3+vWvlf&#10;wd4j1zRbySWxkxEMM1vJwrH0/wBk+9e4+EvidpvjBVttQDWepRjBJ4kX6/3x/niuSeHnGPOloYOp&#10;GFT2Tepa8QfDci5OoeGJEsbw/O+mu37i49427H2qt4a8XzNO9lfRSQX0XElvKuJU/D+Ie4rqjNNp&#10;y/OUntXPyupzGx+vVW/Wma3o2m+L4EF4sn2iIfur2Hi5t/x/jWvJnScXzU3Z/gd8Kqa5Z6ovQ3Ed&#10;3CHVs5HBzTHXgqwBHrXC3F1q/gi5jGplbnTpTtj1OFT5Un++P4G9/wCddfpurwajACrBgRnHX8au&#10;nXUnyy0YpUre9HVEN7pu75l59qzrWeXSrsyIuVb/AFkZOA4/x9/zBronjIGVO5T+lVZ9PFwpZcZ/&#10;nW8oxqKzM4ylB3iLshv4PtNm4znElueHQ/T/AD7ZqKG4eFt6NtcZHT8D+BHGDWesVxp1yJoSY3Xg&#10;HGQR3BHce1bAlg1xSY0+y34GWiJ+WT3Unn8+R3z1rkcnR92rrHv/AJ/5/edagqvvU9Jdv8v8iSwu&#10;jp8UsVrB9r0ycZu9FYnaducPAQdwK5JAX5l527lJQqIDY28WqaVctf6RKQvnYG+EnokwHAJwQHHy&#10;vg4w2UGcd9vKVYGORT0OQQa0rHUJvt32yxlhtNWIKyrOB9lv1bG9JlPygtgAt91sDdhgHryquHqY&#10;KTr4XWPWP+R6FKtDFR9jidJdGQTQrMrXOnpuH3prQfqye/qO9Ngl3IskR3xnoav3llBITe6Ur2dz&#10;CM3elTMTLbNnkqTy8fueR/FkYcwRxrqLme1VEvf+WsB4Wb39m9/zr1MLjKeJhzQZ52Iws6EuWRKr&#10;rOhVhkEY54zWnp8xmjW0uZczrxBO5++P7jH1HY96p2tit3GZIs/KdrowwyN6EdjV1dKMsZRhlT1B&#10;rqlq+Zbo54q3uvZliOR4HKsORwQw/OuR17wqYrw3dqpa3cHdGvUeo/w/KupxJaKsV8xMX3Yrw/w+&#10;iyf0b8/WpWieBmimQkHhlbkEVyYmhTx1Lklo1+B00Kk8HU5o6p/iee281tdO63US3Jddr7W/1yjv&#10;/vY/E4B6jB8/1jRLiy1Fmspnkticxs/DY6847+tej+JPDD6RM17Zq0lm53OB/wAsz7+3+1+dZ8UE&#10;euDygUFwTgMzBQx9D2De54Psea+ewONr5LiHCp8L3/zR7WLwlHNaKlD4lt/kc/pmpzQhDLkuODxX&#10;baJ4mtZZP9LUuG4LA4b6g+tcVeaFd2F40RMkbjI2SqQQR1HtVzTJZbWQLNEGXPPGa/T6OJpYumpx&#10;d0z87rYarhajjJWaPZtH0v7Yp+z3CTDgqT8uQfX3qzPNHYSvDJMnnwnDwq2WX6iuL8P661gwaFiK&#10;7HR/E6WjyTrGvmud7sRksfc9a1VK2sGZurf40aFp49sbCHliW+6QTgA++MmqWo6ppl7Y3l7PfLJM&#10;+TEIwzInHA6fnWfqOuW2pXjXSxJFM4AYqME49aypbkRz74GMLnhmiO3P17H8a6IUK03eDszlqYrD&#10;Ul78boj0bxbstTFcRCR0XzHYxkSJ6grg5X0Zc9s4rH1y2sL/AFITRzxWsV1+9LNE2zBH8QH9O9b2&#10;IrloXeNRNB/q5oxtcfiKrx28miSXN1BtmSRg8lvIQiYHUrxgH9KX1TEp+/LQj+0cI1+7jr5or6RL&#10;Hpt2iR3lnc27MEOyVlYcfeCt2/GuoLDO4MCD361Xtbu21O1iuYYw0UgypZMEfh61PsJUKM/SvXw8&#10;fZQ5XK589jJrEVOeMeUmimJPGMVet7kKfp2zWWYTtAyarmWSF8ZPJ61lXpRqbHRhK06ekjfbVvIY&#10;Etk5wAp5z6UzWNdAtg0cTSzADA2nbn0z0rGjumjOWG78KtteJIACehBBBwQfUHtWPLJLRnpKcJfE&#10;is63Ql82a1D+dhnhlG35hwCpB64rKi1TR3vWtWibT5A3yw3dvkKxPOCOxrbiGZSTM0hPA8w7j+dV&#10;da0mLUY1Ep2OhDRyrjcpz+vNVTpJr33qRVxMov3FobmmWxsYmXzd+XJVFztQf3Rkk4/GtIXRVQCc&#10;e1YVpMxVFkkBcDDFeAT9K0FkG7npWjio6I5I1JVLsuNISuM/nUZwPrQrhhyap3V0Fyo+76+tTzIr&#10;ldi2k6A8sAfarXmqw5P/ANesOBSxHOQK0UkAIyCR61nKzNKd0XEIGB1qUg4ztbpVVXQKDvHX1qeO&#10;7V1wvOPSuWTO6PmTJt6FiT6dKnwgXABqmsibvuHPtVhASv3Tj0Brmkzpijzf4xale6TpEU0UiQKZ&#10;MLI4LHOP7o5NeQ+FfiJMdSWK7v4JpC5VXhB2cdc5HB596+hPiJ4esfEfg3ULe6gY+UhmikX78ci9&#10;GH8vxrwD4ffDG08b+MNTW/u5bOKxEc0S25G45PI3duc5r0qTjPCyburdjya0ZwxkOWzuup7rZ3uo&#10;SJGSCTtHG2rpvbxUYNDkjvmt1tMQwqsRCBQFAX0xWZc2MkZ5Ofxr59K/2j6Ryt9kw7q/mLcxkH2q&#10;sbqQkllIrUngCtnIz71XKgoela8kujM+ZdUZLXm1jkkY9qpyX5+bBLVfuYU5PeqTxIynC5NbpS7m&#10;EpRKb3LPzwBSJO6ksGx7g4q4toCvPH0FMe3ULitIqS3Zm+V9CL+0p1RVMpIFY39oXSatm8driBvm&#10;iEmNq/X8a1pIUz9KoXzxwxlm+b+6v94+lVyu5m5W0LNz4nEDrGYgd3Gd20D0qlDJNe2U6y48xHD7&#10;mXkpnIXcOpzS6dZO9mgkTa3OFxytQf2RN9veaSZmjwBHHnj3yOlZ2lfVmylBR21LxuokTcq+ZJjI&#10;VgCPyqH7fcyKAvl2zHgmBAD9Ae31pXt2UdKjCtvweAOoqmrGcZOWysToWT5up+uc1IXcJkkZ69ag&#10;eRkOQARUauZGOR+VKVSyNIU7O5pWc+GVj83oDW7Hd5GQORXOwR4BAHHYitOyR3YKMkngCmrWuzKo&#10;3zWR0WlwC4yzuFPoetT6h4Lg12NVlUM68rIoww/HrVvSbQRRRjYA45YnnB+tbMV7GvyAgY79q8ur&#10;WfNdM9mhS5YWaOP0L4WXFxqmbu4Edqj71CNvZsdBz0r0VfClm2Q0KMD1+XrVaPV4IE3Bst2A71I2&#10;uTSDEcfHrmuSdSU3ds7IU1BWijr/AAraWunxC3QsqIuAu4kL+fate5tY7thnLhTlcnj8q4vT72SN&#10;1cA5PJFdlpV15yfOu09fWueTXc1gn1QQ6Qnm/OcL7VYktBGuQgC9B3NaKpuXhkAPbuamEXyZK5+o&#10;rmk2dcbM5i6iY4ChfYYrkfGGqr4csvlZXvpQ3lISAOByx/2R/gO9dL4+8Z6X4F083N4+65kBWC3T&#10;78zeg9AO57V4FD4subjVW8S6qpu7yYbtP00ZRWVc4kfukKnkd3I4/vDgxWLWFpuX2nsd+Hw7r1Ld&#10;FuS2l9J4bUapdOzazdM01pbyjLI2cfaZR2AIwoPVgAOFNXvh5p154lvmDMTaRsJJZjzvk9cn0OT9&#10;Tmm+A9Nh8X6nqL3cEt9fXJBlvAAoUYI4Xooxwo/hA456+w6bo1r4c02Kzs0VFQYIUdTXzOCwksbV&#10;9rW2Wvqz3sXiY4WnyU93+A/ZHawJDENsaDaFFY2s6qdPRY4huvJhmMH+Ed3P9K0bq9htSGmO5iPk&#10;iX70nsP8awxbvdXL3Ep3zScE+g7KPYV9hKbb9nB+vl/wT5mFNL95P/hypZWPkpjJZidzMepJ7/59&#10;q1YLfZjI5qaGzK8kYHUmrcNrlh0PoD0+prqpxsrI5aktbsZa23nsGK5H8Kf3vr6Crd/qltoVnJcT&#10;yKu0fM54wPQCqOt+ILTw/ZM7v856Y5Zz6AV5Vqes33ivUliRXds/u41IKKR1PoSO56Dtk8VxY3MI&#10;4Rezguao9l/mb4XAyxT55u0F1IfGHjC88UyiF4m+yO+IbGPO+bPQvjnGP4RyfYc10XhDwKlj5d9q&#10;qJLd8GOAAeXBjp04JHtwO3rWj4d8LQaJ/pEoEt4Ry55CA9Qv9T1P6VsXF3FaWslzdTLbWcf3pG55&#10;9AO59q5MLhJJ/WcY7z/BHXXxKa+r4VWj+ZbM2cqAFVQWLE4CjuSew965HVfGE2os9lobGOHlJ9TK&#10;9fVYh/7NVHVdSuvFf7nY9lo5IIt84lnx0Lkdv9mtjR9AeUIioFjAwFUYAFejzSr7aR/F/wCS/E4l&#10;CNHWWr/IoaPoaQARQRlQTkseSx9Se5rt9F8OBAHdQfqK0NJ0CO0Rdy/N6mtkFLdBnt2rrjFRVkcl&#10;So27hbWyQqMfKBVbW/ENnoOnvdXcywwoOp6k+gHc+1cp4z+Jlt4eP2a2T+0NSbIW1jPC8dXPYf54&#10;61yWieBdb8fX0Or6/dSRpnckIxsjTrhF6c/3jn2DdRx1cY1P2OHXPP8ABerNqeFvH22IfLD8X6IW&#10;71/X/idetZWUcmm6TwWVGxLKvYyN0VT6d+26vQ/CfgXTvCtvEzxRm4XkELyD6jPOf9o/N9OlSz6h&#10;o3gTS+Wjt41PXq0jnrgclmPrya8p8f8AxPubrT7qTE0FpHEZWs7dsTyKO8jdI1PoOv8AtdK5OWlg&#10;5KriX7Ss9l/kui82b3q4uLp4dclJbvv6vr6HceNvi1a6RHNBpoiuZ4c+bK77ba3x1Lvnk/7IP1Ir&#10;5K+IHx6uLu+nfS7o6rqhBQanOuI4ge0EfQD3/n1qTxYuq+KtAubu/k/s+z0+7EEunwxn7PAMZ3sQ&#10;fnbtj1I6V5F4s0e40C8mhmDm5jAxGcbUBGc8V0qlUxbUsU9OkVt8+/5GLqU8LHlwy16ye/y7fmcl&#10;eX1xqWuT3FzM9xcSMS8kjZZvcmpNMsWv9RUkbkU72B9BVO0Qrctjliprb0VwL+beQAsWP1r2LJKy&#10;PLbvqyrq8sUUrwRKMu27g45rFGQy5A2bscdK29R05rm8VV/5aksz+gqrqGliAqBxGoAUn+Ju9XG1&#10;jnldtsr3N1ul+VQETuO9WLK3LIZEVlYfMNvJrrPh/wDDz/hMZrhZGmhgiIj3RoGJdlOC2SCFUAsT&#10;7Y4zW543+GkfhTyW0y9haI2YZhcToJdyj5+OQDn+EE49SaicktEKKctTh7dCIAxPEh2kL7//AK6u&#10;y6kLNbtWVGd28kJ/s45JpbWycWyyMjRsg3bWHJ4yKw4VM7mSQ8n5mPc57VKgpXbKbtqyxJM7jeV3&#10;FjnAHXtgUzyJHvgjZ3AhQD6nFa+nWXlz286RSSzh98MQUkOeduFxk49qjlItr8z7XmlPz7MYO7rk&#10;fQ1Kkr2RtCk+V1Hsd34M+HerXviazn07STdtZxi7aKVwEaXnYHLcAbhkj0FcFq2nCzu9TsrzfDqF&#10;mSrDqGkDYYfrnPtX074F+IXhm/1q20Pw5HIskEUtzFduhQBnCiSPafvLnd97rnPFfPXju1mn1jW7&#10;2TUDfXU17IPMKjfPk7mYgdB9PpTXNe8iqkEkqi6nLafCZFlfjONoNdX4Ei3eLdMiJDAyf0rm7FBF&#10;bsr/AC9CcdRXZ/CO2W68d6MgGd1wgA9csB/WuXFP91N+T/I2p6SR+2emQfZntohwFUj8kjFea+NQ&#10;JfHmqowypAU/Nj+Ba9OtTu1AjJJSSYY+jAf0ryvxncQ/8JhqQZz5huSAoAJOFUcflXnU3ywTXc7L&#10;PWP92xVurhYo/kboec1mtcm4R8c+oNdB430H+wdQeOP/AFMgLIW9PSuO0l3MFwHOSHIya+UxKurG&#10;GDhKniOWXY5zxRErDPTPrXj/AIysyol+X5Tk4NeyeJFWRXCuM9cV5D4tYyb1yVxkfT2rwYwtPQ+r&#10;lL3dTwrxap2sMHAzxXjuuDDvkbSCenavafGEDRGUqOT6V5VrNo0xkJwpJ4OOOlfYYLQ8HEK5w0k3&#10;zNk1i6gxL59q2LiKRbhgRjseKyNTiCMDnBxX1NJo8aaJ9D8T3+gYW2l3QE5a3kG6Nvw7H3GDXoWp&#10;+H38Q/CfUPGqwi0gtLyKzMMhLF3c9Ub0A65ryPfg5xXvEV/JN+xzdxlVVF8SRquOpG0k5/KiS5Kt&#10;KUN3JIqLc6FVS1Si2J+z/eRHTtZRm2tvXC+pKmu9fWf7QWz0kwlpvN87zVQDgnIPuRj6cV5H8FJm&#10;hh1EqjPmWPOD04PNez6ReRPemFoA80eHEjctjPAz6g11YuP72f8AXQjCT/dwR9Q/DVS/wu0gtkZl&#10;n69x5rVwHjmIf8LGkxj/AJBCf+j5K9C+Gbf8Wt0odSs04/8AIjVwHjJd/wAR5DzkaPH0/wCu8lcs&#10;deU6HvL5nzp8YtJt/EfxHvbW4i8wWwjjC5IzlFJP+fSqp0K0v0EMqLFFbjajucAAD1rp/iAIY/iR&#10;qbzKD+8RVJOMExrgZ9M1y01kuv6nFbGTyoUbLFuVDd846gV9vpKmoQ+KyPkouUXzTfu3f5mNcQx2&#10;TsUdM9QCMh19M1l6vZIbcXERbYp3Bl4eI/Uc11ut+HUttUOnxzLNBJGGRonyBx+lce8knhnUJbK9&#10;cqUUOFcckevvn1qqVOUIfvDKpUU5+4dF8P8A4tXthDJHq3z2oYIJWXO9fV19PcV6zY3Frq8SXGlz&#10;KHI3LDvyD7xt3+hr5vv/ABQt5Dd3C20NsoBWJEXk8YB+ua0vBus6rpNq4tGJeBVMkEuSjcZOMcg4&#10;PUV4dbCxmuaGjPaoYtxfLLVI+i7bVUkEttdIuHG2WOVMxv7Onr7iufu/CM2jTm68Pgyw/fk0iSTn&#10;HdoH/wA+4rJ8P/EbTvESRQahut7rGEdsCQY9D0ce3WuqinlsUViyz2bHKyoflz7d0b/PNeDXw/2Z&#10;rU96hXT96DuiLRvEkV7G7LIT5fEiSLtkiPo69vqOK3oXWTDIcE9vWsXU9Is/EB+0b3tr+MfJfRDE&#10;q/8AXQD7y+4rNh1a70K6jttWiity+Fiuoj/o04x1B/gY+h4+lcSqTo6VNV3/AMzt5I1dY6Psd7a2&#10;MV/8jj5qr3/hwQHITKg5BHY1X07VwW+U4YdVPBGa6a11FJ02Sc57Gt3JSWmwlHl0ZhhLXUYkt79j&#10;bTICqXYXOfQOP/Zvz9ayL3TbnS5/KuEwDyrAZDD1B7iutvdIVxvi5HtVBWZYhbTqZ7QceWeqZ7qe&#10;306VyJyoO8NY9v8AL/I6XGNZWlo+/wDmZFre5mt5Wcxz2/ENyn34x2B7lR6dR29KvrYx6lPHsZLL&#10;U2UsoxiKfHdD0/AdO2OlWJ/DCxwrcQSCe0ccOOqn0YdjUlvpcctu0E376BjkoeCD2ZT1Vge4rza9&#10;BSl9awbtLquj9Tto1OVewxKvH8hlncm9n+Yi01aMbdzjCzDsrj+R7fSti0mW6LKYzFcRnEkL9UP9&#10;R6EVBf2K3wSK+ukW5RMW9+Rt83H8L+jf56ciC2unE6Wt+xtb2IYhusdv7rf3l9u1dWEx0cSuV6SW&#10;6MMRhHRd1rF7M21AdSGAOeCCKgFn9nUR7TLadox9+P8A3D3H+yfwxUkFx58rwSJ5N2i5MeeGH95T&#10;3H+TVhWIOG4rvbvqtzkSto9UQHR2WPfGRNA4IDdiO4I/oa4bXvhxJZztfaTEzIeZLReTjvtHcf7P&#10;5V6PHJJCWMMnlluuRkN7Ef5NWIrqGZ0jcrbXLcKhPyuf9k+vsefrXNXhTxUfZ1lr3NqTnh5c9Lbs&#10;eW6fqdprEP2bVoZHWJdqXkQ3T24H8Mi9XQf99Dt6VPdeEmhtzdRIl/Ykblntjvwvrx1/mO+Oldzr&#10;fhK31CczqPsmoDj7QgwT7MO9cveahd+C7sSsos5Zmw4RN9rcDGPmXjB7ZHOD3r5rnx2TVOam+aH4&#10;fPse644TNKfLU0l+P/BMBIYYNrIAU9jzWrY3lvOQE3RsP73SquqyR69cPc6eIrW7l6WUhHlSN6Rv&#10;0P8AunDD0NYun69Bb3X2e/tmsblW2lJeOfSv0vKM3wuYQte0+z/rU/Oc2yzFYKV4q8O6OrfTA5LK&#10;6kZ7cVG2kShvlGcelaWk6zYbVXYdx9UrcitYJDuDcHsK+mji/ZaNHyk8GsS+a5ykVtIpAdWDfSti&#10;y01Joi0hJI7CthtPQ8qSCKjaMWmC2D+FaSxftFaJnDA+xleSuim+nqqgxtg+9QSJPDwI96g9VrZi&#10;uYJ+OA3t1p3logOGJU9dwrh+uuLtJHqPAQqR5oMwBeAsVIII7GmOyPjJ4962pdCi1MExzhJB096z&#10;rrQ76xwr20kiHgOg3fyrrp4iFTZ6nnVcLUpdLorBIymNxx7Go3tw6kK5LewqvsKyHJaM+jDpVhcg&#10;jg49a2btsYw13KZlkg6jBGeTR9vZlxjn1NXn2lcEAj3FVJoYZOgKE+lTzM6bJokguSyh+hz69a0I&#10;dSJGAM1kRKqcZP41MCE5Xkda1bvucai4vQ3EviVbIx702CbzHw20DPNZkU+cDGDVpCDhtwJ9K5pN&#10;HZBM6GKSHGFxSlVb7o59KyYZzEOx+hqcTuQCT+dcr0Z1q3VFxYMkswzTQwjyFU59KhW6IGD/ADpq&#10;SM0hzlvas231NopPYnhcksCrA5q9b88Fmx2yaqQxFZNzKQD61fhthIRhX/CuWdRHZCmxmswx/wBi&#10;agHJGbd+Sc44ryf4IWAufH3ipkw8KQpjZ93JbqP8966L4yaNrdxpK/YYPtdjj99C0jRhecFmxjcM&#10;Hp29K8W+E+l+J9M8Yw6jpul3g33P2SVrW4xAF3Hlwc/uyBnnPI4r1KFngZ2mtfw9fU8fEc39oU1y&#10;P3fxv29D63eExBQIz9BWXqKBwNgZSOCOlalxFPsBD7sdw3NZk8xxmRc+vHNfNQl1PqJQuc5eK24k&#10;K2fQ1VUkg7gB65rVvJYSejD6iqMoiZD2PqK741NDilSdzNuDETk9fU9KrsI2PykMB2FR3aHee4qs&#10;xKfxY4rqjK/U5JKz2JJpAhIJI9xVR5fm44PrSTXCxR5dwoPGWqjHqdtPNsjmR3wTtHoOtaKaXUzc&#10;JS1S0NTyi0YdsBfWq81tHKm1hxn/ACaqP4it5Lj7LG7TTAfciG4L9T0FSvOY1y35UuZj5EWUJjGM&#10;846mhnUjNZsmpqgyQRjuarJqDXe4BiFHYd6m9x8vKjUEqMcE4qNlWRiAcE4xiqe4L14p4uQvK8/W&#10;htExUnqPFuQxyCQPWnLFnoMc9qjjkeU8jgVbhU78KOaycZSdzp9pGKsWba3LYzwBW1YqI2XaMsKq&#10;WdsznkZ+ldBYWyIASBuqZvlWo6dN1Hc1bOXMIwD5hGOelTxWJl+82CepxUVqojGSMk+tadshdhgY&#10;zXkTWrZ7UVbRsWHR4kO4jea07W0VFA2imZNuirlnPp6VYjm+6GG0k965Zc2yOqDitzUsLdY+eCT2&#10;roNPQgjB2+1YlnHGACX69gasXeu6f4etpLzULqO2gjGWaR8AD3rCMbO73NZT5lZHbWsRGMYx1LDv&#10;Xm3xX+OGl+Ag9jaSjUdekGEson+5noZCOg9up7V5R8R/2k9V8QiXS/CJ/s+0+7Jq0427R/s5+79T&#10;z6CuE0IR6MjXGnyzNqb/ADzavMMXLMevkhuYh6yv85z8oTvxYrHQwy11l2/z/wAjsw2CnXa6Lv8A&#10;5FzWbvUtQ1GbUdfuhqGvSfetZ0Pk6enUeYOm70iHTq/906HgXwVrHxA1aSKwMn2XcDe6lcEt9M+r&#10;YxhBwOM4Fdf8Ov2f9V8VtBda+JNF8PqBItuBsnuAfQHlQeu9uT2HevoCGy0rwposdjp8EOnaXbLh&#10;VX5VA7kk9T3JPJ714EKFTGz9tXej/rTyPcnVhhY+ypIwND8Nab4L0tbDTowoHMkjcs7d2Y9zWVq+&#10;reVOba0UT3mMlT92MH+Jz/Jep9utWpb658QsTp6tb2OcG7ZcNJ/1zB7f7R49AetWrDw/FYRCOKPa&#10;MlsE5JJ6kk8k+5r21L3eSlov62PLcdeepq/63MC00p97zSlp55PvysOT7D0HsK0IrIJ1GMVsSRLC&#10;pPf2qm2WJZm2oOp/wrupU0tEcNao3qyLy85HAA9f4f8A69Z+o6otpCVjDsCTwo+ZyOT+A6kngDrV&#10;uYvcj5HWCAfxucfj0OecAAZJJwATXPalBPfXE9vbu0Nq/wAlwWXllBBCkZIGCM7BkDjcWbhfMxeY&#10;uNT6rg1zT69l6/1/kdmGwClH6xiXaPbqziriLUPFWrSeW4dVABdwQiKfT0H6t7Dmux0jRLXQLby4&#10;RukP35WA3N+XQew4FWbSzi0+JYLWMIueABySe59T70mq3y6JlNq3OqMvEJPywf7Unv6L3p4bDQwS&#10;dSq+apLd9fkVXrTxTUKa5YLp/mJqV5Bo9ulzfb/nOIraP/WSn2HYe9cpL9r8QXqXN7g7OIbaP/VQ&#10;j2Hc+9XrbTbrUrszXDyXNw/DSvyT7D0HsK7nQvCKwKskyjI5xXbFSqvmqfcczcaStD7zC0Twy9w4&#10;kkBCnua7Sy06O0QBUAx3q75cVqmMYAFcz4l8ZWuhxlWJknbhIIxlmPpx/wDr9q7JThRg51HZI4Up&#10;1pckFdmzqGp2+nQSSTSLFGgyzucAV5XrXjfVvGN0dO8ORyQ2rEh70jDuO+z+6Pc4+oqzL4d1fx15&#10;l1cXCxoFIt7OQkwo/wDek2nke2fxPSutifSfA2nIgZDLwu5V+aR/9lRyT6Dt7V5jnWxsXJP2dLvs&#10;36dl5naoUsI0muep26L17szfCvw1sNAiW4vT59wQCQ3zZPbP978eB2Geaf4k+IcVqs0GntEwiBMk&#10;7tiGL/eP8R9h+JFcz4g8UX2uXjWapISf+XOFwHI9ZX6IP9kcn3rNh8LmaWKTUXWTyJA8cEY2xRY6&#10;BV7n3PP0HFTSqNx9jl8eWHWb6+nf1ehVWlZ+1x0uaXSK/Xt6Ih1CxvdcuVlllkDuATdy48wqeyJj&#10;Ea/r7DrWkfC9jbWbQNbq0Ui7XEgyHB7nPJPua0Gt5UnDD5VI+83X9aNfspREgGcLzlTzXbh8NCgn&#10;bVvdvdnHWxE6tlslslsjh7/4Zm8mttEtgU0eaU3d7MrgzPIWzkg8Y+VR04yfSvC/2hbP7L8RNUhK&#10;bVEcGP8Ad8sYOe/Oa+uPCUMq2XltuwONz8sfrXzZ+1LaI3j2D5ky9jGCA2TkFuo7cEV2R0kcjejP&#10;m2OIQ3so79uKl0/EU9w5JL8DAp2oJ5F7jlicEY4qkjrJKURGZ8nOxv1rs1OGUraFq41IssJif5sn&#10;KMn9auadeyWOo/bkj894V+5wV+YYz+VZEU0kk5UgSMSAVfgfWp47NpbkMZWERQySCNSRtHHQf19a&#10;e24ovqdHr3irbNfywqrz6nGgeaOXpjIfcvYkEDHTjNbi+Hr24+HltcR2jTo9yHV2DuTGiFiechUB&#10;YkgY9TXOaDp9o15atcMt1AshD24BBde3PUgnjjmvUfA0a+J5p7WxnfTLMwPa2TFUijR3wJAxGd2Q&#10;AOScE9c1hJlTf2Th7WylgZI7nEsrqX3Bt25WGQc/Q1zOr6K2nsy4O0NgjqRX2nqP7PPg+y8GXl1F&#10;I8V5DZq0N1LMxCuo6nsVJxnHSvB9e+G09s98ywN4paW3ZlisXMAjI6SOXwWThuFHOByOKFJrVGns&#10;nKnzJaI4bwZfR3F/ZLOt0ZVLTSNFk7YVXJAA5A+XLH0FV/EGtWl/qsMlkirAbcqrIuCByQAD3XO3&#10;8K9B8FarpfhT4W6jqdlNYjxJIjRZYhrmAklVTY2MgjnHOCCT0xXlTKot4MqS6xNuA4PUH86lRV7h&#10;UqRcbU9i14Y1Q6Ff/b4JmSaBcRKMgs5Ug5x2HvXR+JobS58GCURIXgn8sXCEI2CCduDy/IJLdPm7&#10;GuF0KRF1COVpEhUMfmmyVBx1OMnrXTeIfEcV7oy6XZmOW0UiR5QFJ8zBG1WHRRk8DqTmrrRk5xNK&#10;fvO0n0OTN0otZG28N6GvSP2ebNrz4o+GolGfMvIv1lQV5TJEqkpLIyqfu4r2v9lO3+0/GjwshBO2&#10;9twB/wBtUrmxatQncmDbkfsvEoTV1UHO4St/5FavINf0tbrxhfXskjAi5l2KOg+bGf6V7J5R/tmH&#10;nlYeo95Grx/VD/p+rMVyTM6oP9ou2K4IK8YrzPSV487XZfic3d/EF/GHg61e6mL6jbTMhbj5kyNp&#10;b3OSPfFc7BqwgFwWONxz+leRfD3xBJeo6u5LPKJCvTIAOP512I1Bo5LqSVWKqR9MYr85w0qkqCnU&#10;d3/kj3MZOk8VGnTjayb+/wDQvatf793PJ9D2rz7xH5V2rrghsEj3Nat94x06W6MAlCngBj0z6Vj6&#10;0PMQsCCp6Eda2pRTd0TNnjHi6B45ZFYbhjArzLWoDvYDGD1Ne0+MLffMQOBsya8l11BHI2c57DFf&#10;TYVWR5VU8/1Gz23W8dOlc5q8Qa4GFwuOtdhqSjLkcjHeuX1NCJB9OQa+gos8uojm57cqSRyK92/s&#10;66s/2NGuJhiC78TRmHpztWQN+orxGU/MQegr6R8WxmL9hXwpwQH8RO2fqZv8K1qSar0I95r8mTCP&#10;+z15f3f1R558DmbGqAcgmPI9uTXqGlSi61G7jRih7SAcY7HPtzXlvwUbZDrDd1CEY79a9V07TYtC&#10;lt726O2WTCtESo2KTww9a9bEr95P+uhy4W3sY33/AOCfVHwpMsfwv0iKQ7mEkwJx1/eHmuU8Xov/&#10;AAn7N3OkID/3/krrvhaf+LZ6TkdJJx/5ENcn4xX/AIrpiOSNJTp/12krz0vh+R1X1l8z5K+N3i26&#10;0v4xa7aQpG8SyKrB+p3RJ0+lbnhYwafoUWZEZ5BnIJyAOSfpXl/7QV1L/wALz8VJggrNGcH0ESc1&#10;yiahe3zIrTyMzYCtHIefTjNe5DFOlVcpK9jWOWRxuHgqb5dNfU9xn1y0bUpOUadVALc9PTFQeI0t&#10;fFulpM6JFfwDbDIV3Aeqkehrl/E1odDeNpC26MBWmIJOcDBOOeR39RUNr4ytra0aWWQ+WD8+wbiR&#10;7V9NPllG7Pz+HNGbj0ObuYLu51230yRZNwbc3mDGSOmPauv+HkUurXusTQJvTzGVQSBuwAKyJfFp&#10;8SebJZwOlraqzfaZ1USZxgKuOg5/GtHwBqCaZpzRW0X+k3E/ks0pIAY85yM9hXly99XienTioPlZ&#10;1+o6NarZRaZcWDx3igjIUEbzjGCOcjB/pVHRfG2s+DLnyLgtqenZ2b8bnx6MP4v511fi2JVuLKYR&#10;+ZE6JcvLjknozEiseO1ivtPVW2FUkOCBjK/Ue9Krh4zjyzNqVVwlemzudF1uw8QQrdaTcKsn/PAt&#10;0Pop7H2NbEd9Fdxy2d7ChR+JYZl+Rv8AeH8J/wBoV846ra6p4O1OXUtKuC0WCTwdrEc7ZB/IivWv&#10;Dfj6LV4ILfVoxHP5SMsiPnAIBGxz1Hsa+axOEdN6ao+hw+LVRa6M6K60u+0SJDpryXunxfMLRyGu&#10;bZT18pukif7PI+h5rS0fxNFcwpKsquhOxZVyo3f3WB5RvY/gTUEdy9miyK4uLXd8sqcbT/NG/wA8&#10;1Zk0S01mV7y2l+xahtw1wiBlkHpPF0df9oV8/KlKk3Kl93Q96FRVFaf3nX6bqu0KH5B79q05bCO8&#10;TfHgN1rzW21K60O5jtNRi+zSv/q9r7oph6xOev8Aunn69K7TR9V3IrQuGHdScc/0ojWjU8n2NPZu&#10;PoXrQ3GkTsYwCrcPG4yrj0I/rV77HFdp51odsmfmt2+8Pp6imQahDfSiGVWhlPQN0/OrD6e1vIDy&#10;P7rKeRXLUi4y54b/AJnTCSkuWWxB5SXFvJBOgkhcYZD/AD9iOx7Vk30UtpbR22pkz2EZ2QXn8UYP&#10;QPjn6H/9VdZsjvgpKiK4xyR91/8AA1DNZja0UqB4mGGVhkEV51WEcQ/aR92ov6+aOyDlSXK9Ys5u&#10;3uvIMdtfMTGp3W17H1T3B7j26GtuOVncW9xsW4Zco6fcmH95f6jqPpWVd6SujWzCONrvTW+/CeXt&#10;/dfVfX0/UQ2N19iTy5mN3prMCkin54T2IPY+/wCFdGHx3O/ZVtJ/n6GNXC8q9pT1j+R0KZQ4IzgV&#10;KVSZGR1DKeqsMg1UFwIjEly6ukxxDdgYSU/3W/uv7dD2qwY2jOCpGK9By7nKo9iSCa5ssKmbu3A4&#10;gmf51/3XP8mz9RVndZazG9qyrKWHz2dwuHx/unr9RmqjyyRRsyRmZgOEzgn8apx6lpurgW90vlyA&#10;ghJhtIPsex+hzTTk1ZarsS0r66MwtV+F0STyz6W7RbxhrZzlT7DPBHsw/GuH1u3nhY2et2RkjA2I&#10;8isdvtu5dPbIdfpXsgGpWBHlyDUbfqI7g4lA/wBmQdf+BA/Wm3FzpmuKtneoIpz92C8XY+f9huh/&#10;4Ca8irgacpc9F8kvw/r+rHo08VNLlqLmiePeHYtS0u9hj0u5hvbeQ7Us7yRUZj2CSE7Cfx+uK7nS&#10;/E9veXkunzI2malEdslpeEI4bvg9G+oNbd/4D02+s5LOW3NvIRhLuJRvz/00X7sg+vPpXI+K/hzq&#10;XhuC1mjS28S6ZGCeA0nlcchoiRIn1U+4FddDOcbgmoYqPNHv/wAH/M4a+UYPFpzoPll/XT/I7COB&#10;1Ybp4f8AvurTafcXCcR+aP8AYOc14nY+JJ7Z3ezuCbYZ/wBHuJDKE9t+Ny/8DFdBpHxDiWRRI0ll&#10;L7tlT9CODX1WGzihiLcrs+zPm6+UVKKd9V5HZ3FrLZ3J3K0J64YEVKLuRTtZweOKih8aW2qWvk3J&#10;knjPAdCGwfWtGDUbKztgIoLa5b+86YP4g17n1mnOPvrU8H6lVpytTlZFE3ag7j8jD0NWbbXLiDJW&#10;Y4/uk0ybWY5QN+kWki+sbFW/IGlj8R2UaKsmmm3werDIP4kVHtKS1SL9hiHvJGtBrkN4P36xO56l&#10;kBNVbjT7GclkTy2PPyHA/KoZ9Y0O8gLIy+bjIEIyxP4fzrA1QXyCN4or4RNyDbReY34kA4oVeG6d&#10;hvD1Xo43LuoaetnC8xmRYl5JlO0D8aw7u6treNXmnihVhlS8gXI9RnrWV4j8Oza3YATPqEtw+RHD&#10;ds0YB+m3B/Oua1vwdqN7LZfbNPW/e0j8reZcFRnIHB6VosdFK27IeWVG7vRHbW9xFcR74ZEnT+9G&#10;wYU/LKODz6VzHgxPIhvYmsVtLmAhFVBj5SCdzcjdyP0rpYElZF3urSAHcdm0Z9uTXUsQ+qOF4ZJ/&#10;EKJiCedpFTLclV65+tUpLO4fdtuyre8akU21guYoj9qmSSQjrGhUD8zzV+2TdmjL2LjqmaQvwnRq&#10;u297kL82fxrFRC3y7gx9utXbYKqjdhQO9YzqRR0U4TZsiUdcj8a0bKSLqXCkelcvdaoLJkddk0R+&#10;8Fcbh+HerEuvWtvJsxJIcAkohIwenNcFTERS1Z6NOhJu6R0F5fGOQMh3qOwp1rqtyxBDFAT3NZtv&#10;N58QZAwHYMMGrVurhhkHHoK53UVtjqVN3LXiGS5n0K/LyF0EDHGfQVyfwOv5J31y5ijKJ5sSMNvA&#10;IUnKkjoc5rpfFHimx03Q7u0nuorCe4t2ijeVC4aRlO1MDu2D1rjvgNqB0O81uxlkaSOcLMWdCxDj&#10;A4HHY/pXqxVSGW1OaNlJpq/VabHlTUZZlScXeyafk+lz2D+1I9xMm/OP4ulYtxq21nK4UZ/u10aL&#10;atFvkZHLAECHLZyM8A4PT/JrCvbS2lj82NGRXyQJE2t17jtXzUakbn0sqUraGJcaxkndgg99tU5d&#10;QQgAohHXgYNWL2BVwAvB4+lYskj27FdueetdSnF7HHKEl1K+rI91Gwt3MUgOQyjP4GsaVLiOEh5W&#10;kIHJCgE1sTzHBxx9BVCWY4IrojLzOeUX1OSk1BpJ3We3aVEPyl1YfjknGat6hA1rFGqFYBKvUDOD&#10;6E88fjU9zYQXNw00ymZuwkOVUey9KRiwHyEqp4wpxxVKLWrY/aL4bEVjstrMRw7Huny2Ic7QPU4F&#10;Z41OdJXiumTzsZwjZAHSrgsAw+cdeDmoZdKszwYQrf3gvP1ojKSejKag1ZolEI2hm+ZsdzxT1wFA&#10;UDHUY6VSmvLaxRVcF15BIjAA+uKpanqttc2EqLdGMOMeZCeV/H0rrVVJXZ506UnJWNtPLZiGcFvT&#10;cKdNcwWal5JFiRerOcAVyEWlWg01oYSLmdxnc0QJ/E//AF6sXDPawxR3NslxIQESWRA+0+wrH61y&#10;q7idCwjm0uc6Wx1eK/3NFnyVO0SNwGPsO9aGn38dzJKkT5MTbWO0gZ9M96xV2aDGJ7t7eJmQMsYV&#10;S2PwBGfxrD0XxjcW2p3d2EgMbuP3Mh6+/Ht3qPrsdGa/2dLWz1PXtK89UG2FnB4DdBWxDBcZwuwE&#10;9uSc/lSeD9atb7QrfVJVWBJgdqE7iMHH0xXQWfiWxxhJQh9QmK5amLu9jup4VxVrlGz07UZpQGWQ&#10;pnk7cAV0cGl+Vt3yl2x0BrOl8UQW6F5XATrkkiuY134w2OmxlYYwzf3pH2r+XU1zOpOq7RR0KlCl&#10;rJno8SGI5K/L9M02fW7SNWVir46g4wPqa8Bufih4g8STyQ6dAzxp995P3cMY9Sev50+Jbm8i8yfU&#10;JPEEgxtSzPlWEbejSkYcj0QPXmYuvDDr352fbr/XqejhqDrO8Y6dz1S/+IEtxL9j0C1OpXh+VREC&#10;IlPu3fHfHA7kV5v4jtLrxLfqkmpHxVqCkh47JsafbN/d8wcOw9E3H/aFXNM8P6lrtw1jcLJPG4Xd&#10;pllGYoSB/fXO6T/toQv+zXsnhH4ef2bCF1F0hiCbEtbUYIHfcwH4YGBXj/Xa9aLhR08/+Ceh9VpU&#10;pKc/uPDfDfw31fUr8WVlatfXyYO90CRW/wBFPC/7zZNfRfw2+Dmn+Dtl7qRi1fWQd4cpmGBs5yoP&#10;3mH99unYLWvDremaMTZafAsk2cm2tQCxPq5/xq9Db32uR4vXNrC3/LrbuRx/tOOT+FRDDQi+ap7z&#10;OiVaTVo6I0L7xEtxM9vZRnUbtT8+1sRRE95ZDwPpyT2BrMfwzJqs4l1CX7eyMGWMApAh9k6t9X/7&#10;5FdLZaaltBFEiKkSD5IkUKq/QD+fU1fZdibUTj1IxXWlKXxaLsY80YfCte5gNYtGuWUfnVG6mS3X&#10;ngnjmtTVr+K0X5zuc9F9a5a8uskySkEnoorvpwur9Dz6k+nUbcSjl3O1Ow7msPUdQLSRKyO3m/6m&#10;3i+/L6keijux4/pZu7iWa6+yxw/aNTZd32V+Et1/56TH+Ef7PU98dDLa6Oth5skkpu7qYATXLjBk&#10;/wBkD+FB2X6Z9K8TEY6rjJvDYHZfFLt5LzPVoYOGFiq+LWr2j/mZ0aXU5WSaXZ3/AHR4XthD9ON3&#10;XsMAnMkFo9xIsFvFnj7qjAUevtWrFpzXKtLI4t7ZD80z9B7VQvr6S5D2Wnq0Fk3DHH7yb3Y9h7D8&#10;a3oQpYGHsqKvJ7v9WKpKpi5e0qu0f62Mq61hbTdFpbb7g8NelchfaMevvUOj+F5r6UYRjuO5mYkk&#10;k9SSeprrNC8FmbEko2p6niuoWCDT4tkShQB1Fd1Kk2+aWrOOrWjFcsdjH0/w/BpaLkbpMc+1SXN4&#10;lqrFnAVeTngCqmveI7fS4HeWQKB6nkn0rjvL1TxI++djY2z5Ahx+8I9T/d+vX/drapiI0WqcFzTf&#10;Rfr2RzQoSqr2k3yx7v8ATuWbjxtFql1JbaeHuZQdoblEJAyfm7D6DJ9h81PsPDMCzG+1DZJcOMZV&#10;MAL/AHQPT889SWPNSxJY+HIFigVXkxtG0Z/zz+H864bxt49XTmkikP2m6PH2GN9u0/8ATV/4R/sj&#10;n271wT5YTjLFfvKnSC2Xnb9X8jqheUHHD+5T6ye78v8AgI6nXfGlvZ204tpI44Yvle4kOIVbpgn+&#10;JvYfSuA1DUrrUXEkU8sDSHY13MuJseiDpGPpz9KyNNt7jXLmK61eUPPGTJDBGu2OJf8AZXt256n1&#10;rYtLaa/uYpDGvkqxWNVU5Zh3PtXT9WqYl8+Ld/7q+Fevd/h5GCr06C5cMv8At57v/JG3osUdvKRB&#10;bFVwdrAZJHqRWrGkdkwWfcXyzP6D0/yKmtHS0g/dFWLrtwTz75rhvH/xI0zwjdGG4us3IhLNEFLb&#10;c/dyRwM46en4V6atHRHnyd9WdUt5LczpKyBIV+VPXrW3EWnaRWAYAdPSvP8A4f8Ajez8Z3ZtrMho&#10;7SzjmuX+bKzOxBQZ7DH616fb24RiqgDjsKetzK6ewyzMUKFNylunlqRXz/8AtY+GZ5E0LVI4Av8A&#10;rIpnVeScAqGPpjIFfRUdulu7fKBJt3AY4z7mvKv2jPGelad4GfTtQtZ5bi8XfAI8Da6EbTn6/pmq&#10;2IW9j4N1qYT3oZsxQAn5gPmK9P51Slie2iaMYG4cgdfxroJbQXkz3V0nlkS7tnsO35mlFkFS5lZA&#10;wYbgfp2rq5rHG4XdzCtUaKUkks5Qr7DIwP516R8J9H0uSDVb7VmaKyjkitp+CFaIxyO4LggqTtA9&#10;xxXBrmI7mQ75QflHGwZ4JzU9ru+3yK8jeVt3OjHCbugIHTOO9N+8NLlehVt715UNukZWNC0nmRgh&#10;8ntu9B2H1rp/CvjF/CUaxrAlxc8i18zJ2MTg8dM49v1rkf3qTNLCxADEAk8Y9KnF2wlt3FrIWjbI&#10;JPDMRSlq7dCbuzPoG9+OWtDwRFcLcxPLGj20lqsGY4l4VGwfvMAGPHHIz6VHb+Nr7Ste0cS31g4j&#10;t/OupbsLDbRyshIUGMEyckfMc4yAAK8ZstduWmNpHb7wi7UBYj1Yn39K3LvUr+88P2UE5hjWVElS&#10;yhtwQEOVV2bs2Nzc8/MpolorHoPER9hGENyvr/2S7azns0aB7iIzXWJA+HLZJUdQDnoeaztVst9r&#10;O8ZyFK3Cuv8AdPH4Vfi0CXy5sjy4mKjJbDFR9Pep4oVijjCo5KjaY2O5WHcc1z6xWhhGEeWz6nDw&#10;wjyl25D7uPrmiNWtrWONMqxOfxro9R0m3LhoZGhnAy0EvGcdwayri1LSL6Lxj8a2jUctzFUXCd7l&#10;YJvQyzRgojf6wNznPQ/Wvbf2Nbee5+PPhhnOYmvbcKoH/TZTXhd84WZYzxCrhpNo719GfsLw211+&#10;0L4d+zncReQlhjG35ic4/CuXGu1F/wBdTWO79H+R+vMYLauCf+eUfB7fMxrxXWDK8dw8UhTfcncR&#10;wwG7Bx+te3wg/blJHzCGIfpn+teH3QF7YFgCdrsQwOBz/e9utclCz5E+tzvm7c79PyPkb4VkTFmk&#10;3xlIt+Mc5PFdL4r8QJGhiidSNoBGc/nWD8P7F7HRri6csRKRDGzH+FR1/M/pXD6tq0n2p8ybscHn&#10;NfnWGhJ0lBns1+VVnUtqaGq3dru+cbmIzxUFp4tkjkWF/ngXhdx5X/GuVudRxMMtvB7jtVaXUApy&#10;Dg5HIr2YUoxRyubbOk8UXJa53KSQEzx0IrzHxQhuA2zg56+1dtfavHfwRYk2SCMBi3HP1rkL6Iyl&#10;wcZBz8vNelRjY5qj1OCvLX92ynPy965TWF8uTHciu+1GzZHbn8O1cL4gx9ox7cV7NF6nBURz00eT&#10;x39K+lPiLG1r+w/8PoyRibW5JAAP+vjr7185t8zeua+mPjCEi/Yo+FseCHOqSA+nAuP8a0k74vDr&#10;+9+jGlbB4h/3V+aPLfgchkj1dQcZCDj6GvVLt1utNtbmRlu5YnNukUiEgLuzjk8nqAO1eY/AhQU1&#10;YFtuWjGfz4r0uy8NK2qw3bzjEZCmJ+pweTx6gfpXt4qTVSa9PyPNwtvZwvt/wT6q+Fgx8OLDjaBc&#10;XAAz0G+uW8UY/wCE8lz/ANAqLv8A9Npa634WR4+G2ncD5ppzx2/eGuP8Vrjx/Oe39lQ/+jZa4Fq4&#10;nZtzHyJ8fvDMmqfFPxHd2gZrqGVflA5ZfLXP4VxHh74ca9ewfabSKOJFkyC8yjn2Aya9s+KBOnfE&#10;vVLvbKWkujzGBlQFXBB9etRXCmzuHktoktrmRBM9oNvzL2ZccHPUjPrX1M6FCtKPey+88rCY/F4O&#10;i0kmrvddDivFFtd6XBYvqMccjGERXMcZOzB7/n/OuJ1DwJPLIn9lo9zbTgFXUglfVW969X1uBtVh&#10;hkkhJEweNkkOCy4Fea3Gn3Wkzz2gmZEILRujYLr/AI9jXfUfuJ9TwUlKrJtWT1Kd3pz6HpjaerIz&#10;BvMlZGBHHRQe+O9b/gm3nttO06a38w3i3X2hcfxY7fjk5rnZrRzahC2QSAq9SuetehaTZJqmp2Nn&#10;AXtAkAYEA8YwB9CTXNDmlyo6NIylI9Gu2uF0WCeeJrQsxzbNh1SPABA9j1xXm93H/Z+qywW8/nW8&#10;j5ikXjcp6f1H4V6gPFlroUcqmGDUb18RSM/OMDDAr6ZA/WvHvF1mGt7pN7QJtLo6HG0Hr+R/Suur&#10;GzujClJdTP8AG3iJbeJNNgkDHaZ7krzhR91T9Tj8qteC4xqltBY3kggYx+TnqrAH5c+mf8K88u7Z&#10;bDTX/wBJFxeTjMuw7gig8Dd6n09K9I8BaHNqWoNNDPHEW2MoLY+YKSMfkK81e9Kz6npR2bXQ3rHx&#10;Xqfg6WONQ11ECUkhc4fH48H6GvRPDXiTT9fjSfTJ/s90nLW7HYVb2z90+x4rj/F+mCe/jaQhryWE&#10;MxDblYjtkcHPBrk9Utp4B9qs5ntrmEDyxEfmHcj/AOseK8qvgVO62Z6tHGOFm9UfRUN9banbS2Oo&#10;28bRuf3kUyEIx9SOqN/tLUA0x/D0xdJp7rTyo9HuLYdiR/y2j9x8w/SvMvAXxZmu7FbXxHbiBg2x&#10;Zf65/hPseK7oasZIisL+fBjcjoemf5H9DXy2IwklK0lZ9z6WhiouN46o9CsfLlgtmleKeC4UtBcw&#10;tuSQA4O1vUdweR3Arp9P3Qqsc4M0HaQckfWuO+Eusf8ACP6vdwzaXBrem3USveWErFWkYOQJYj/B&#10;KBxuHUcHI4r2ay8Ex6zaS6p4TuDrGkIu+e0lwl5Zc8pLH3A7OvB77TxXh1MRLD1HSrfJ9GevCnGt&#10;BVKf3HLy6X5IEkR3x9eKliiFwqq/PP3ieRXT6doplXMI4z80R7Hv9DT7vwpIVMsCkMOqmsKrUvej&#10;ub03b3WcZc2DQMcKcg4rBvdEw7z2KLGxB8y2x8kvuB0De3Q16BFbBpvLmifI+UkDt6c8VVv9CZHb&#10;aTjqOMZrjnKGIXJPRrqdkVKk+aOx5rZ3C2sUqiP7Tp8gPn2cgOUx1IzzgevUfrWxBcrYwxM85udM&#10;c7YrxuWiPZJf5B+/etl9KC3InCbZlydyjBY4747+/wDMcHEisLiyuppbWEEN/rbFgMSKfQdPwHB7&#10;eg2oY2VJqliX6Pv6+ZlUwqqfvKPzRqi3ZDms2+8Mi+vfOWRYhLgOrplcjo3ardhPHa2/nWu6bTF+&#10;/EctJaf1ZP1X6VtxAModCHjYAqynII9Qa9VzlHWDscCjFu0kcY1lqGhfclMcY5IVvMQduVPI/Kp1&#10;1aO9gMWoWsdxE3VoxvX8VPSu4itIbpPKlVVz9x2xgeze3v278dMe+8FWjTMdklpODgtEdvPuOlXD&#10;Fc/u1VqTLD8utN6GRaQgDGkamYgOfs0372Me21uR+Bq02qXMAMepaWzRgczWf75T65Q4dfwzVC88&#10;Jaxa7ni+zarGOx/czfgeh/MVnnxBPo2Eu2utLbOAmpRHyz9H+7+tdCjTlpCXyZi3OPxIZrHw88N+&#10;MXN1ZXCwX6jAkgPzr9RkOK89174YeJdHDssEet2q5O+D/W/iAAT+KtXqLXtpqypLeWEV1/cubZss&#10;PcMOR+BqeG7aI/6HrJ4/5d9STePoG4Yfma5J4Nb8tvNG0a7fX7z5rlneymYJJPp04OGjmBG0/hx+&#10;YFWLfxZqtkuWZrqEH78b5/lxX0RqlvBqsQXWvDseoxYx51sVuMe4zhx+Ga4i++EHhLVLktpOqTaP&#10;eHnyZGPX/dba36mrpVMRh9ISuiKlKlW+KJwlp4/LuD57B/7kpxWlN4/Bj8q4WRoyOVUnBp+ufBTx&#10;FZs0kSWmsxDpsbZIfzx/WuL1TQrvSJCl5a32lsP4ZUJQ/wAv616dPNGtKsbHnTy5PWnI7/RfiPpe&#10;m7DbwtAVBA+QH8q7Sw+MSXKKsU4yB0IOa+fhBLjakkNy/YBtjfkcU5bu506QGSKW2b+8ynFd8cXh&#10;6mzOKWErR6H0XL8QP7QTa0xGOuxyAfwrNv5rTU1LNcGGT+/hTgfXg15LB4uglthmXLgYJVOT9Qah&#10;TxVE5Kz2vy5+8K6qcZVVzQVzkqyjRfLNnfm7NrebTJFdKMqJQOSv1qY6mRjaAfoa4u11PTXHyPtz&#10;zjdWlHr1nCCBMo9dxrdV6q0SZySo0Grto6aLVsdVx+FMk1kFjlAcf3TWCutQucxy7hjr0qWPUiT2&#10;dT3716MeeUeZnlOVKM+U0bi9U5aK3Bc9cnGfXkVLYubgoLiWV1Q/c2BgB+dR2c0cyjKEf8BrcsII&#10;QdwTOe5U1wVXJ7np0nCK90khW3jkEkGMf3Qm3B9ela6W6z4uDGN+MF1Y8j0461EoZEZigUdsKelW&#10;dNufMiMZXdzngVxSWh1RlqEcSAlcN09TV+1tgmtwiGb5DbLuDjcBJnoR2yO/4CrliIlZfMULznOK&#10;1dJtRBNcNc3f25Hk3Qo0Sp5C9lGOv1PNSq/s01Y6qcVf1OK8d/B6L4ha7p982pNHaWqssto0RO5u&#10;hAORtPvg9BjrTvAtza6b4x1e0jsJbX7KB5lxJFkKoTGGPO0seQe/tmvTbeHydRjZXENhIBvA48s9&#10;OM+vGPxrlH0eO68Y6tYWqC3mnvI0ludpJOY9+WB4IULmvQnj6+Kw6o1Z3hBe75d/6ZzRwdKjW9pS&#10;jaUnr5lzQCn9p/b5o44pZQ4hWRhhxuxuOeFAAx+lVjAulWDxfarzUPMlkl826YSONxyVBAGFHYdq&#10;73w14HSz0RILqR5i6gAuTny+qgn6kkgcZNV9W8NWzMy7dihcBR0r5326U2k9D1nRlJJs8e1TU3jc&#10;LBA07dTzgfQVz+q6hdhJJECxAAfdXcd3cYr1a68OwLG6xELIOhYcD/CuE8SaJPZ7jMsaQnJaQXL5&#10;AAz0AFaSrsUcPE4htd1JY8PaiSRz+7wdv13DPFUz4zs1UJcmSK6ztaJUJx7/AEq5NeBlCW9vI6Z+&#10;YyMW3e5H+NQTWP8AaDri22heixoFH410UqsmtDnrUYJ6iSazZrMU+1Izr1AycfXFO+1KRuU71bpi&#10;mDTZonEaW9vAg58uOXaT9c96gvEumkAgiSNh/Czhif1rujX0s0ef9Vbd0yae8bYRnt06Vl3EcxyY&#10;blomP8LDepqa6t7/AMlA0SwMwyzE9Ppk1d0nRbSeH/SLqYzr1RiAp9+K1VaK2Mnh5PdnELoeowXL&#10;ut5G0T/fTJLH2Ga39NsoGgSJLUoqN/r5l5X3A+7W5eXNpaDZHHFt6Z6k1jXut2SHdPK4VVACRFQP&#10;1rnnq7xR1U0o6TZasooo9SjtlvFubiXIVVYEIBzk46VZv9CTO4Xcch3bigBdQfqBXJf8JXpEG8Ju&#10;hL5G8bRgVtzfFi0vIIbOw0+WZkUJtt1LFj9B61Tc5JJrQajCMnKJ11omiRuJbqNbycRqiq3CIAOg&#10;U+pqlcWei/amnGmQ+Z2ZwML9BiubGq67OgmGiNYxMcCe+dYFP/fXJqKWz1u7Y/vGweQYlKxkeod8&#10;Aj6GuSdSjT0lJHXGNWbukzspPEcFtEoklLIvCpwqisrUfiEVjMdrJIzEYXyFUY+rGuZPhi4nG+WV&#10;pFx8xjRpiP8AgR2qP++jXQaH8O72+kU2mjyzqMZlvidn12jYv5lq8t4yEJXiuY7vq8pxs3Y55vEW&#10;tau7QtdSSSdCkYLP+eM/pU9poxF0v2qdYZSMENmeY/8AAFOR/wACZR7V6rbfCdWg/wCJ9rEVrajn&#10;7NbBUQfgoVfzDV2Xh5PDPhqAR6LpYv5F/wCXkxA/+PsAoH0FRVx2LrK0LQT7aF0cFQp6y95+ep5r&#10;4b+FOta0scsGlstrn5bjVCu36iP7g+uGNes6B8N7PQUF1rmp/aZQME7iigY6ZPP5AVV1Dx3cSymM&#10;XtvaORgR2am5n+nHAqrCl3fyiRNOeSX/AJ+NXl3HPqIlz/IVxU8Epvma5md8sSoaXsd3pviGxghN&#10;roNkpiHBkjTZF+LfxH8azdS12JnEWq6yzuemnaXnc3sSPmP4Y+tY8mlPKqtrGqu6f8+8Z8hPptXL&#10;H8xW7omjyGIJo+kMsTf8tZFFvGfck/M3616nso01+8lbyRwe2lN/u4382LY6nqQQQ6Rpdvo0B53z&#10;jfKffYvf/eNdX4O0zUtQluI7nV55ogQZixAIz0VQo+X8zSWnw9ur3K32qPFD0aKxTy1H+zuPLH8s&#10;V3ekaXa6LZrb2dulvCpzhRyT6k9Sfc1jLEUo3p0o/M0jQqStOrL5GhbqIo1Cg/KON1ZWt64tjHsD&#10;bpW+7Gp/Wq2v+I105TDEQ90w6dkHqf8ACuPV7nUbpkibzZm+Z5XOAoHUk9gP0qI8sYupUdoock5S&#10;UKau2Ty3E17cgDdPcyHCqvOPbFNtYZ768e205wZYsC51Jxuit8/wpj78npjp/wCPVsaR4cl1OAi1&#10;maHTHYibUF4luscFIc/dTsXP6/dHRx6fDZ28VpaQrDBECEiTovr15JPUk8nua8OpiK2bPkovkorr&#10;1l6eXmerTo0su96p71V9OkfXzOYh0y10i2a2tYzHGzb5GkbdJM/9+Rv4j6dh29TdXR4rS2S+1LMV&#10;s5zFCo/eTfT29+lbstvb6Od00Yur48rAfuJ6Fz/TqfbrVCPRrrWbo3F05kY8Fm4AHYAdgPQV2wko&#10;RVDDKyXX+uvmc8k5y9tXd2zmLi3ufENyAsfkwKfkgj+6v+J966LS/C0GnRh5wC3UCt6GG20uExqi&#10;hx/FXPa34hitw/7xVA5LMcAD1rvo0o0lzSZxVasqj5YosahqCQIRkADoBXFaz4q8yR7e1VppwBwB&#10;wuehJ7D8yewNQXV9c61nynaC3bP70qfMcf7Cnp/vH8B3qtHHb2c+y3gM1wM4jTLYz3PqT6nr70nW&#10;qV4t0XyQW8n+l/zenqJUadFr2i5p9Ir9f8hlppMcBS7v5POuVJZZHH3P90dvr198cVFqWuRW8Ek8&#10;sy6dp6EBruY43nsqjqx9AAT6A15v8UvjrpPgm4n0+Mxa/wCI1BxYRThYLYgdZpB3H9wfN67a+ZtQ&#10;+KfiLxV4vtNU1O9N1cQvtigUYggU9QiZwvfnqe5NThour+6wS5Yveb+J+l9/V/JCxE40v3mKfNJb&#10;RWy9bfkvmz6M8WfEqe8kks9Ijk023+4bhji5mHrn/lmPoS3uvSuf0vT4mtEkAwEySScL+NAaF4lW&#10;4QvLwyrjB5A6+lb1laCaFQu3yYgAyr0+letRw9PDxagtXu+r9WefUr1K8lKT06LovQk020cJFMzC&#10;UKQnmOOPce9dnBHBC7i0MRkjQB/m3Nz0z3FcH9suIZnAlkntlbhBzjPpmvG08U6z4H13V0mkOl3k&#10;84uJjLL5gH3mVSe/Df5xV8xnL3Vc+qrWHdP5jHcT8rgpwO/WvLfiv8GA08+raTZy6jdahMsk0R+b&#10;y3PG8f7Pt6nJ6CvQPAurJrvhqw1CGfzWlgHmAvlmZRtY89SD3rM+I/ifxXpuoaY2gQGOyVC9y7+W&#10;dw4ATB6YGWyD2q7qO5F+bY4H9nSY6Y+sabJbK1/PfOssqDaUWNe4PqTgAe5OK+k7OzYBSQEHUmvn&#10;H4a+KdP0DWPiB4tuI4pbSOZvLvGbJeV3+SKMf7Z5Ptj0r6RtknvYIpJTyYwSMYwcc/rV+ZhtoZfj&#10;3xXbeCfCt/q5t2u5IlVI4UGfMdjhR9MnrXxP8YPH9z4x8Vy3GpW32OWzUwmHP3O5HPoScD3NfeF9&#10;o9vqcMcd3EksaSpKqsMjcpyp/A18E/GaKGH4k6/9nmS8gmujPFOnKkOAePpgj8Kcd9RPa6PPZYnv&#10;t0jPhGxjvgCrs6RW2luxUOQCSD0NQ2sHkadGpO5nIAB+uelO16xmvEgso1IViC7A/dHetvIzZytz&#10;I+oXqtPIXiT5pHX7p9hiiK4R70GJi/m8En+EdKs69F9nmextk8z5iZCOinHT8h/OprfRHhUBVaNF&#10;QAN03nGSSfTpVu3KYWdyL7ClvK7OCdpyB2yfb/PWrVpC0twsU0TRjgxSIeoIOTg/iK0IbY3tzGBM&#10;JfnBXA4PPX6cUtxNLDElnIuw7WYlh8xJzwD247Vhe+5dtLmBNMNPv4LiEllDZxng1qf8JVHbqGit&#10;ypAxuDcA+1aml6dHDay3c6xuhU7Y5cH8cemK5q6kjmVjDCUjztDhcDnuBWi13FFO1yyPE85OSfmJ&#10;z+NTr4pkLBXXzA3B/wAaoGykubtvsy4SMhd6jGOO1At/7Mu0YfNwOexz2I7d6r3S1JXs2TyN50IK&#10;MdsRHDnJHeoJrwRRs3BPJ+tO1IGGR9ibI5AGBU/Lis25g/1Y52kkt70JJ6mrTiyK3RrlSuV83O7D&#10;HBNfUP8AwT80oSftBaHKQVYTxlh9A5/pXzMumC8tg6kNtjLMM4bAr7A/4JyaEI/jfpsssm5l5I5+&#10;TCScH39vpXDj5fubJ7tfmhU1q79n+TP0/ilDXdyUYOEhjww7/ugc14o1p9ps5LdsqZVDfKcEHAr2&#10;OHZDLqQQ/KkSAHHOBCOa8Vt7ueeVwyOIo8BCerYxn/61cNGTUab9T0Jxuqi9PyPi34Z+NjrvhCKL&#10;Ply2srKVHGR1Fcn4ts5LK/lmiBETnOM9Kb4QmtvCfh+7uIpkknY58sjgEDA+tcRqviOfU7h5J7hp&#10;MnPLV85Cio7HTObk9TTScSMy5AftzTYrmMgh3Vjj161zLX2EfByx4AHc17Z8L/2dr34jfD7+2ra9&#10;jinYMbeIrgybTjlj0zgiuuMbIIQlO/L0PNnuoyhVWOQvFZs126BiACn1qb4haFr3wx16TT9esRBl&#10;Q6FJAw2Z6g9DWQL5LmJHiYPG4yCK7acNLnNUbTswu2E8JdSOeK878TxCO6BQZyM13k7A4K8ewrj/&#10;ABNHvv129k6V209JHNPVHJt94AYzX038cCIv2NfhFHjDyahJITj1SY/1r5rnhIcexr6P/aIhNr+y&#10;18FY8go/mScHnJiz0/H9a0TvjsMv7z/9JYnpgMS/KP5o8z+BttHcx6sHJDK8RX6/NXrenNt1S5cK&#10;XZU2iMd8c15J8CiF/thsEgBDx/wKvU/CsV02qSTMAiTrhZHBAZh/d9+P0r3MWv3s2/60POwkeajB&#10;vp/mfWPwpBl+GOkuy7S7SsV9P3hrivFfPj+7GDgaZAB/38lrv/hWwl+GWlMBjDTA8f8ATQ9K4HxY&#10;3/FwL8dhp1sM/wDApa8+Du4f10OyX2vmeLeI7173x7rcFwiww/bSI5hHvydoGCOmawtXjkbXba0k&#10;QSXSbyZT3Q9APQcjjpVb4m60Lfxvr1sk0fz3Z3JjJ6Dirfhi3XSNM+1SSx3FzeHkMxLxop4GD0ye&#10;/oK+0dOVozij5GNfnk4SexwWu6nqNj4ruLPVX3m1wsIhbC7TyM+ufWta00Oy8QRQyTyLbRBjuCv8&#10;y5789vWuL8ceJIj8V7q/hmjuIoxHFIm3KkhQCCO/P5GvRjoFz4o06K40CztHj+XzotxDbGx+8UHA&#10;I69fSuadd8rjy6nXGjFy51LQyv8AhHfDr6vY6Xbal9q1G5kKQQxJuLNyct2AGOpqFPDV9pPjOb7V&#10;OdPt2tNizFS2x16qeh5z1r1/4ffCi08NrYz6lb2uo3oLywaike10yeg9MDtzit/4i/DVvE2mb4Af&#10;tEPzKQcFxjoTXDCtNTTvod86UOS0VqeLzeJVvtO8u4W1ubkPuS8iHlNsAxgrgZPvWXf6paaraASR&#10;LO9uCCMffToQfX61h+Kbm/069EOoqieWdjKF2kkeo7Zx2qrpmrR3Oo7lQxRybsgjPcV6rqOT12PK&#10;UFFabnN63okVnHLBbRs0bfMmOcjt+XSu18BXUVrdJFcxqIGjYHIPJQA9OuQCfyNc3r9r4i0u+lsb&#10;AmTSi/nwXEMIcrkf38cH2+lWtIWSwaxV2eCe1H2hxKciRXdUO4/RiawdRKS8i402k/M7JJbm9sj5&#10;azyW8ZZ0RD90ex7cVzWuapZaLJ9pneWKGZSgLKWAfHQ4ziu6tWFhLdW5kWGAYcKnQkcfj1HFcYba&#10;2M91b3cQnt5s5DDlcHIYe4NOtOV7pGtGMXFJsxJvF8c1xdzRW6xwWcCDL9ZW/vH07ACvVvhLrUOv&#10;+F1uIx5cyOY5Uz9xi2R+GOleOPoVpIb22a7SedxulWJvuAMNuT0B9u1XPgzrd34b8fJo80Y8q/ZY&#10;pUP3lIyUb/PUGvFxe1z3cDFTi11PpDUvGK+DNb0+R0zFOrK34P1z2/D8jXtPg7xx9sksL/QL1bXX&#10;mkjWO4EmzYpYAmbHVOoz6kDvivmv4vgm2tF8xIg0boWce5/xrh/DPxZ1nwHqlrNp1xmcvGu/JKPg&#10;jCyAYz9Rg18njcI68ZOKv5H0GGxSpOMZH6nQrF4gkheeCHS9bcYAX5ba890borf7LYHpt6HqbLwu&#10;twGhuIWt7qP5WVxhga8n/Z5+NGhfFLSksL1I7bUD8stlN92Qjq0Z/wAOR+tfRMej3enQI8bSajYR&#10;r8g+9Pbr6A/xp7f/AK6+SoRlRu4XlFbrrH/P+vNns15p2T0b2fR/12/HZHA6v8PEuV4QIw6ECuR1&#10;Lww+nMVuEBj7PivfbWa3voV+dGz0IPB/wPtWTrmiRPG25Ay/TpXfPDU8RH2lNnNSxk6UuSaPne/0&#10;CMYOQQR97HT/ABH8u/rWFqHhtlZXBIZejD07/wCeles65o7WDl4TmPrtHb6VzTyQ8/KNpOCmMY+n&#10;p/I+3fzakHb2dVXR7FOom+emcBJ4Pl1BBe6cwstUTOOCIrggZKscna2O5/HI+esWyWW2nnSO1kt5&#10;4mIu9JdcPG3doh+pXoeo9/U3t/s8pkiIU9CrA847EcHg89iOoIrE1bw3BrNqmZWg1CBAIL3PzLz9&#10;2QfxJk8EYxngA/Kyo154W0J6w79japRjibyhpPt3MG1kjniSWFlkhYZVh0P+fSti1EN6hiuJfLO0&#10;CKZ+i46K3+z7/wAP06csj3NlqctvNb/ZdVHzS2rHEd2Om9D0Dcdeh6Hnpr2l2lzF5kLcA7SpGGVh&#10;1DDsR6V67tNXizzVeDs0W7mwktpHhlVopF4YdCKqWeg6pcqLeK+s7+RkJ+z3kRhMhBHyhl3KSQeM&#10;qMkY7jOzb3kdxClvcvtRBtimPPlf7J7lP/Qeo4yKhliltpNrbkdSDwfxB9+3sRWcpVJx5Yu0l9xp&#10;CMIu8leLPPF8Fabq9zdqnh2+0q+twzSyaUTlQAWLYiPIwCclKy4PDk17EG0fxDZa1DjIjvFUuf8A&#10;gac/mte+QWbeIBb6jpExsvEtp/q5Rn97/sORywY9O57fMPm8x+IHwmsfHQk8SeHbQadfxSBNa0fI&#10;D2sp585On7tuuRwM5HGQqy7HynWeHxMuR9H09GTj8NGnSVbDx511XU4m4sdV0j/j50W8QDrLpsgm&#10;X67eG/Sqv/CQQ3eIJby3nJ4+zanCY3+mHAro7HwbrejqEPid7ZR0jmk80fTDA1pXeka1cwBGfRNf&#10;THMdwPKY/TqM/wDAa+mnCpHtJHgwqwl3izlYlSAZjhu7Ef3rCbdH/wB8nI/SpRqtwUMf260v4z1i&#10;v4TE30yMg/8AfNaT+AlMYl/4Ry80yQ9TpN4rY/4CGH/oJrHvtHe1PljW3t27Q61Y7f8Ax7C1yvk6&#10;po6lzdGmZ+peGNB1QMb7wyY89ZtOYOPyXB/8drmbv4Z6BM7LpviCfTZT/wAsLoYH5Hb/ACNdcNC1&#10;VUEkNpZ3y/8APTTbvaT+B4/WqdzdXtupW6tdShX+7cW3nJ+a5qHRpS2a/Irnmt0cLffCDWYwZIBp&#10;mqr1z9xj+Py/zrn73wTqdiCLrQr+Fe727iRR+Y/rXpaajZPIBG1qknYRu9u/5cVcjv7mP5o7i7Ud&#10;MlknX9ef1pxozhrTk16MmVSE9JxPEX0iAYU3b279kurVgR+Kbqhbw/M7Yils7nJ48m6VWP8AwFsH&#10;9K9wn1WaUbZxZXg9LiBoz+fzCqs0llcJtl0qFx/dhmVgfwOK6YYrH0vhnf1OSeDwVX44Hl9va32k&#10;WIEmhXayIfmn8kyBvxxj9aqr4wubZ+AsbDgBk2mvV5RohtWiOkCykzkXEFq0cg/4FEQD+OaqTw6V&#10;MB5erzwyjvPMzgj0xKGrRZljFrOKZDyzCPSGh5mPHuqqcq+//YDAVZh+IeqxkMrSpjqMgiu6Phyy&#10;vCP9J0+4Pq1tAx/NVU0l34DsHf8Ad2lnNGOR+7eMn/vmXH6VX9qT+3SZP9mQ+zM5yL4xX0aYmRmA&#10;7hTVyx+OEMTDzY1X6Zq/J8PbAx5NksbHqsVzICPxKNVdvh5ZGMhbW9U+izo+fpmIVus0wzVpQZzy&#10;yuun7s0bFh8eLK5cRRWLXMg7I2cfXiun0r4tWdw6odPW3uJAVQvMMbu2RXn9t8PJbaRbq2tZ2jVw&#10;JoriRI0cHIC7l5BJ9RjiurtNLhvbeOxOn2kt81m1nNHcQLGl2uVOW2OSHGMFlI4x9a6oVcPWs4p2&#10;fcy+q16d1KS+Rv8Ahb4y+HPE+lXNnpVzd6jqsVlJJcRzSBfNIAJKRnknk4xjHAq54b8XfZoW1qa6&#10;jW61Ib47K8Gydyflbbjj5QNvPdvSvCvh78Obn4d6jdaraamyarbRtcR272wI2iRUkDDccnD9MDpm&#10;vRrvUbNbLXtZfTzcEJ5doZ1J8jkDhT1GWGfXPvXTTlTlCS5dDerCNOShTld9z1i7+L0Wnx3VrbjU&#10;I9Ws2t7m7hkmB+UqzPuU9I/LBGR0JB9K5HWP2o/Dd+xMJvIQfV1PH51594RtJtDa/wBam1UajIII&#10;BKLO2LSuScbSCTuIDfdI7DsKxvEXw3s9c1a41awiNtaXj+ctvLarGyMwBYY8wYG7OBjpXHWpYWFK&#10;NaTtd7dTGjPEzrSprZfcdndftDaLCGECSyluS8rc/wA65nV/jzDeBvLPkxn+AYOfzrKHwmCx8Opx&#10;yf8ARY+R9TLVY/DyKEskhYj1jt4zj8d5rgWIwy2TZ3PDYl7sLr4yO6BbdI4XHBljQK7D0OBWJL8Q&#10;b53M7XcowP4mJH5V1Fn4GtUjZi7sem1oowT+QNNXwTak/OJWYfdDXGxR+CxUvr1NO0YsX1Sdrylc&#10;4yf4gXFwo3x3F0w4H7vA/OqUuu6zesWt7CVF/wB3v9TXqSeB9IYoZLmFFx8wL3EpB+gKCpovCuhW&#10;SsRLHcSbuGa0GMevzyN/Kt1mUY6wot+tzmll8p6Sq29LHkQu9cfAd44R38yRRWjYpr9wAkV60n+z&#10;DA8h/QV6VHbWlqytHcpCV/55KiDH/AUH86Li/s5ARJeSyn13s2PzYj9KcsxxEvgppfIiOXUY/FUb&#10;+ZxH/CP69OCZvtMfT5pI1h/9DNPtPAR1Eh7i487P8PnFz+IRWrsY7/TIHykLu4GNwUDP5AVZi1fC&#10;4t9Pkce4JH9a53VxU+tvQ61SoQW1yhonwytLQeYbC1zwVkuIs5/B3/8AZa9Z0Hw1pcenxpqfi2W0&#10;QcG30qzIO09j5YjH5k159He6zPxBb+SD3AAI/X+lWE03Wbhg0s6xj/aYkflgVn9WqT1nJv5lOpBf&#10;DoekpafDzRJybDTNS1WfGPMu547cH8IgX/Nqx9T8UabLEEi0+2twjFx9itv3nTGDIcsfzrnLfSLq&#10;7dIH1aWQ/wAMUBCj9M1tWngOBmHmRqx9bmbP6ZP8qX1WnDV2BVZPZNmevim2tiRb2cET9d1xJvfP&#10;0GTU39uaxqYIVrtoz/zxQQLj/efn8hXUx+F7LToxi4t48ddke1fzbb/Kq01xo1tcDfr+FGAILOIS&#10;SE/7yg1SVFfDr6F81Xrp6mPaaFfsN7Lb22essu64k/76fC/kK0INNsrqTy7i9uNYmHAgiLSj6bIw&#10;B+da1hJo9w/+jaHc6rKed+pSbV/In+lek+END1/XJzaWb2GjWcKCa5Nnbgi3i9SzYG44O0Y5wScK&#10;CaVSsqMHPksl1Y4RVWSi6l/Q5DR/CWqzRBLLRU0yD+/fuIh/37TLfnitiHwzZJeRW194iaWaRgos&#10;9NQR7j6HG5v1FdZB4MsPFmpNNby6he6JbsQk91dHdqEgGcIgAVYgOdxHI+Y4G0N1FpolnoavFZxQ&#10;xyOArfZ4hGgA4CqByFHvyTyeTx40c0qYqXLBO3fb+v68j2Xl9PDR5pPXtu/+AYGm+EdK0Zw1rZwr&#10;OeshBd/++mya3rOz83cVJAHBk757hf6nt9elq0003GGLEQknLA4Z/wDdPYds/gO5GoLRYlAX5EAw&#10;FHAA9BT9pzO0PmTyKKvIpxQlFChcKowBWB4g8T/Zd9vakGYcNJ1Ce3uf5VW8S+Kwpe2spPlGQ86n&#10;8wv+P5Vm6F4dfVglzdCWOzZgIo40Je4OeijOQvv1P0yRbqU8PDnqOyIVOdaXLBXZStLOTUhLcSzi&#10;2sozme8l5H4d2btx9K7vR/BaXlrF9ot5LLS+H+xScTXJByGnI6L3EY/Guj0nw5FbmCe6iQvbnNrb&#10;KB5dsMcY/vP1+btnj1Ow0fnEknao+8x/zyfauOdOeNftMVpTW0e/nL/L7+x0KpDCrkw+s+sv8v8A&#10;P7u5l/YpLmRYYEGAMALgKqj9AAPwFU7uWK1zDZt5sp+9cjp/wD/4o/gO9bFzHJOjQQgpbk5KnGX/&#10;AN7H8ulQrp6Wg3MASa7HF1fdWkTkuqb5nqzJtNIVW82fk5zgnPNPv9RjtIiMhFFR6zq6Wa4HzSE4&#10;VFGSfoK4bWtZ3PtLLNO38IIZFH/sx/8AHf8Ae6Vq6sKFopXk9ktyFTnX95uy7jfEXjGO3mjibzGa&#10;QjbFFguR/e54A9zxXPzf6RKtzdnYi8xxyYbb6E+re56dgKsWsNxqN08NpB9su2+aRlH3R/eZj0A9&#10;Tx6eleQ/F39pLwz8LVntNHaHxf4oi+VmyRp1owODlh/rWHoOPcVMm3Je396XSC2Xq/8APTyKSUYv&#10;2T5Y9ZPf5I9D8WeKLDwn4ffWtev4tB0bn/SbonfMf7qKPmdj2AFfIfxa/a21PxJ5uieD45vD2jMS&#10;kt8xxe3gPXLD/VL7KScdW7V5H8SfiRr/AMTNXm1fxFqs+pXpcCPzDiOBc/diQcIPYfjmuaRNzozZ&#10;27Sx/pXqU8JKq1PFO/aP2V/m/N/I8qti1TThhly939p/PovJFia9eZI1ldlhLZyo6Dv/AErp/DT2&#10;8epWL3plS1ZsSmMfMB7A/SubMMcunSnADxgF2zzz0x+gqWO+uYglwm6BwNyMo7j0/GvSj7stDyG7&#10;qzPsazsIgiAKyKEA2v1HTg+9dDpKbbSVQoMQy3sABXnnw/8AEumHwvpIe6KmWLZH9pY7nZeCct15&#10;PB79q7Hxlrsmi+AtYurXy45IbYsDIpKjkZ47n0HqRUyvc6YNWRmeKvH1h4UtLORXhdJppY5gxyUZ&#10;UymR6biMn0r558afEe+8URG1mVHVcrJKq/fJbduJ7txjPoAK5qcX3irWJFlcxmeQMyynZtJwNzeh&#10;6GvS9A+GtlbeIvsWqztaQ2zffXnzXRgX6HoFzz3JAq0lBXZg5yqPQpaD4y8VfDqyjtlLRxG1aGFm&#10;O57VZSHJX+6zBQQDng54r3nRPGmh/GPRbfSbmVrS/ithuguMIJCq/NIpBwQOuD9cV4r4tuL/AMXa&#10;ne6dplmt0YZHLTwxj93CGAUluMcBASey/WqnjDSIPCN3pkVlMJ7uODzZWhfdDJnsrdeVyD2pO1RW&#10;ZcW6bvE6Dw3fJp+oXdjMiXnh/RtRfVZYlUlrqZf3cCMw6JnLfn7V9aeBPiPYeNrjUBZsBa26RPGW&#10;BQjcmXDA91PccYIr4m8K+Lj4ftdagWESRalAUUnAKsrblxnjuRVfwv8AEDUtPttQt7Od7Nrj9200&#10;bkOi5yQpHftn61V3exm7N3PfvjP+0rLo+rW1p4buwFjMkF2skYzkNgMp6dF4/wB7vXy3r+tR3t41&#10;1sFukvIjDE4UknjJJ71D4l1OCa5aXHnTlsl5CSzepY965SWffIWYkk8fQelbQh1ZMzs7Jv7QuY2V&#10;AIl4A9KvXWBdFyuRtqloN1DaWyQyE+aUDAEcYNWbiYSzTqATtUfqM0PcFsENon9qNdsRscFREoGG&#10;JHzMT69queKbL7RocawYAB3MVHIUcn+QqG3hkltpCW5TgDNbWlR/bLJ45ctFgZ7HPp+lAnG2pxOj&#10;w32mxieLG1T5bqTxkjI47Y9aieOTU7mAyzkkMSe+45xj6cV3t7YIlvfGNCzXXzFBx2wB9K5aLS57&#10;d7hBGoWDbuyeuf8AOaTI5R1ppEDXb2ss8gaOM71Ug71HUf8A16y9XkjuIYI41MTowjiSMY5zgf41&#10;ozmcSS3EQKyt8pfjgf19PzqjdRtPeN5UaiJAGDswIB6Zz6daSdhN8uhELdrGWSJZN4jOPMGMMe9U&#10;mjhuJJYSXQJjO0ZO/HBJPYVMrGONy5V3c7Qzcj8BUF9DLLaySrOsQC7miCZD496a31OG95XCa4Wf&#10;SPJZ1Z4X2Bgc5HrS6TY/bW8yXeYE6mMZP5VL4W0S98WamjfZ4pre1cSToCqZUclQuQTkDt2zXrXh&#10;bwPZWHi3Ube2aafGkT6lFBFHlGuAS8cAIzjahQjPt0BqJSUPcT1PRVR1LR66I4Ow0Gzi1NZLiZ/N&#10;iiLiDITBQHcWB4xg9PQV9R/8E+ry4vfjarSXSXdvG0zWzxn93sMDkFRxwa+Wtb8O61FpNvqF1pU1&#10;3Yao/wBoW7kjUtNjLNtYH5c5OfX0r6S/4JtQeR8SrnMflyWsNyzBs54t2Iz9NwFebjY2pXk+sfzR&#10;6M6Mac1CDvdP8j9K7xxFLr7AAbUYflCK8a1LVBplm90+BCuF+h7fWvVdXn22PiaTp8s3I/3AK8V1&#10;tJLy3trCNn+0TE7FDbTnI53Dpx/OroRu4/P8xz5Vfm7r8j89/Edi+nERsCEYY3f4159IHhuXjY4I&#10;PPpXu/izQpJUmWZBtI+VhzivGNbtDbzPkghDtNeQ4aERndmTqF29vF5oHEZyPQV9s/s3arq/h/4W&#10;aNfyqt1oDaW92drgukoY/Iq4zk89yOnFfEeoOLmzaEHG4Y4r6A+D3xF1B/2fRpVlMyXOlXP2WaSK&#10;PzWRfM3ruTqVYcZByD61MtIc3Y9nL0qlSUH1X6iftV+KbXxjHAj2wiurUYntpXDPAeMqSvTgg4IB&#10;r5p8KagXlvLI/L5Z3ID6V9E/tU+J7G/hup7ezhjuiiNcTFAsj7egJ/HpXzH4CCXms3UoJA2dD/jX&#10;dhv4bOPMY8ldLyO2iGPmyc1g6/EP7QBIAygrdCM0208LnqO1ZHiBdt+AcfcGMVvB6nmS2Ocu7dQC&#10;4PzZxX0N+1PIi/s6fA6FQFItWPHtBF/jXgFx9+JezMc/gK9x/axuyfhZ8F7XGFXSmf8AHyoBV0rv&#10;McMvOX5Mmtpl2I/7d/M84+CCbrPW15GQucfjXsN0yy2unfZD9ks1Khsx7sS7gOD78H2715J8Chti&#10;1Xg4LIOOOxxzXp+n3F/f3VnpksRa1EnmmR8k/Mfukf196+gxkuWpP+uh52CSlTgn/Wp9gfCtMfDD&#10;SuBkPP06f61q848YHb8QtS44+wWvH/Apa9J+EoLfC7S8nOZZ8fTzWrzbxwpHxA1Ej/nxthj8Za8m&#10;DvKFv60O+aspHxR8XfGlzpXxd8VQrDHcpHesFQnaxGBkZHWql18Wr250yV7SNUdoT85XPlnpjr+V&#10;ZXxw0+VPi34lmlDJFLfybJR0xxVWy8PPZ6LfXjREQTQARyFsZbcuePpmvpI4msqipt6HnVMHhnhn&#10;Wiknb72VLuJNNt7S+Ki5MseySMHLAnPX1J/rXr/wp8cParp8O6SaRf8AUuF4ZD1jbHTHr2OD615v&#10;e6V5mlWSyZHmOu0A8kc816Hp/wAPbjwx4J8La/Ek72OqajfabLcREsYJ4fJeM4A+UbJTn1AOa7Jv&#10;2ck31/4c8eiue8V0/r8z6U0bVoooYpiTJpc5yWA5gf8Avf0Yfj2r0fT7RLu28tdpyBg9Qw9vWvE/&#10;B2oTWjzNiGe3Mam90+NiZgOnmopGDxyCDz0PavWfB10ukzxWk1ws+l3QEllefwp7H0H/AKCR9a5c&#10;TRt78Njso1lLR7o4D41/Ae38aac9zbQMl7GvzeVjcw9s8E+x6+xr51034I+JPDeq+ZG0WoWZbAS5&#10;L20i+hOQf0NfoRNYtJExIDbeHHRl+vt71zd1FI108NvNLGqglxHjBPbqCM15kqtWMbReh3QjTk+Z&#10;xuz5G/4R3xcbCS3ll0/R4zISZIpd524x0xnPXJzXCXuj+G7PWobDUdU+0S3MgtpZ1YggMcZPoAdp&#10;/CvrHX/FFst5LZznVvPXIeOQJGB9SMcH1rwrxx8GF8TTXF5YacYUk+ZFjbPPqzdfyrKjKz95lVW5&#10;r3YnA2uvLLbQWsgHm2rlJpHbLblJU8nnnGazfEdjFqVzbyjVU0qOVG/0hwSnTpx6j+VQ+ItNvtMM&#10;Ed1ax2WpAGC7AUgTY+7L7kjgn1+tTeH4D4q0q60bajzu48t2PyxsDwf1I+hr3va+0p2PL9nyzvb5&#10;GH4b0zTtH1ie3h1SPU0cEu9sp29u7da9T8CeAbK/1rT/ABIjMl1aExMGHEowQpPoRxyPpXnOj6L/&#10;AGZrcthJB9nvbZGacM4PJYYH6Hp1Fe6/DWdZNFkgAG6GYA+pByf8a48VRXsOfc68FXarci0OR/aU&#10;zFoVqwLKcHn33ivAPDup3F34g0+2kbzFkuI/mPXg19GftNwY8IWsuMsX259OVNfN3giHz/G2lr/0&#10;3B/LmvLil9Wm35/kds2/rUIp9vzPrj4Q/FCfwVqcemX9kNX8Oyy+bJZlvLlgkPHm28o5jfgZ6q2B&#10;kd6/Rn4SfFCd9Ehv7O8bxR4eQDzJ9oS/s/a4jz2/vj5T654r4C+HPwa1nxJpmnapb6fJJBcKzCQd&#10;9rEcV9S/DH4f634EeO9tGnsruMZEiHBHqD6jnkHg1+e18MpNV8M+Wa7dfX+vu3PtYVZWdHERvB9/&#10;0e6/rfY+ubrQNM8Y241DS70xTYPz27Dy3J6eYuOv5GuM1DV77w1cDT9cjKg8RXY+449z6/Wn+GLw&#10;aosDoP7D1UcebafJDL9AeFP+ywKn2rQ1fxO9tbT6d40soRaAYGqxIVtzn/nqpyYW/wBrJQ+o6VLl&#10;Gb9ov3dTq/sv1XT1/F3V8IJ037J+/Dt9peafX+tFY4DxNdAbniIYHkoehrzq+uYrpneBtki8OjdR&#10;+FbnjHw1feHs6loN6NY0KX5lQSCQIvbawJBUeoyB7VxUU8N/eiYuY3Vc8cZz2PtUe0bnyVFZ/wBa&#10;pnoQppR56buv63NK21xVXybvJQABZQMtGPQj+JfbqO3pUlxmEowIZHG6OVDkMvTIPcdR+YI6isS/&#10;ZEO1iAT0bPWqVtrUunEoWE9qzbngY4BP94H+FvcfiDQ6PLtt2OiNTm1e5tarYWWtWH2a7Q+Urbo5&#10;IRma3b+9Ee49UOeOmQBs4y8hu9Hv4orqSJbxwPs98p/cX0YHCv6Ng/Vc9x16mDU4JxuhkPTJRsBl&#10;+o/qKpeILeO+0+4EsX2lW+bbn+Lux9/cepPc7sYxlh/ep6x7djeUo11yz0l37lOy1JLpWwGhuIji&#10;WCT78Z9/XPYjg1sWOrRNEtpeE+QOIpguWh9sdSnqvUdR3B8zOopBd+U90yyWzCOG8cZaLPSOYD7y&#10;n1/EYORXSWGtw3btBNH9nvY13PDuyCP76H+JT6/ng12JxrRvFnLrTlZnY759JugwIDY7HcrqenI6&#10;qR+f1HG1rEk+rva+I/DcqWXiWzj8t0kOUvV6tFIP4sgE574JHzBlPIWGswiP7LdqWt85SReWhJ6k&#10;Dup7r+I56zrdNYTh4nDL2KnKuM54PpwDn2B4IrixGHVdPT3/AM/6/D036qFb2T7xM/4h6Ja63okX&#10;izwvb3AtA4t9W0lj+90m6/uEf88m6o3TkDOCK86j1LUbMZWxK88lpOa9a1HVJxezeJdFSJtYWEx3&#10;+nTD9xqlt/FHJ2zjJBA4xn+8K8r8ZW2iRWg1rT7i4i0eeXymgkyZrGbvBN3BGDg9x+vuZXmcq0lh&#10;K3uz2Wm/l6/12PFzLBKhF4mmrx3eu39f8Prcli8aX0aFfs8oPPV+P1qVfF2pTLtkiAQj+KQYrjrO&#10;60Z22x6gr9xmTn9a1oY7REJjfcMZyrV9U8POO7/A+XWJhLZaepemnsZyXl02Ev082MbD+a4NUZtS&#10;a05gvby1QdF80uo/B91Ry3McjY3OvtQkaurKXLg9mo+rr7USPrbXwyKd14nuGBEslnqP+zc2wHH1&#10;Uj+VUDrelK2Z9Dihb+9Z3BT9CAK12somOCqk/SkOkQOv+pVvUAVzyw1PtY6YY6fe5lN4j0GZxmbU&#10;LQjjBRZFP1xzQ99oV0+U1e2Vf7k8TIfzNX20eAD5bdAf92q8ukRs3zW6HnpiueVHl+Fs7I4nm3SI&#10;ItPt53/c3mnyp1Hk3ABP4flSXGh3aA+XG8inukoI/LNPfQ7VlINpCT7qKjXQIIz8tpF/wEEfyqeS&#10;otUxqvTlo0N/4RmSWImURqehSdFz/wCg/wBapTaJHABuhRf9pFx/I1vWmgA4CGWM/wCxcOv9atL4&#10;fnJIS8vgTx/rg38wanlqdbF+1p9LnJNbRxvgTyRn2mcf1qa0VH3qdSmiJU+WwlyN3YHI6H1HSu2t&#10;fB17ONv2+cZH/LSONv6Vfi+HVwwy+ogn/as0P8jS9pyO8o3K5VNaSsefayosLyLUbSbUI/su11a5&#10;lRmC5GSdo24z9eDWr4rt5o/Edncm9lt1uLdrxkUgjzwWwoGPl3cE9hXZx/DrbviudXsxDcI8Rims&#10;wN4I543c46/hVbV/Aq+DprbSbmWG6hkTy0nihKhI3YDCgscYYevOccV10aiqyUbW7fIynH2UG3L+&#10;mZ+hXv2nxZEWWOGPU7W523cCAHeqnf8AIBycpn8a5nWbz7GlnYXs5s9MlkLytGnmNI6xjaucj5Sx&#10;AJPQ8nivX9f8GXvhbxBpNgpS6ieSWaCKK2EkgYptIAHK7uOfbvXnOkfDjXNU+xwmOLSL22tDc3aa&#10;qjFFhB3SBYz94jaPmzxXa6slRdRbBCjTdWz6oytC0+41+VdQs4Z48XCx4jIVGiAxgvn5j1PTsMGm&#10;6lout3Oo3raPLJdadHc/Zo33DJckAKBuyfmyBiu11vw5eaToxImt1iintsWHlCOVVJYpMzgkEkZ+&#10;XsT9Kt+HPDbwqNaee0023iWeK0aWItK7/cEuc8BWbsP4feuGdTngnJamqgoc1nojiW1W28OztZNa&#10;2+u3EIKXF5dTOFL8giJVIwoPQnJOM8Cue1iQ3nkPYTval03zrvyvmE5O3PQDpj2r0a6+E2qJYxyD&#10;Wbe4g2/LIbQuWHru3c1zqeCbyKIqb23P0tcf1rFYqHK6cYIrklGOstziDa3B+/qeP+BCmnTQRufU&#10;m464fp+ldZc+Fp4DzdRN/u24H9apvpU0Wc3R+qxKKtTT2icrSW8jBXS7eRdxvpHU85Vic1bh8O2k&#10;hwXd/wDeYY/U1bls3A/4+5h7qqioPsbqAXu7hvxA/lV3l2I9zuTJ4csY/wDllv8Aoc/yqRLK1jIC&#10;6eD7uyj+dPYaa0YHk3TMOpaU/wCNZV5YWcpyizDno0uRSXtGU3BLubiPHB0W1hH+0/8AhTH1GMHH&#10;9p2kSdhHFvP8655dBgxkxfnUiaVtkKxr5fHXpmq5ZveRHPHpE3o9StnO03uo3Z/uwRhB/KpftUYH&#10;7rQbi4z1a7n/AKZNZ9joeoMAyRO4/vAGursNCuwim5njhX0dst+lS4R+02PnqfZSMyPWNZjXZb6f&#10;ZWY/6ZpuI/lTxH4g1F/3uqzRRn+CLEY/QZr0HQPD+m/evHeYdRtG1R+NdJDpmgqM/YUbPRpJeaSl&#10;Ri9ImbhiJrWZ48fCrupMsj3POcyuW/HmtnSdHEOMKF/3RXp8fhrSblwftAhT+6CD+taL+D9Kht90&#10;M4d2B2qTjgdSSOijufwGSQD1fW6NKDlLRI4Xgq9SaindsyfBHhufWb5LWzWNZdvmS3Ew/dW8Y6yO&#10;fTsB1Y8DuR2jGLW9Pj0jTFnbw4kp/erxNrU/GST08vgFj0wBxtChsdVE+j/2FYsYdJabfeSqP3+p&#10;y4+WMDsoGRtzhRkE/fJ9M0my+xrHK8aRyiIRrEn+rgQc7V/HknqT17AfnuMxs86rezpaUl+P9dF+&#10;m/32CwUcppc1TWo/6/r/AD2tafZNZ26iRw9wyBGZBhVUc7FHZQeeeSeTk9JINKFwBNKM27cqoPMo&#10;9fZP1b6cmayibUHBkQfY8ZCt/wAtvr/s/wA/p107p4bKB7i4mWNEG5pHOABXdCkox9nT0j+f9fiZ&#10;TqNy5pasqyhLeJpZCERRkluAAP5cV5t4t8am/ZrWyYpbdGkHWT6e3t1P0pnjLxXNrkwtLYOtuWws&#10;QHzyHsWH8l/E+lX/AAT4Nubm8LxrE91E2JbmVN8Noe4HPzy+w6dSQOqqV40ElFXb2S6lwpOpeUnZ&#10;LdsqeG/Bs9zcwyXdt587gSRWLnb8ufvynHyr7d+gB6V6rpGhJpqF3Imun+9LtwAP7qjsv45PcmtG&#10;w0qDTYSkCsSx3SSucvK395j3P6DoAKvLaExglG3nop7fUevtRCi3NVa+sui6L+u/3eeVTELl9nR0&#10;j1fVmc7rHyfr9f8AP+fWo42M7YAwPYYFaR0rJLyk+vPesvU7+KwTAwo9uprss/imzlUl8NNFxnjt&#10;0PIzjrXMa9rSxW8kpkWC2Th53+6PYep9hTNT1B7eSOGeKa4vZl3waTbnE8o7M56RR/7TY9qyNRuI&#10;LR7a68QXdgJS4WC3aQR2VsfRN2PMYd3PArCpiZSTjS0S3b2X+bNqdCMWpVNfLucd4g1+WSdPI2Qa&#10;eUYyyzj9854wMYxg+nTp97qMLxLe6T4E0Zda8aaoPDmnTc29s4zf37f3Yo+v4kcd8DmvP/i7+1l4&#10;Z8Em7Hgt7bxj4mkleM67dDOn2Tf9MI/+Wzf7f3RjgnpXxl4x+I2r+L/Eg1nX9RudavZGDyy3UmSR&#10;/cHZVz/COKrDUpzv7PRPeT+J/wCX9WFXrxXxa22XRHrPxb/an13xybnQfD1uPC3hUMUaztJSbi7X&#10;+9cTDk5/urx7mvCdasjAYUcFoihdPbPbH41packs0E07JveQEhyOh70mtKIrC13He54IY+3evcoU&#10;o0dIo8itOVb3pM5cRoFkWQB3zj6EdxUV/CbVCsymOYYyjjB/L+lWdOs1vtWgXG2IkFhUuuG1vHFw&#10;i+TG2SkXcLzXpw1Z5NZ2RkWgcgyMnmIrA4YfeHpWxLcRnQkiMmyYyMNvXC5J6/j2qYTWyWsvlDEb&#10;bcbxhjgc49vrWXd+ZqEEZiX7rsxAHTP/ANbHFW1dnIrrY7H4YXGp+JPHGiW6M9wtqVAbZvESA5yc&#10;nA7gfWvrrxP4atde8Otpt2WYPiYQIcFypyqk9hnB/Cvjj4WXUun+IYzFcT2slw6QboCAw3HAI/Gv&#10;ubTrVoNPgadvNnCL5jNyScYqJe82jppvlV2eR+FPgrFb+L7aK4mEr/ZE1CYoMpHL5qEoD/EPlI/D&#10;Pel/aH1XSdD0ux0KAzLqMO68DfdyHYnlv4iW59sV67qmoR+GvDup64UV3hi4j2kl36IvHOMmvljV&#10;RrHxO1KbULxrgpvdbJNrMAWkHyBj/Dy5z2C9Kha6M0lZfCdf8H/DejX+ja3BqUlzc3t/CX2W7jiM&#10;YZDuB5YtkbfzxXnWryJFbS2cwYS2z7BvPOM9B+Zr0DTNJaw+HlhqttDepNcxy2EryALGE3BldWHQ&#10;HO33Oa4Hxy7S3Vq7sZZdhAJOd4Bxn1z7/SlKVpIUE+XU5hHlUmNGbBbaHwTgHj9KuWsdvpdnMrSh&#10;nXpgck+tRyMtnaq28jBySTxn2/Ws1r9L7UBtURRhe3tW61ZKST1KF1D5hkkbl26D+6KybdQ8ylj8&#10;qnJ9a3rg5jduQFBJYmsKBSUORgu35jFbxHUR0WjZuTcTOckgfgOw/lUl7LLFdu6tgPHsDVZ8P2JN&#10;jIACN3OT2wKs3NmZYVJ6qSeahvUhI0NGybeXJJLY7Y7da2fD0ixRmGSTy1kfCntk+/asS1uEt7dx&#10;KQCQBgetQ/aZrlhBEu1c5znk/wCFTc1lFWO3vLmy0t4lkkV5egiX5mP4VgX2oSXSXXkWgjEoBkkZ&#10;uu3p0qfQNCMt0J7snDNkZ5Ppyav6jd6bLYXENudzKjyF4u20gYz7nipbsZnGX1wGU2s0PzRgguj8&#10;5PPA+nrU9z4fJ+xQxb8S4XylXPucnsADTrOyku0u3kCW8Kuq+WTgKO5yepq3quuyWF3d20UmY2g2&#10;oVPIYj71K+lznm0ldnL38C2sUbuGLGRgARg7QMAfXrVGbbcvGBOAitmdVJAC46H9BWlqtqYFE8k7&#10;3NxMB+628Rj65+lQeHdSXQw0kcInYSKsyT7RuBOMAc+/Tp1rWC5nYwpUnVmktD1X4VfCrbq40zXt&#10;I1CGdoFu/ssMTAzxlhgrIpx93cc5wArDk8V67+0ffab8NvCWnfYUubLXHDWdjNbS5e9gVEWUTSKQ&#10;wQbzgA5JxnpXM3/xD03wVoWha/FZXUOj2xFnPp9i/lukRJDxLKf9YMsxB6jnJ4rxLx/4z1D4t6ym&#10;prFIq7BHBabmeK2hVQAEJ75BJPGTzVSpWfM9j0amGjRl7OL95q5k3XjmTVrW1s4oWsbe2JaKCNz5&#10;Sgkb8Lk4J2jJ7/gK+p/+CbU39o+OfEN3Mcl7e5GRx/yyUfyOK+NtYQ2UUciMBJ5ThzjkkHg/ka+x&#10;v+CaELRarrkqk7vJuOPwiA/nXkZly+wuu6DCKXtOV/1qj9FNdUJpPiAccxy/yrw3xJLIgzEpEnkv&#10;tnDbAMr03dRwOCOc17f4jkC6R4gJ6bJB+uK8G8RKJtOhUw+cGba4MmFQAk5PYdDyeld2HS54x8h1&#10;JuMXPzPkfxf4gM1g7W8W9WH3mOCMdRj1ryPUYPOSR2HEijv3rp7PxpY+I7QvG/zyHMq4xhuxrmtT&#10;UviNMllfoK8ZtJczN5UnTnyo4+ZN0+xEO/OMDqa9y/Zy+GOu2MXiW8llm0tNStQto4HVwc5ZT1GK&#10;8702yit9YtlO0hWEs8nXHPA9q+3PDMul6vpkI025imRYlwYzyOPTtUNNpdmd2EtGbnfVHxB8ddA1&#10;nTdAu4dRIlnEiszpkhlB615n8NZI1juEAHmHB56kV9//ABN8C6De6TcTa5LDbQFSC8zAdu3rXwzr&#10;/hey8MeI1ufD94LvTjNgEqQQCeR6VvTdoOBGM9+op3NqAkzMSMA96xvEHy6ntxkeWOldHAg3sQN3&#10;HrXNeJDjWPT5BzVw3PPkjBuDjUI1A3DaTgV7f+13cCbwj8H4gu3ZornH/AYR/SvDJWzqExH8KYGf&#10;zr2T9raZmh+G0JGPK0PGB0+8B/SurCLmzPD/APb35GOL93Lq3rH83/kch8EZJIY9RKIGzIgOT0GD&#10;zXtWiXjLdzQnbHBEN4kXsT1B9q8d+BpYW+phT1kQlfXANepeGLqK91a6jbDRuCyqM5ZT19vWvXx6&#10;/fVP66HJgYuVGm/63Pr/AOFYX/hV2klB8paYj3/eNzXmHjvA8f6h/wBedrn85K9T+FUIi+Fujopy&#10;oMoUgY48xsV5R48b/i4eqe1paj/0ZXlUX70P66HoVVpP+up8t/EJIbzxJq8ssUcrf2hMm2Vc/dbH&#10;8qPEugWSfD2S7s0eKEF4/KPQfKuMfSpNau4pvEnimB4VlMWqSj94vRXAJAP1zRrOp3Z8KnTo3H2W&#10;VZWZNueiA9e1fZSpNtVH6HzFOrem6S9TkTYQXFnpyQ3O+ZmjyH+6nXPI9AK/Sz9ifw7b3f7I+v2c&#10;wjmt7rXLpCyYYFSsKtgkemRX5j2kBNrZiOQNlwTg4xwa/Vv9hWyEX7IEDYx52rXchP8A20Vf/Zaw&#10;zSFqSkn3/Jk5fNyVSL7L80fM+v8Aw41j4E+LdH0XxHc2s1vrNu9xo2oWrMd8HmbfInUgYPKcAkAn&#10;g810tjpMnhy0SOOxuLzSnkxcadAzSy2xz/ro2IDKfUHjpkg819ffHX9n3RvjV8LImm05brxPp+jz&#10;pos7SMBDM6Kw+XIBJKAc8cmvj/wzdXngPxfB8OPiWGs/FdtZW9/a3aBpIjE6Z2PKP7p+TcehBBJH&#10;XWjV/drquq7bfhroZypyc2lo1s+61f3q2vlqdhBe6haabFc6fcR6rp8vyQ3YyDEe6sOqkd0PQ9OO&#10;K07MQGyRbZ1lPJZsg5Pc8cH8Kbb6DJZalf3toZbWe6jVsowktrkDs8fT8V5B6YrD1yaKzvUuo47n&#10;TruaMtIbFPtMDkD+NCNwI9+feuSvQVT3qbOujXcfdmrG3HFpwm3XNqsrAYLrD5gA9OmRXFeP/HHh&#10;rwzG/wBg0gXWpt/qot+1Qx9QM4/KuF1rVWvmxc+MrqaEgnbuaEEdzjaM1yupeJNG8PQ/8Swf2hqZ&#10;yEkkBdUOM7m6Z/zzXjtKLt1PXipTV29Dzb4y208VhLr+uTPJrcsq+RaoMIif3Qv8Kj16k15ENeg0&#10;dL6/hmUXAUj7OSULZ6dPTNel+MNeEl0+oXpM96/K+ZkpuGcHB4z7CvCLqZtS/tW4ZQoAHy+h3c16&#10;tBS5Tz684KTOp+FyrPcanNMzGQ7SXPOSc5ya91+Hcnkaq0SsSkyA4HTIOR+hNfPnhvU49AsZZbku&#10;IpmxsQckgDFetfBPxiviLxbNax2jxKIPMMssnOAwGAv49a3xNWMKMoMnBUJzqRqRWiOz/alsYV+E&#10;Wj3XPntqU0XttEcR/mTXzH8NIhL4804EZ2lm/IV9H/tU3TL4C0S1OQvnzSgDpz5Q/pXzx8KFLeOo&#10;COqwyN/47Xi7YKo79z0Ja46mrdj93f2RPC2n/wDDOvgWSW2jZ5bHzmBGckyOQfyxXrmp+D7DUYtp&#10;hC/TivlX9mn44waP8LvC2jSqIVs7CCJZCcgjGScZ9SelfRtv8WtHMZMky7l2jhuDnuDXiYKVD2EY&#10;zWqSuepj3WeJnOD0bbS8m9CH/hF/7IkKhd0fPUdKyPEMwawmtruFLywkUxyQS8/KeCB7EZ+U5B9q&#10;6S58cadq0TQxP8xHQ9fauY8SOiaTIZMB8HHPP415uOp0WnyM3w0qjac0VPht8LfCGn+HmtPD8j2W&#10;52drbICDJOB5fQY6ZHPHU1wHxF+AMtrNdX1qzRSu5dFBxEeBwCPu9P16V5v4h+Llz4F1svDI0Rjw&#10;cg9RnpXpPgn9s7w7qlsLHXjH5jYTLfdcnjBPauXDSwmKoKFSPLbqd9SWKw9Zzpy5r9D5l8W3OsaU&#10;JF1rTrjTo7V9guywKBuxyOx45rP03xsplW2vmVd33Lgfdb0z6fyr0L4leKotf1a/mhiYaF9pKxwT&#10;Isuwh8Fc9xjOVIPsRXiXiXwdPZo974cP2uzfl9KZ84/64sec/wCwefTdWKUYvlTuu56MZSkua1n2&#10;PSJR5wV43KuvKyRthh9P8OlWLDxX9lljttSYQzMdsdwoxFKew/2G9jwex7V494U8dtbrhXee2Q7Z&#10;IX4lhPcYPTHoa9Ftrqz16yYx7LiGQbWRhkEdwRUSg4PmR0Qmpqw7x34Vn1KF73RD5WoJkm3KgLL6&#10;gZ4z6qeD7HFec6Z43KyrYX8clpfW7ErEMiSJh95oi3JH96Nucdcjmu+hn1LwweFm1DSQOUAL3FsP&#10;9nvIg9PvDtuHFZfjrwJpPxN0qO7truO3v9oktdStzkMR03Ecn0z95f0rOKjF80dO5U1KSszX0fxJ&#10;/aIjineMzuu6KaM/u7gDqV9CO6HkdsjmtUajdW7L5bblHWJj8rDvj0Pv+dfPWn+I9U8G6u+heJIS&#10;kzMCGLbUn5+V1ccK3o46nrg8H2Lw94gTUYY0mlEm47I7lhtLN/ckH8L/AKN254rolYyjLozrLfWY&#10;NRgdreRhhjG4+7JE/dSOx/mOa8s8a6/deC9Qe4lhSVJ1xMki5gvU6DI7MueD1HTp07fUNInS4F9p&#10;5SPUFXYyyEiO5Qf8s5PT/Zfqp9RkVnanp9h498P3On3kMix7tksL4E9pMBx9GHUHow9Qa5p4eFZq&#10;WzXU2VSUE49GeJ3OvWd1eyPbKjIDuTau0gen1HQ12fhr7brEIVZBEOyyNyPwNeP+JdB1r4Z+KUt7&#10;iQRyo3nWV8FzHOoPBwePYqen5Z73RPizdanAGENvDcxfLLEzY2n1H+ya+8weYSrU1Sl8S69z4PFZ&#10;ZClVdaLtF9Ox6N/wj11FgmRX+hq3BpF0rdvXBriLf4naoMeXFACO4IbmrC/EvW2O5oLZ+5yoyK7J&#10;SqdTmjSo9Du00q7BGYnIPovWle2ltj88Tx/7wIrh4PifqaOG8rYeoCScflWovxS1C5UrJEkin+Fm&#10;rmlzM3VKCOljUtx69qc1queSOnSuQHi9g+WtYVz28wirP/CRtIASgTvxJ/jU8jZSSOla2Cjjg+lR&#10;hCrZ25rnF8TunHy47EvR/wAJeqtgkfnU8si/dR06lSMFf0xVm3CkjIwfUVy6eK4iMkrg9ea19P1i&#10;G7wIuW6kKeawlGRrCcb2OntLXcR+8I9s11Om6UzorRqZD6gdK4mHUYrI758oCeAep+let/C3x1Ho&#10;EmoxwpFI91YyK32hCQqYHzD9K5pU5TdkdkakYpt9DktQsJLS+a9SeL7csbwJDIm4lGA5A+owT2rn&#10;PGPjWG81LT9LXU7TUddjeFIrGytGPlyRNuILZ3NuUYIGMdeortrawfTNQtJZ4tP1G4t027JcsHgY&#10;s21yrZ3YfgjnjGKxvB/we0mx+IkWuWZaBgtwkc8dxliZMkln+8cnGcHI6cV7NGpTpxvKOyt/X3nl&#10;zpzqP3Jbu9v69CT4uWnjdoT4q8OSNban5Ra8tGYEwkgfKj4O7G0lQOcH3rgPAPizxD4hsdeuPF9z&#10;cuU0+VLW5cARz+cVTaMAbmO5vlGSTzXqvj34cS/8IxJpQ1C+tobKIyJe296+8DBOS3cDP4fhXl/h&#10;aTxPd6lbaXfW0E9k1wlrHcSW+GgjQEyXDL1JAwNuec++K1c4Sw3s3LToFGlNYt1mvX+uht/EXUrW&#10;61XW1Ek2m6QDbRLOqHzHigxswpGASUBOc8DpTrLXF8V2l0mkeZqPh2GyazFw8O1o3XEuC64yTk7u&#10;Ou016V4BvrLw9c+JbGS5n8U+fZGGAazEhMa+WFxnGF2noDnjuKyPhh4c03QPDN5LYLEsl7dM9wUk&#10;Eib1AG0MPlOAecDnPfivLnW9nTVo7Wsz01T5m1zb3uvU0dP8O3q+EDfC2K6UZ2FvOBiMgjOP6496&#10;4jUrAKS64BJIODxXoN34ivbTwtY6JNq0EWm/a55ltpAFEnGAEHX5c9B+XNcPrdlcwWS3DRskMrfK&#10;x49+n49a4KlOXPz99TSE48nJ20OL1G2IJzWBeRhCc5FdHdhXOGkVfoayrhYEOCQfXmtYJnLOSOfd&#10;QxI2k++KPsjtwFP41qG4t1YjeAfSmtPCP4t30FdKuc/MkU4tF3D58c1NHoELEcZ9wKn+3xJ1Bz71&#10;dt76NyPniU+jSqD+WaHdDT5iGLQLcLgk5qePQIXOUUfWrdre2b8y3dvGAcHLjNPfWdGifEd8rvnp&#10;Hk/0rKV31OmF10Izoc0oAE7qB/d4p8fhmGPl3kkb1Z+lWk12zxgSMfcjFTRanp8xGWfJ79KUYvqx&#10;znJbKxEunJFGE3uUHRQx4rQtPIgUZjDcd2NNjihc5QFgRwWNN1SG30jTbi/1C9jsrKFd8khToPx7&#10;1q/ZW945U8S3eDLV14osbJY43tk3OwRESTaXY9Bnt7nsKv2estHcf2d5Mn2uZwJmibJzzsiTv3Pp&#10;jJJ5Py+EX3jCZNVGoLFJLqFwyx6Tp2zdJGrH5ZHUfxtxtX8T2r6d+EfgG48I2A1bX3EuvzrvMZIK&#10;2akcrnoX/vN26DuT8XmcnjqioYfSmt33/r+vL7HLVLCU/a4nWo9l2O38L+HF0WOO6u1j+2LHsSJT&#10;lLde4HqTgZPtgcCtvTWPiJTIvOnZwrf89/XH+z/P6VgaV5vjaXzAGTw+D8rHhr8+3pD7/wAfb5eT&#10;2mpazZeGNO8+5YKANscKYBYgdAOgA9egq6FGEIckNIL8f6/H03K1aUpc8tZP8P6/rUsXl9b6DYtd&#10;XcgijUYA6lj2UDufavJvEnja68TXRji+WFDlY1OVj/2mI4J9+g7etc/428eS648t3d3AtrKPKBh0&#10;Gf4Ix3J7nqe+BgV6H8I/gpeeJ4LfV/EdrJYaQQHt9JYkSXA7PMeoU/3e/sOs1a85S9jQV5fl5vsK&#10;EIQj7Ws7L8/JC/D7wBc+I5DcKXg0vAD6iAA8x7rBnoOxft2yentNlo9tpdrb2VnbrBAg2xW8I6Dv&#10;gfqSfqTW0lltdbKyiRpY1C7QNsUC443Y6cdFHJ9hzW7YaLHZIST5sxGGlYYJ9gOw9q7cLg1TbafN&#10;PrJ/kv8AL7zysXmDqWT0ito/q/69Dn7XRniyzhS/bHYU+SBbcfNya6C4VY1NcD4n8TwQyx28TPPP&#10;MSsMNuu+WYjqEXIzjuxIUdz2roxFalg481R6/i/Q5KHtMTKyIdY1TkxxYL4OecAAdST0AHcngd8V&#10;xS3dxqTmexlAjyVGpum5cjqtuhH7w/8ATQ/KOwPWr+oQCOH7RrjRLHnKadExeLcOnmHgzuP7owgP&#10;bvXH67rV7qk0q2/MBYGSJzhsE4Ckr69Qo4GOc1405VK7Uq2i6RW//b3b03+4+hoU1CNqf3/5f1b1&#10;uSXHiOw0bzbTTwGubmTM1xM5cyuf4pJP+Wh9shR69q8P/aIjXVfhB4rvJLprq4W2aLdKOD8pyfTH&#10;YAYAr0fxX4h0b4d6NLqXiK/t7a3yBbxR/NLJjkIidTyMn+deB+M/i3c/Fj4S/EeVLMWGlWMUSW8b&#10;ENK+5ZMs56D7owB0966HRqTp89vdX3bmyqUqU/Z395/fsfFOnSiaytSSWaPKsvr6Vp+KLVra40+z&#10;lRFdozIxIxjPY/Sq+gg/ZfMUAOkZZDn2/wD11YY3Wsa6rOpkMNsG3yHJCkZGB+H6V9On+88j4+V1&#10;T03LWgz3DB7JiSjRlkI5x1z9elV75QxtTJIGxK6leuccD+dLoN35rszKYnAdBvGCQCen5mi4RGkQ&#10;44+YgjpzzxWidpaGsNYIz9NupdPnnlijcyKAsflruPJ5OOp6VBfwHU71Y7VAojXOMYAJ7D2qVEMR&#10;lvCjMIGBUK2Bk5AzSQ5t7KP5sF+SFOMfU12Qdlc8+pHmdnsWF0rbcxwyZfAHXGDxWi1kFkhiChI8&#10;ZxjFVtP1CGafygwZyoILdeBjrWhcZkvIBkkFVUsBRd31GkraFHQmk8KeIIb3azRxyb4zGcHI6An+&#10;ftXvfgD4vzaeyXfiK8b7FexzTKiqWO/zAo/DAIA+vrXgeq3gE4iQ5aLAJx3Pt/WtLQUjlEslzPK4&#10;i/1UMcZZD3Ocn5QMk+9O9ldmTjd2R9T3fxD0jxxofiDQbLUIbW4mRILdpwQZckBsYIwSTtGCepJr&#10;sfCHw4s/C3gCW2tJWupJ7ViJ7YBmQmMKwiPfkHHqcV8dtMJPuBlY8qVGMH2PY17b8DPizqOl3keg&#10;6zetJpENjJ9kLKP3ZUF+SOSOCMcnnik46XNIvlaTOG8U/EO6n8Ov4cs7FrO1sG8qK1X5zBjK4J/i&#10;bJzn1zXmdqGvtRkklZsxoAWLZxjiux8ZfEC28YXG6002205LeIxJ9lyhk5POPbJI78nPWuOjRreF&#10;Y0XbvOWI74rCmm9zaVubQp33+k3MdvGW8oEt83U+9Zlltgu2B6gkYNa8UizyGWLrt2jj86oXsXl3&#10;K7QF3Hk11x00MpK/vFDWJ2lVFHypvO1fX3NR2kH2i+SEcHIQdqnkhNxqMMYwUDgYHatDSLRLPUp7&#10;qf8A1UMjfVjk4FdF7Iyd2zobVlsoJDK4SMA/MTjJxWdNeXFxEwgi8tG/5auOeKiV5Lx3mkjyqHcs&#10;fYCtiPRbjVRG11ut7dOkKnDt9fSsmhp2MGBnaQxW4a6uG6sea2bJ20O5SOZDNdNtZQp+Xng4+gzW&#10;7b2Ftp8beTFHBEq7mJ+8fqe9clPqlzdXs2yQzSkjyQxAA6/lWTl2IlI7G81W3OmGBJGWW5UrGSdu&#10;eeMk9K4nRtRmg1Czs0PmC4TY5LYCRq53cfhU91dW8yxQvzNDGmc5Gc9Sfz4+lQ+H57caheZRPtIU&#10;Ko/vgHk/nz+VZuTcW7ETa01Ok+I10sFjbeSgjjefe4XsANv41zl3dfar57gRs0aSYK9DgHGT6VqX&#10;VrJqj+W0PnKqnLM2CFOAPrzUM9tH/Ys19KzxyRkLJFtxuQcf0FZwnZKMtznqXqO8djI1a/N/MbuL&#10;cm9wPkBK7c88HtitCwgjtdQHl3UUSvyLzygDCScHCnk8enp15rLQhhtuyyl4s8vjA6nHYYGB+BqP&#10;SrIMtu0u4/eBY/eCAFcZ7V3QkonfQnGjSU95M6/x8f8AhJ7fR7HTbiSTT45ghd+szkZaTaBgDr78&#10;1W0lF8MaLPalg06biGH8QY8fpitiC1hsNKgjaIMm3v8Aezj0rD1aaGez8vy2SSNsqcdV9DUTqynH&#10;lHJqrV9tLc4TxPeBGjgGCzdSOwJr7f8A+CaMQa81ksdo2TD8d8AH8q+KPEmnLIbd44m+0mQFgoJY&#10;g/dGPpk19x/8E2LZli1pghVsS8njkTwivLzC31ZepeEkpVnb+tT7j8Z3Xl+HdefP8f4/6xa8Zlv7&#10;a6jnCHch6s3IH19a9V8cSg+FNaJ6M4HJ4yZlHWvFri0h07Sbr7NITtQkOz/ebsc5712wT9rG3YmS&#10;UqTj1bPzo0XSn0XWp7GTPUoD9DxVzVW1CK5IVlEOdjEcM30Pb61a8RxT6Zeh7po3kikC+bFjac+4&#10;69a25BDfWan+I85968xxS0kerO1Vc0dzA8F6ii+IrlZBvfauRjOB6Y/Ou90a9udO1ye4sNUfS0JX&#10;lM4Bx0Hf8BXlXh68Nj47vASwzCFcL3Oef512o1KO5vXUjEfA4POe/wDKvo6WXPF0IJL3UfHVcxWE&#10;ryu7NnT/ABE1jU/FFpJ/ad19ojhQ/KrHB9CfT6D1rzXwVNba1pupWkiI80ZZYC5wi45P44rR8ZSx&#10;x2cwivnijdcMhOTjryc8815x4Q1VdKh1C4BJX948aZ5YgqDz9M1hmdGNHCexw8OV367+dzfLasq+&#10;KdavLm0+Ru+HtQVrySzZ9si5C85yAegrK8TTRy6w4BB2qFOPUdaw3uZrfVYbpMqFcSKw7qe9Q6xe&#10;C81O4ngzEHbcFzjB714dK6Wp71VqTuLAnmS3LZ4LkD8BXr37W7H+0/AqEbQugrhfT943+FeI6dcy&#10;K6qwJDMT+de1/teOD4y8MwbsiHRIhjPTMjmvRy/XM6XpL9Dgx+mXVP8AFH9Tm/gwSthrO1SzZXA9&#10;eDXsNpB/wi72W2J5L6ZQ0vlqXEkZPGM+38q8g+Cab4NXTn5tnT6GvU4r+2uLfTraKZl1DzSpDfeV&#10;AwI+Uds8+/NexmDiqs7/ANaHLl95UIJP+rn2D8H2J+Fem7u09woz6ea1eUeOjj4hase/2a1H6PXr&#10;Xwmy3wx05jyGmnIP/bQ15F454+IOrZ/54Wn/AKC1eJS+OH9dD0qu0v66ny/qEhbxn41iYYXz1lTH&#10;chmU1S1+R7ex02RS43w3ORnAO75R9eFq1fXaDxp4kJ582SZCfTbMxqfxlawLpmkSBxHtsyuATtck&#10;FuR689a+9lOMIWl5HxMOd6wff8zibdQbaz2jblsgHnsa/Xb9iSz8n9jrw/kY825u3/8AJhx/SvyU&#10;t7aey+wSRuCSFkBYcYx2B/Kv2K/ZK0/+zv2PvBCMAhltpZ8Dj708jV5uZScqaVtNfyO/ARUY1Hfs&#10;v1/Q970eLGh6ePSFP5Csfxn4D0jxxoWq6VqlnFLFqVo1lNL5Y8zyzyAG68N8wGcZGa39KXGk2Q/6&#10;Yp/IVYK150JuLTR0zgpJp9T4z8W/skeMPC+t6DZfDvxYY9CTTpftWn6qA/nXkaExuD1AlYqrYxsx&#10;kV4Xrfij4reH5vB1p4m+G+248SpP9liim+dGizvSRnH7ttq7gCeQRz2r9Lp0/wCJ7YH/AGH/AJrX&#10;B/GmAS+C5QRn75BP/XNq6qcvaPka+fyOab9jF1N/Jn5g3njC78e3VjZeFPAdxJe3d0unbpYmleOe&#10;RiFRxn5ASG5PHymvDPjG/jDwd4jn0fWILexninECtZsrQvnPzKV+8OD159RX6Mf8E900LTfA2hQR&#10;Nb6teX8c9ze6grGSW2ujJIPs7seVIjCkIcDqR1yfjv8Ab00uXSvife744xC9yrxlRg4z1/Wu+ngo&#10;t1FLdWMqmOcHSlDZ7/cv1ueBa5HqMWoQC8nF48S/edOB+HrXJJAqxa6p27sZHH+0K7bVLWWMWjMW&#10;HmKeO1cfcK0U+tR4ByuD+lbRpxirIwqVJN3Zo6X4cbxRoMGz926SFV3H5WOBgmuq+CFvq/g/4lR6&#10;XPaF3uBsuFY/cj+8sgPp0+uap/DYl9DhxIdouNhVjgHpX0F4LCaoBqLoPtJuPKMhTDMoPH6dq8XG&#10;q6ufTZdW9nBwaumcX+1ZkeFdHyeckAZ7ZU14T8HIxJ42kJ/htJSPrjH9a91/axUDQtHBxkKMeoBP&#10;/wBavEfgnGz+MLll7WrD82Argnpgan9dgjrj4eh9a+CvFt1ptjYW/mnESgYU42hV7elfQHhvxdPd&#10;xQkyNgxBue/PFfH+h6wLXUI9zN5cb/vSOeMHIr2XQPFf2WwslTcE8lSN3puPFfI4i8IKx79O0pNs&#10;+p/C3i5ptUnRpVCgKXOOc9K7TxP4pik0too3+YJuOTzyK+W/CnjLfqEreZncq/oa63U/GLyoke7O&#10;4YOOvXmvka+JnTcodz3acI1LS7Hlnxu8RpcSykPhgu047mvnOLXp5vEOnxK7KHu4lAB45dRXqfxX&#10;Mov7kFiY9xGDXjfh6I3fxA8OwAZEmqWy49f3q172XQUMK35M8vEScsQl5n0z4h1qXS/hfr1+JRGU&#10;vJZFkbkKRO2DXA6J8ZtJ1m0ijVxBfsMCQkCK4I6jPIb9D6jvXRfE5ZZPgF4l+zxGWSR5NiKOWJmY&#10;9K+ZNO0i8/4QUSx2jLHNMIsv/Bk8sPQ17GDw0K9FKW/f5GmIqypXqRfyPobUbG08Vlbt2k03WBwl&#10;5EOX/wBlx0kH1O70J6VSsda1LwxfxRXYFlcOf3dwhzbXP+6ex9VOCK4bwT4zvdA05tOuYJdYtAWZ&#10;Sp3uQOSNpPzYUEgqQ3B+90r0Lw54t07xdpssUCrqNhIP3ltMu51x6jgkjsRhh2Irkr4apQburo1o&#10;14VkrPU9I8M+MbbW5FtrgraXX+0eG/3TWreeDbi0nlvtHeNLiU75rWQkQXJ9Tj7j/wC2Ov8AED28&#10;bk0K7sw0mlh9UsAN32UNuuYR/sH/AJaAen3h6d69M+EXjiW6SS2uLhLqzQARvIf3qn+6fYe9eZJL&#10;c9SEm9GO1rwxo/xC0ubTdUsnjmi4ZXAW4tHI4IPPB7EZVh69vI72w1v4Q6itpqv+l6RP+7g1AoWi&#10;kT/nnIP6dR1BI6fUGraVputpHJ50ltexAiG6gUb4geoweGX1Q8H2PNYLWsOqwy6Fr8VvJ9oXaEYZ&#10;guR6xk8hh12n5l6gkc1EZ8u5cqantuct4U8Yw3tqkcjtLDgYlkfc8WegY/xIe0n4N6na1bRpJJ0v&#10;bNfs2pRrsDOPknTr5cmOq+h6qeR3B8r8W/DfUvhBMNV0q6m1Dw0HLMY/nmsc/wB4fxJ69j3weT7X&#10;4Etdf1DwtZXZ0i8kgnj81HjVGh2npsLchcYOD0zjpRKpGLu3YIQk1a1zifEPhfS/iT4duNPv4HjK&#10;PhlbHn2U+OCPfHfo6/p4d4a+AHirVfGOoaHCixXFjCLhdRkytvJEWwuT6NyMdQQQa+spfDd+mpx3&#10;40W5FysZiJaNCsiE8BhnDYPIz0JOOprTh0fX5omEfhMSFxj5bJMH34em8XKOtGSUl1ug+qwn/Gi2&#10;u1tzxCb9mVbT5YfE0jTDBYGz2r05wd9QD4ETWbYm12Nhjrsx+ua9sn8F+IpVaX/hFZxGCSWSyjIH&#10;t941hahoWpQsVl0SeDPpaJx+tdCzbMnpLEL7o/5HJ/ZeWp3jh398v8zyO6+ENxG2YdUgdSMg8k1m&#10;z/CfWFy39qxIo/2GP9K9PvdOeFiGhuISewt0FZs1oGXO+6IHAzCtdMMzxv8Az9j9yMZ5bg3/AMun&#10;97PNpvhxrUCbv7Ut2/3jjP51V/4RHV0G57u0cH+7cAGvR5dIAUs0s65G75oUHFZs8FnFy984xxgx&#10;xn+VdSzDFz3nF/Jf5nN/Z+GhtBr5s8+uPDmrK3yz25HGP9JU1Emga2G2n7OW7EXCHH613z2+nkAC&#10;/K56fIlOt4rBZAP7U4BznYnH61p9cxXSS+7/AIJP1TDdYs5S58B+LLKyivZrcRWjgsJGdNrduD35&#10;rp/g1rMngz4gaNrOqWsDafa3CtMJG81W56bASTk+1et+PfHn9tfCLwfYT30MemWr3MML+UgJIcE5&#10;IPv0968dnjtMbo9UCqOeFUgfrWir4n4ajTTS6d16kyoYa/NSTTTdvk/kew/GW1tPEHj+a50W2l0z&#10;U2uXO21mUCFSoI+VgVEe1/vYGD165qP4Z+FtQ07UNVstTvXvI10m4S0+0fu3VsYlicqT90eWcg9G&#10;yMiuQ+K9yTqGga9bal9nfUNJglEiDlmUbHOc98c12/wP1ga7p2tXD3qS38OmzRXSOMtJ+7PlTrz6&#10;Ao3/AAH2r3qNWEZexa22PCWHkoSrOTblvf8AI53xn4XXwprWhX/h2C204CxQX14t1I6qGAaNmDnB&#10;3EbFxyec8Zrtda8Na54J1jS/7ZmjtbrUYI55xacxrvwQx+YjfynQYwKyviEt5o1rI8NtJBenw9ax&#10;riMny8SMuVK5AOGBz/dPvXUeBPDGsahpNleanfJNGIkgicAlOFAGMk+mDntgDpXNJV6s3yvRf1+R&#10;6VF4TCpKpHe+39d/JkOjXWu6n4H8Tp4lR/tWnXEtsr237wzRbFZGQA8jIIPpg56Vw+u6rdWmmXOp&#10;wSGC4jidVguJsJKAAW5X5iCeOOSc9gK9Em02NNPkgvjLa2EFwXnnMm4qpQg5C4IAOOemB+FYX9ha&#10;XrutaWum+RdLervnu5j8tvApwGx1yw3nBxj3rrdJ0oe8jGGIpTlJU5XbOQ+F3irUvGPiyUeI1sba&#10;+Gn3FuNNhTMgVkJwWBwflX64I55qX4dxz6a13ZXEUltpdpapMsdsVi8pXV3YsxP38BSF74I61r+A&#10;NOttJ8c2M1okay6pEy3B2APJHtchuvCZVAAPX0rg5/E8uieM2tGjs10t3SGaCSIs7FX6eZ0O0g84&#10;xhmU5rz5xqey959dvuOii4Rra63S1+89Um0y3vvgFYa5qumxahd22n/axvjYz+dKxKBUHJLOyAj6&#10;VzMXiDUr3wXqE3jcjRpY0ZbaCF1ad1RAZNq8jJICrkk5L4wRXrniuOz074aqlvdWlu6tBHbWspAR&#10;GUgxEj0Vipxjop9K+Z/iJ4itPFN8LG2i0+TTrYhI7qSJ1lnKjBkbHHzHJHTgjpWleoocye+ljCjT&#10;Tamlprf9DmPEXxNi8R2s81n4cbQpoxCltbWxldWHzeYzs4yxI2Y/H1rsvg7p2leM9B8U3PiLU5dH&#10;m0vTmurVWjb/AEh8hQhyPf6/gDXMaH4fsprqNHjtPKJAY75AMflXsvjX4baF4G0XXINC1FNThuLW&#10;yR5WdkAdyJGQ/TArzfrFSouSMUt9dezf6HYsNShL2spXemjt5Lt5nzbf+KpLS5lTyJmAOBtjOP1p&#10;Lfx1PK4LPJEno+4f0rsX8KRTuN0cRboGF9ICR/3zUkXhJVbIjyD/ANRJ/wD4ms5Yyu1blQRwVBO9&#10;2cpJ4gtrxQstwHPoWf8Awp6XVggDb4l9B1rtbbwqUbdsdvY6mSPryK0YfDDcN5coI/u36n+YrFY2&#10;tH4o3NngqUvhlY4WLV9OXhpYWPoFrQtdetCv7tEPuqjFd1B4TlLAgXWP+vyH/CtW18OTBAFW6Uj/&#10;AKeIDn61E8xmtqX4/wDAKjl8Xp7V/cedwaqZZQiI27PQcVvQy3EKKZI9uOy4Jr0Cz0G4jC5a6Hvm&#10;3b+tbVlpc8bhgbgtnOTFBx+tR/bVeOn1f8f+AJZLQlq67+48z/t50tZHczW8SKWaQIeFHU8CvIfE&#10;vjE6zdwXLCW6sRJnTbB1LG6cnCzOvdc/dXufbr9k2Fi4YebE8q9w9tFz9cGo9G+DPhyP4i3HjXyE&#10;GomGNILZoyIrd1G0yIoBG4rgei4461lUzStio+y9lyJ7u9zellVDCy9r7Tna20scR8CPgg3gxD4s&#10;8VgTeKrgGVI5m3CwUjnJPHmEZ3N/COB3NeoWVg/jmRZZ9yeHAcrEQQ2oe7dxD6Dq/f5euhcaBP4g&#10;1R479Hj0WAjEAUk3rcHMmBxGD0T+IjJ4wDN418X2/gzS1n8mR5ZSURpEKohx1YnH5CuZQVrdPz/r&#10;+tDr5vmzV1rxRZ+FrMM2HnK/uoFOM/4KP/rCvEfFfje41jUoxcedfXdy4jt7G1BMkxz8qoo6L/nr&#10;zWPceIdX8Z+Il0zSLWTV9buznym4SNf78p6Ko9Pz9D9AfC34YaN8JoJNa1e7j1HxJMP9I1ORciPP&#10;/LOFeoz04G5vTtWMpSrXjB2S3fRf8ELRpe9JXb2XV/8AALnwa/Z/+w3Vt4k8apFd6xGN1ppYANtp&#10;465I6NJ6noPc817cuqHVSUsJDFa5w98OS/qIs9f988emeo48S3mvxg3iNZ6ceRYt9+UdjNjoP+mY&#10;/wCBZ6DQbWFtsZf5Rx6Yrvo04048sFaPV9Zf5fn2st/Lrc9WXNN3fRdF/n/W/Tt7EQ2UCwwII415&#10;wD1Pcknkk9yeTUl/rVvplsZriURoDgZ5LH0A6k+wryDxF8ZrbR9Qh0jTYJNZ1644hsLUFm+rEdB/&#10;njrWv4f8E32pzpq3ji8F1dOD5Wj2zZhjH91sff8AdR8vqWpTxzT9jhI3a67Rj6v9FqYfUFFe1xUr&#10;J9N5S9F+r0Lx1rVPH7SppMf2TTFco99OpMZ9Qo/5bH2U7B3ZulZWv6dB4aS3OnLJLdtITPfznfLO&#10;du3ax7j5uEXCjHA7V6RJvniCJFsiRMJGuAox0XjoB6DiuA8dTWUc8dmzLNdxqboweaQ8YG1QxA6A&#10;k/4VyVMJ7OLrTlzT095/lFdF+PmdWFrqdRU4rlj2X6vr+XkedeILf+0FkmvQEtthaWe5kX5Mcc8g&#10;BRzjHtXK/wDCZWGq+Ete1LwzsdtPjmhW92fK0iRFgVz97tzjB9xzXhfxL8ca58SvEM9tcH7HpkUp&#10;WOxgJ2cEjLf3jx36dq9Z+DHhWVvhP4jjQDbuutyn+LMGAB+OK7YYH2VNVJbu39M61jfaVfZLRI+Q&#10;tcn1fxTPJqms30+o3Tj/AFlw+7HsB0UewwK6bwvZeT8AvijuDZeO2PTjGJa6vVPALW+lQoE2nbk5&#10;H509NHWw/Z9+J/HDG0Xp/symvfxrX1aUYrt+aPDwif1iMn5/kfHGgWf2q0tQhKBomGQM5I4/wrUs&#10;7N7JppDnzDb7SGPYDkE/gak8MWeNEsZAmEI2Fjxk455rqrrT7e5kWSRAHEJYoBhcnpx3rjqVLSaN&#10;aVHmimcVapAmp2qIWY/Z2DszltuRnn161XW8SecRqQETdge/NaiwbL+3khVUZI/mIGTu5/pipPFk&#10;i3yWeqR2gtnCeRchF4ZgMq/4jrnuK6IvUz20Mebbax3DTZ8l03FQf4h04rlZJZbsASFliOSqLwFH&#10;at3VN80DEkhQRkDms+WIGVNoJ9gK7oSsjjqQuyrCkVk0jeYyyYGxT3IHrXTabrQ1QoAhiKouV9xW&#10;ULZZCCyj1GansWWy1BQ2AHAHoBV3TOfkcHcnvSlzrNwsYDbzwQCT711ljd3NtBDGhMcSqxxLjGSB&#10;nt3AxWd4f0pWvr0yE7cj5j1PPc1ousWoXkNugZbWOXDLnrz1pMtR1uJOZLq6Z9o+ZVG2IccVS8Qe&#10;JrzQZYWs5Pszuo2Mv3lPQ/mOK6C81GHS3vYYx/pIQhS+CD6ew/GvN7+1uLy9iEj+fcTNtXsBzTjr&#10;oKceUmstSC3ocxHeAScHrWrHqybt4RsopOPqK6zwp8F2uhbzX+oeXNdOqRxQKJApO8ZJGcjcFHA7&#10;muOu9Nk0rV72xeRWeBzGXXocHtTdr6AlKMVJ9TPmv5oxA6qsO8fcXpW34N8OP4r1xYJCWiQbpCD2&#10;rDngM88DCQSqz8YPAGcV698K47Owhvrl2ELEAl3AwEHQ/wBa2S0ujKUrKxxOs+GI/D3ie5t4pDLB&#10;BiQSN34z19M8VT02ybU7gODiFSWC+pJ5J9ya3/EV8us6lc3qKBFPIzAtwSiqADj3xUdhENPsYF25&#10;kMQLegzUX7mrWmhds9LgsImyoklz8oHQc/zq60TszMPlC4OW7VFp5Nxbl92e28egqHxjrKaBZhRG&#10;00sq5wvQDHXNRKXREaJXZHrl3b6bpTSzr56SrgJuADDr1riI7uCdpGjsJLhrnG232kYHQEN3B57V&#10;vW0v9qWj20Qj3yAtFLI/EKjGT/Oq89lc7ngsMsWG2S7DAIyqP1A54Hes4u25i3zao5uwitRqsx1F&#10;5YipAWFfnyRwFYj+lVQ89jfPeEjaWbaT/F7Y/pXVXHhafTLeS6inSWKYCOKXOC2VBLAdQAO5qjbA&#10;s0kUYBjlKoJiuUD56Zxwe9a8yM5JW1NrTJnhthNcq+J4QiRJyd2cqPrWnrOjzCAfatpFzJveJDlc&#10;jpk+nJNXNKtobqc211MtsUC4kAO5j8wJAHPvnFaGuu+meHrSNbctBeOz25Kkl16Mw64zt/DmvInP&#10;31Y6KdL3LHB6naie8dUkQp987eTt7A/gKs6fp6q8CB0VwMsSwxtByeenXH51aXT5IdXmLspMbBRt&#10;4A6cY9qghvYIzIYnjW7kZpCpAJCA8cfTJx3r1YL3UYSSjdmpPfM7JGA0kbtvXKBSOuB7jNVb6wv5&#10;r+0SC1fz54gIFcENKDwCPbrz04NeheEv2efFnivUprjUJ4tHs4IUukvrjO2aJiCQMcBgnJyflziu&#10;l+Ivw6/4R7Xmh068tL7UEEUuRG0lxKqBlEaAZVUTnqQWxjsKmV42aV0xxU5wvY4fxd8HIfA/g59X&#10;1bWFj1j7OZTFauuUUAE4JHOOOnXt619Cf8E2WEWg6lcsxZpHcBn6/NcRjn3OK+PPH11YJK6wXt3q&#10;sslq/wBpiuATJASct82ACCFBAH3ea+yv+Cdltt+H7SqgxLOoXnp/pIzXFmUl7KDira/oz0MKqPtG&#10;qfb9UfVvjQrceDNUD8h5Yxx7zA/0rwzxlzp9hbhGZWYGZQMhlYE7cZ6cc4yfavZ/EEvm+Arpn7yR&#10;kk/9dK8kvZYbfxBBLeQNd2aBAkQwNrk7QxJ4BAOeucZx1r1cOk5KXkYObg7R35mfDXxEhh0jWb7T&#10;2YNCynbk8g1zema1PaWrxLcpGhGAZVyR64rW+I0B1nxjeSrIuEJPltyc1zTWjsH+UBVHze59q8y8&#10;Yq8jrtOpPlgN0z974kguImd4pAY3kK8k45J/Ku2jtFWF5FG8heS3GPSuS8MW0txr6qG+RVYgNzni&#10;u6jJezunAZSjbSijK+3B5HSvVw2Y1cOlyL3TxcZllKtJqb948g8e388VzImTjOCvp9ayPAVrea0b&#10;iJWUrAnmKpGdy55X+Z/Cui8X6fBeXE6swDgEkoSCenXNc54e83S7kxwTGFJwsUsv8QQsCxHvjIq8&#10;Vi1iXzWM8Fgvqq5UXvEGk3EdhAoeTzI1baUxt4PT16VzMUrLEyMWV06n1r6m8ReEItY+HdrqVjEl&#10;taW8AFtHGgLFMnJdupJOT+NfL19CVurtVYkdVz29q86yktD1XGUHaXUj0wSfaoMkYyOe9ezftYTi&#10;b4haUBIZAujwYY9eXkNeOaGzNqMCn5l3qPxyK9b/AGpyp+JlogXb5ekWoI9D85/rXTlsf+FOn/hl&#10;+hx5jL/hOn/ij+TKfwPVG/tQO+zJjGTjB68V6/omjWUOpJOv7y8hA+UNnao6H8e9eQ/A+0jul1Pz&#10;Tja8RXHrzzXsOjK9zqd6kMircKNgfPK46fz7125jf29T5fkjLLl+5p28/wAz66+FsYT4XaGAMfLJ&#10;uHv5jZrxjxwc/EXVx6Q2n/oLV7V8K7Zrb4W+H43zvMblsjByZGzXivjhT/wsXWSBj5LQf+OGvIof&#10;FD+uh6Vbaf8AXU+U3hluPHd4IkEjS3F+SFPQLKxP14FdN8VrKOT/AIR28gQLBNpwVyh+VmBYZwPy&#10;rjyrf8JrFsc5uNWv4CM4yXkdQD+lWdbYWd5dWLyk+VO0fI6kLjr6Zz+dfae9KpG+1j5SCgqMmnqm&#10;Q6Zp1xA2lxrE88YQudpDB1IGRx2r9n/2edHlT9mDwDZwoWkbSYWVTwfmy39a/FPS7iW3n00oxUxq&#10;0i49flFfud8Gbv8AsD4EeBpLiMny9Fsw6p1H7pScCuXMYuPJG+ln+h0YCcZ0ara15o/kzvLOCaKz&#10;t4ztUpGqkdeQKlIlHdfypI7ppo1dYHwwBHTpQ0kn/PB/0ry7nVYhFqZL2G4dxmMEAYx1/wD1Vwfx&#10;kUHwZKeo2yf+i2rvSZHYDySoJxuIGBXD/F0Z8Hzn/YlP/kNq6sPrVRw4tfuZHxl/wTgv5L2102PS&#10;ITbWunG5g1hJyALuV5GkSWNR97apVS3UZC47143/AMFMtMS08cTlCobbHKwwQzA8A/8Ajtd3/wAE&#10;8LgXWuWUstwmmXVgLmzsoYyT/aCtNHJOzg8Bk3xAY6jtwScj/gp/ok8HiVLmSI/6Rb4BzwCpJP6E&#10;V9UoxjiayvujwKnOsLQk11X3M+Pry2j/ALI0i5jLBGwCeoBI7Vw+rwmHVdXUkvmPO5+vQV12ls9z&#10;4XtkyAAwOWGQMVg6vam21G/Lvn7RYFgcAZP+RXncr57nqzmpUuU0fh/JFJ4QWPy3WT7SzCVTwRgY&#10;4/rXv/ww1SS8sltbiPE0Eqt5hTaXDcgn39/TFfL1hrkGmeGraz/eefNGZg8XBXDEcn04r6c+Ed39&#10;q0fTopLxLq7hVVmj3q7Q55Ckg9Bz7dcV42LlHkSS1PfwlOd+Z6Locd+1m4+z6anORbp34HzGvJPg&#10;OmfFGpPjIW1HX/fFeuftbAJBYKcbvKi7845NeXfAGIyarrxC5ItlAP8AwMGvLxDtl9R+f+R0UFfM&#10;Ien6M73QJhNd3ox1LY3f71dra6+YZI1R9yhFQH2FcFoUyPBNGHKvITz9W5rQvJltLjZG2VQDOTz0&#10;r5ioud2PetyU7nqfgHXXvtZtrZJAPPnSEEepYDpXtXxY0Fvh94itLFbprgOm4MwCsB0BOOPWvk34&#10;d+IBpvizTJ3P7tLuJyCeAA4r6P8A2ofGouvFtpArErbxBiSeRuOcflivlsbQ/wBojHuv6/Q9fDSS&#10;w0p9n/X6nlXjvVX1FZ2di2WYBjXm3w/ha4+LfhGMHg6xa/h+9U11Gv3nmW+VOQwzgnPWsL4WR+b8&#10;YfCZzhV1ON8/7uW/pXv0Y+zws15P8jzL82Ig/NfmfRPiO0aX4KysFYtJKp+QZJzKTx615dDd2trb&#10;6j4TvIcWepBsK+VMUy8xyLzjkHle5QivZPE9vcR/AG3NmHe5dYdm37xJavCfjFaRW/gzTLvUkuLD&#10;+0YntjqjHYIrlSXhYn+7w6nHOGz2r2ssXNRS/rYxxr5JNvocnpFhqOk3GoCIqLiwcSuVYYUxnO78&#10;iTj04rnIdWudJ8cS6rZOls162yW2BH7p1+8uz+7xkH3wDxXcfBHRrQeC9UcTq250Ee9S32hmDB+f&#10;TnOfb3rhtN0uG58bW+mESLfwzfZruVVyG2fLGRyMkqwBHsK9hpSTUloeYnyuLW56Ro3xmWHVha6l&#10;bjT70sUjmD5in9iex+v5969C1WWS80hdT0lIoNddkOPNCrdjuG5wWx0bg56k14X478Mww+H4NXdT&#10;vt5zaTDnMblcJJ7Ajg57in+BvF+rXnh+80x4WQ6UITHeq33gTtwc8cjOPoeK+exeBhbnprQ9/CYi&#10;bTU3ex9IeCPi2t9qUGk6kj2GpbxHJFcDaynuT6j3r16W70DVLRre4ME0LgZVj1989QR2I5HavlvQ&#10;fGmh+J59OXxPC9pc2ZzDfxYEiYBwA3PB/usCB2I6V6tY+OPCUEESjXLsADCnyYjn8fJr5ydGcHZI&#10;9yFWMlds9bs77SLeyFpNJFfLtKFrkgs6nsxAGeOM9+9bFr4i0O3tEt/s1qsUcYijVZdgRRjAAx0G&#10;K8eT4meFbd+fE97DIO3lw5H/AJCq8fjVokRAi8W6yCOeIkGfp+5rGVGc9HBM2VaEdpM9Fudc0dm/&#10;csseD95Llv6Gq03iaJD+5vrjrwFu5Bj8jXnL/HfRZw0Z8Z6rwSNpVM/l5VZNp8Z9PSUXEHjbX4Yy&#10;Cxgl8opz64h6/jihYRt/w1/XyE8RD+Znq8vi9pEIaW9cH+IalcAfoa5291KO4BG65cA8ZvJjj9a5&#10;MftDJsxD441UgdAip/8AG6zL39pOVUZz4y1dgeCXjTHp3StIYSd9IIzliYW3Ny/lJbK3E4z3+0SZ&#10;/PNY90LmRj/p10oxgAXMuB/49XN3f7QhuVYf8JDfSgDnEMf/AMRWLdfGpHA8zWbtV6DfEnP/AI7X&#10;ZHC1P5F9/wDwDmeJp/zP+vmdfLcXkeQ+r3RA/h+0Scf+PVlXTKz7jdSHvzM+fzzXKS/FK0nPmtqd&#10;xIxI+byFP/stU5PifpayFZtSmQ9QrxL/AIV0xw0usUc8sRF/aOplEhPyzNg/3pH/AMarNDcEgLcB&#10;R/vv/wDFVzv/AAsTRpP+Yk/zDjEIOf0ph8d6OVK/2jKAOebb/wCtXTGi/wCUwlWX8x67dW1xd/BS&#10;w23O17LWpY2fJ+7JECB19RXAPaXm0j+0COMfeP8AjXWeFPFVjqnwU8ctHel10y9srt38kfIrZTpX&#10;msnj7SVQn+1SDg4xB7V3VKLajLl6flocVOqk5Lm6/wDBPoXxh4IufEfhHw/BJqFvp1xp15dWbyoj&#10;bMECSNVGc85AGT3rsNJ0BPAFhbatFp+mWsb2bQW8jx7ZZAcB/MYN85yMHd0II4rM8STTTfDrxFeW&#10;cwuC8mnX0cIg3MA1vCWwO+5eeORg15k3h/XvFPiLXNFm1e50fSwTc7LxXgDoHVnaLdySBhztwSvO&#10;K96FGjGcKklZ/wCWiseTOvUdGUIJt/56np7+KIZx52pWkK2enWgj3wzNggcL8uc9Ao9OKrw/EzWf&#10;hvNolppsdtOmrjzJIJ4Aw3b0CMMcl9oK4zgbs9aybL4d2EUU16t/BcRW0gikmeRmVMFRG0u44Ifk&#10;j1wSa0v+EGivPGuk2F1JeTDSI5oxdxDc0TujuCykqHHp0xtHUVGIq8tO1C6Zph6Htat6tmrXs/LU&#10;ufGW8s9C8aedoet3OqWsh8qU3UKzKHaMMU54yMnkdh1NLqFlcaRY6ncXGoSXMVxpzWcFz9m8oxCS&#10;WMcA5XhWmB5PTniuL1u6ie10ebKP9kvIraUSTBAAYCiFzkgAuoY8YA+tePf8Lc8X6p4nt/C3iDW9&#10;Qk0tJmimWMgRhFbJO9OQhII3eldXs3UjyVpO6OZ1Hh6vOoKx7V4Rsb+9+Lei6haCJ9AsnNssqvEc&#10;IFdeoGepHTA9sVi3/ibQLd7j/hJbRYpYbmQQXJgG1ZUdiCGB3E4CHnpj3q9beN9L8CaPaQ3kSK1y&#10;zyW8MULODGCeSq9OvBPGORVLUfHnhzxNp1xdRSKLi23ReS8ZQlivynJXIxkDiplh1FKaT5b/ANfk&#10;XHExnOUFNc1v+D+puR+O9N8YyG+t9WE8UckMixMI3ZyM4XjkdT05xWZrngXRfGd14hh0zQ7a2mt0&#10;/tDTZoWbzpU8wLLHLkEOACWBxkbfTOMXw1pHhKfWNa1e7l0rw7p0Nsk6z3Ny6ZkVQcRgZ3MQPb2r&#10;mvEvxK0/S/Gkk2n63bLHBGqWpgnOxoinB+RsHIJJ9e9ebjZ0qnuW1OnDKrD3tCSXwBJbXLxyIkci&#10;Ep8smOeh/g5+tepeNdAZvB99bDIN1qNuCBJglYrdQOcetePXPjyPxZrNvLca0nnyNFAvlSuo4IUc&#10;Zxz3r1v43X9vpWl6Rbz6gLF7i+uZgfMKkhQq9vSvPjTjGnVcFdf0jtdSUpU1Pfr+Z59H4EmzlXcf&#10;S5/+tWhb+DbgEP8AMD7XJ/xFc/b6vYsf+Ro285IMladrrFpuH/FU27D0aQDP6V4sqb/lZ60ai7m7&#10;B4SugDtacE+lyeP/AB+tGHwrdoVZZbkMDn/j4zn83qhp2tW8P3Nb0+Un/nqwP9K1LbWI93y6rpZJ&#10;OcFx1+m3pXJKm19l/edMZp9UaVroV0AN0U59f9I+9/4/x+FbtpojFMfY5QTjk3RP82rGttTkLt/x&#10;NdIO7twMfT5av20ty5A/taxPGMpIFz/45XO6f91/ev8AM6FPzX3Gqnhm4kJKeam7+EkNj/x6tWw8&#10;M3MbgOocbcfOuOfwasyz+3iQH+0bCQdl8/H/ALJW5Y/2osisZtPkH90zHH/oIrL2MX9l/eaKo1tJ&#10;HSaNo9vG8ZuNPtpU43ZkZePwNdjLbeFbaNdmhnd/EYrxiP1z/SuSsZ7vyzusrCRj/dvHUVR1/UtX&#10;srd7gaLZtaxDc7x6q+7aB2Ug5OeMZpuFo3cJfgQ5c7+NL0bOzistMlyEtbpDnPyMOPxxWD44+GUH&#10;jjQprO0ml0+/xut7q4dpEicHhivGeM/pUum3d4oVv7MIPcLqK/1Fb1nqMocB9KuQc9Y9Ti/qlVGn&#10;FRs4z/El1JJ3Tj+A3wL8NdM+E/h37LotlJfXNww8+5MiNPdSf3pHz8qj8h2yevSWmhzRzDUL10ub&#10;5ATGEBEcAPURg9/Vz8x9hxUUNxc7BssLs+7XcB/wpJ7rVMZWwnwO32iHP/oVd8XFJe5Ky2VmcDUp&#10;P4o3fmJqvi630q3d3lVdqljk4AHqfSvKpPF2v/Eyd00NzpGkBikus3CHDY6iFf4z79B3xWRrtkIb&#10;66uPGk6mM3D/AGbQbaYMHAb5TKwI3nGDtU7RnBbtWfonie/8VXNxa28ZtbGI4jSLaFjTB5PbAIxg&#10;DA689a46tSpW0ndLt1fr2/P0O6nShS1hq+/T5d/yPVPBz6J4CZYNCRZL2YO11qN03mTXHHJZu4z/&#10;AAjj61614ZUzWwvNRkQSPy7M5LE5+XHt6AV83+FfHWkTazNZaRe/b72zheaZ0UGKP5cbQRweR07Z&#10;NexfDV7zX7a3u72UzSna3oB9B2rtwNBzlytWS6dEeVmNaNOKa1b69Tv/ABlq17YWr29iBbMybmlU&#10;ZYZ9PT614d4VsGuvE2uSs7eabUF3c5YnzFPJr6H8W2QeNzt3OUwoA5PWvEYN/hvxBdboA91dboQn&#10;IEZR1Jz68HpXq4tU4pQk9WeVgFUnJzgtFqeIeHfADajrnmmPG+Uk5HfJzX0X8LvAf9meC9Zt/LP7&#10;9pcA9B8nWtr4dfDq31G2bUJQI5CS2McZOa9R0fSEsNPmg2gZJBH4Yr11h+amos4p4rkqOUT5N8W/&#10;D9Yo2HlcKmAAO9eV+OfD/wDZv7PXxIRlxuktScdfuy9fzr7E8Z6CjRy7V7elfO/x20hrH4AfEJlH&#10;H+jswH/Ax/WuPHJqjKx34GSlVjc/PPSIxaeHtCVciOPmQn1IJB/Oty28Pa1q1reNaIreUsauUQmR&#10;ixIzjtjvWj4H0WPV7DR5bqElZRGUUjheODjuf/r1p3pSy1mBpSGwXmGWI6HqcdMgkY968Wda9RxP&#10;ZjRfs1LpY4a38O2VpBq1xc6g8Umlws4twN/mYXBYuexY4HfmsvV9LkudNDRS5i2odh6MCMc/j3rd&#10;jtDr0evSR2pLXFqJlG75CPMwBjjPOMfhWpqVpBZ6aqy/Ntj2bMdCBxXfGdrO+p50oczatoeROfMt&#10;DGqnO4KdvqCKjlsnD5GEXGa0L1WtdRuvuBBO4AHHQZqvfQXdqkYuUMauCY+Dkrzg8+xr0YtnNKJB&#10;FAPMRepwCCewqr4gUrHGVUfKxBrvPA3hSy1iexfUb9dPimmKNPIVCDAyFJbgZPGSavfEDwxY2N+0&#10;dxa28Cz7hDHZ3AY9CVIUEgj3BrspwuuZHLVtH3H1OL07VXXTEQPvmlI3Y9Peuo8E6DqGpWerXsf2&#10;WS3tnffG8uJ/lUFmVfQbk+uTjoa4+ytSYrcI4Xpnaegr1Hwla3dzo3ioWUiSQ2dk8TkQLITO6FwV&#10;JGRhARx3NF0rk+zbsrnnF1JceItQWEYji+bGFycKCcn8qmu7AObZ7dmjlgbd5i8MvQbifXPSug+G&#10;/h+DXPEbxTxvOURWWEOQTn7xOOoA5rp9c8BTeGp76MsZGSJgIkwd+0lgfyxUxnGMrSN3hqk4c0Vc&#10;9T8E+BIYfDNg946fZHXH2SYbndMDDE9vmyffNeBeO9FGmeK72VHQwTO7RwqoQRqDgDj2xX0p8PUt&#10;da8O2huJ5JNR+yvE218BEb5gM/3wG/AH3r558dXJuNdvSsGJYWKlc8sc8DnvjArmU7SOmpRXs1dH&#10;FLH5ssO1AEWTblR8o/Gvdfg14N/4SOxv47m9j06wlVvO1CQD92i8AgZ9wAO+aWX4XT6X4HTURboX&#10;uI2nuY9p8pVIJG1uu4eg6/QVofC3xRb2HiLSvB1xBEmn3n7meaWTazT4V057AFdoHGSx9q66VeMo&#10;yicVXCT5oS6Hu3hf4f8Awy8L+EodOvBZtBqKD/SdVCpcTg/Lu+YAr14AAA/WvjX4heFdV8MeL73T&#10;LhUjEEnk2vkyCRZYycrIGBwQVxX0HZ2mgfGDxJeR6uk8OrFX8l/M+6F4AAz90eleLfFfSJvBmvvY&#10;vPbzSIo8uYPkBcYBI7HjpUwnGavF6l4ihKnGz2OKtbu+so5LNZWKmUKeBlMHJx7Y61T8b39+18lw&#10;JmMEiZi8vIQJyBn3wCao3l46uGSVEjkDJPtc/MT1bB6celar3H2vQ4oZCvnvIXzJyY4yMfKPXaPw&#10;qtE7s8mpK3uIz9B00JaXF7JJ5Ucq+WqMcAZIGSf89qtz2VzpsCwxTbElVtjMMYBHP4Zz+dTQLDex&#10;eQvnC3/hQKFOBjk+p9vas3ybpDceZDviLgeYX3eZg8MRnODjGfaovdihb4ULcay9rawwy7JJFcGU&#10;Mc4GAvAHXirPhzfeXYglEK2ltl1znfISRz6A8/nWJe215FFJL9jdA37wuRnr0x7Vcilt7PVLSSaV&#10;beCB4xIwBPG3O0f56kUSV42Qpu2h2tzprTqkhhjUBuiBVIBwCu7OScHtWvrd49to+ltJHiGASRpN&#10;C+cBiONvbC5598dqp+DvE141vNc2YBnuPMjSR8HyQWyeOwAxz6kVzniO+1XxK0cltco8Ed0LUSKC&#10;CTxhiPTAxwO1cFOlKpUUXsjqc40oORehS98ZTzWeh3cEeobTJLJLIqjYCEwM/eJJHI9DmvQ/C/wp&#10;XwnDI9qYLvxHdvHNDe3WyPyIDlGCozHcrqZCDnLEKMDFe5fCH4d6AvwQS7n023E0Vo95bTXELJcm&#10;aAM5ZsYbaG42jtnrmuI8Q+MPCFhp1r4ktde0p7i7VbKK6t08xQ6AFhIPmC4ZiQcAEHrwK66saqnG&#10;nDZ/1r5Cw/s6sXUqmx8VtNHh74R2t5a6m1rpbpDaT20jZkeKQojygYBVzgkLyvPT5a4vVfjTD4Y1&#10;RrGznWYsyi5ubpCHWFo1aNjJ0dhyQONpOPSuL+NfxPluLVPDtvFpt3o6IkSX0cO+O7WM/I/JO5uv&#10;+zgDGTg14XoVjf8AjbWotLinkkWRgZNhJ+QcZAJ5OMfQewrsjFpe0bskKOIjTq8sXfRaeZD401v/&#10;AISfxrqF1Y2gjiubiR4oYiXwpPT+v41+iv7AO6H4U6TmMqovNvPHLXJJz/3yK+XrPwjoHwzSK6tI&#10;Utbq8SOJxdSmV2QcsY+nykgZI4yODX2d+yJaRL4BsJ4I1ghnv2eNUxg/vpCTx7ivnsxxar8kYLS/&#10;6M9LC4d0+ec92v1R6v4qufs3w+YkfM0kf57if6V4x43jYyebDawySyMjgykN0wQQnrkYJ9DXs3ju&#10;Pf4OVBzm4QckDPDV5Hr+nxXUMFxcJEWj+TMuQpXjnHc8HH1r6fCNRqKD2aPFxUnyc63uz4R1h5Lv&#10;VLq+UFVnl2tGmCE5469PrzV1NKimuPs74RyuY3z94nuayTdSyQJMzhRI4EvmAAoRxz+PeupuLW5k&#10;stK1AWxZ2f8A5ZN1UHqcd6+Zrv3VqfV4KLjN2VzB0mwFnq0srn5owUYg9T2/lW9c62jwTbnLbeQo&#10;OCfpUlpaxRxyp5eXlz5m7v7/AICkfQIS7mK58xVAKlUycH3rtwWbU8NHkmjzMblNbGVb09zk4nhd&#10;2eUqGYkdM/nXOX3ht1Sa7O2GFAdqgYLD1+ma9A/s6ztWb7OpmdDkzse/fHoK5nxReM1kQ2cMwGRz&#10;kDtWVbHrETtSVrnsUMk+p0nUxErtLY9r+F12niD4CTxH5prBJIHA9iSP0Ir5H1ptk9yANoLnkfWv&#10;pT9mzUFubbxT4fZiq3lt9pjQ9SQCrAfgRXgnjDSlstRu4trFVdhlhz1PX6V005XSPJxC1uYnheMH&#10;VbNhkkTpj3+YV6l+1LOs/wAXJto2qunWY256fu8/1rzfwdCBrtnuxtE0ZIbgffFei/tRj/i8upDI&#10;OLO0GB2/crxXo5ZrmUf8L/NHh5npl3/b6/JjvgS3lx6vIQCF28H6N/jXqnhS1kt7pby5dvIvcRqU&#10;OdzAnlvT06+leWfA2PzNP1pdpbJX5R1PBr2LVAt2NLvJbTbASkP2dHYbmDYL7ev+JBxXZmKTrVL/&#10;ANaBl7f1eCX9an138NpjP8M9ALHkRsD+DsK8V8dJ/wAXC1g+qWv/AKAa9l+GQK/DPQMnkpIf/IrV&#10;5D43Xd4/1TjPyWvf/YrxaPxQX9bHoVtp/wBdT4l8VSy2a3OopIQlprdxJmPhlxOx4/z3rZkgublY&#10;9QlBZZnbLscncRuwfw/lUd1pD61oviyKIK8yanclUB5J8/0/GtyW1uY9EhW4haKQkSYb73Kcfga+&#10;8pS95LyPiasLRbRytjK6ajYKpIxCwBHFfvPZWotfhjodvgAR2FumB2xCBX4QaMhn8T6cggOwjaF3&#10;ZB3NjP4V++WsRi38LQIBgJGq49MLXlZlPmqRj2T/ABt/kepgaahhZS7y/Jf8E3rEf6JB/wBc1/lU&#10;rHFR2f8Ax6w/7i/yqVhmvNOsz5nb+1LdQTt8tiRnjqK4z4trnwXN/wBcpf8A0U1dnMv/ABN7c+kT&#10;fzFcf8WQf+ELuf8ArhMf/ITV1Yf+LE4sV/BmfBv7A2gWotLPVNanPnf2pcxaCEYK1u6rG1yx7sHP&#10;lqAeBtOMZrof+Cn2gTahpmhaku+TMclsxHQgZI4/z3rz79iy9XRW+0WUcWpX1xrAS/sSTvgs1hOy&#10;XB4AMj9RzlMHiveP+CklhFefC/QLmNcFdSxn2KN/hX1VaFswlB9U/wAn/l+p89SrSnl1Of8ALyr8&#10;V/n8tj8vvCl+p8CXNo8CvOsokWbcQV5GRisPWpGurpSSgxZyqMDg45q/4FmW507WIHBVoXKrjvyc&#10;5qpf2+6WNWwAIpvm+i5rkio3ckzunzcqjY47WbQ22jaXdLGd3lAORkjB+Zc+/U17d+ycthJd6owa&#10;VdXLRiVHPytETkMO+d2QfqKwdZ8MW8Xw9uV3F5E0Wxv2V8YUumBj8h+dfQXwt0OzTw5pWoR20SXk&#10;iQRNOqAMy+UpwT1PNfM4mPVH2OFqtU/ZtdDy/wDa9UI1h3Jhh5zz0P8AhXn37OcZMviV1JDCFACO&#10;vXmvQf2xRsv7EHktbQc5/wB/tXG/sxweaPFDAEkW+ePYE15uOly5bUfn+qKwi5syj6foxdIujEkz&#10;kEKDyBVpbktGZcklsg/XFRadbeZYTDad+eK0YLQGyaPHzDDDHrXhSaTuj10nKNjS+FXhG48aeNrL&#10;TojtjMwaWQ/woDkkV7L+0vosml+J7a+B/cXcQC85wy8EH8MVX/ZYgtdP1e8u50AlZGRW6+nQdq6L&#10;9pWf+1tMjnQGSKCZY0bsvGSfxz+lfM16sp5hFdFp957VLDxWBb67/ceGXM7XMcZA424JqT4RWJb4&#10;taJuPyJLJL+UTmn2Vi09qrg5wOa2vhHprJ8UrOXH+qtbqXj2gevZq1OShO3ZnnUKfNWhfuj2v4vS&#10;XWkfspGaxmktrtLODZJE5VkBIDYPXoTXkfg6y0b4lfAq18O6i/2aa1kKyXV7JvPmo2Y5FcjOCDjb&#10;k4GccV9AfFvTmf8AZ3sbfYPMljt49pGfvEce9cj+zV4T8O6jY6h4YvtNjkGo2Z8u++zKESRJCWCn&#10;Jy0b7eTzhh2NehgpOFFNeX5I2qunJThJa/oebeH/AAtqHgfWtBsr02kej6wTBbXFu25IbhNxC7iA&#10;Rkc49Melcl4z8Ivp3xEm1wTooNkL22jBGfPhkTzMgdRt+bPTANfR3i/wZPonh97XUdPmv9DWVReR&#10;QSBLjTp42+SaJsjjPKkHoSp6g188+IJdO1HxXJevqcl5Z82aTWkTgQpIpjZpTIBtJ3kBFz65PWvU&#10;VV2PJdON0iv8bPEWraDcS2Z0u0l82c2d0i4MLJN+9ikAU8nmRQQccD0qPx3YyeH/ANne9kjDW90u&#10;rWqeYMBjgHHIrV8aXNk2peF0ivIbm2aCGDWECoWYA70Ze4wcjitb9oLSoNO/Z5SO2YSRNqFm3mKO&#10;HJ8z5h+QqZtydKL7oduWFWUX0PEvAfiubVYw93DHJPCxQSBPvHH3iPWuhvvFNnomm/apvOMDTlf3&#10;XZj1wBxXEfDC3329yCD/AK7qO3yVp/ElFbw6siQtChuI1CkYxhDnHqPeueVGMsRydLmka044b2nW&#10;xpRfF3SI4XhUXhjfI5gRmAPUAk9DSSfFrRpIhE328oF25K84HQda8kSPjnpStHx2Oa9L+z6PmeZ/&#10;aVfyPZ9G8b2PihnsYHuMRR+aTLCinC4A+b2qrqviaw0iws57r7Qy3HKGLk5HUkZrkPhVEG1TUs8g&#10;WhJHqNwyKl+JIH9naSyhtjvIV3DbxhR07Vx/VoLEKktju+szeG9s9zYn+J2iytG7JcqyHKlYFXJ7&#10;k4PeqjfEHRDIGVbrcCcZj3DH0JrzQjJ6UoTJFeksDSv1PLeYVnvY9Kf4g6JJKZDHcqSuzCxBRjsO&#10;DUun+K7HUJx9is767kIwVEG9fxyeKXwr4K03+x7TUri2N0zorN5jZVS2cfL+HXmuz0zw/qmro9tp&#10;2kNOqttWWP5IUH14AP1rzasqMG1H8T1aUa87ObWvYw3hHlSyyKbd2IZhJgYOOuFqjcxR2rDA81mO&#10;7G7LDjqR2Fep6d8F7uXDahqEMSkFXSP985+p+7/Ouisvh/4W8PkMbFLqYdHum3n8F6Vx+3j01Ov2&#10;MnvoeIWNpeX7JHYWj3W07Wit1J4+oGBzXT6T8IfFWv3Eax2S2LynasTS5JPb5Rk/hXsUd40alLK0&#10;8uP/AGUEa/0rqPCmgeLoNVhvtPiS2n2lUkuAMAOuA3PbByDjFZyxPL8TSNI4fm2TZB8GPgXqHhrQ&#10;PG2leIZp3s/EelJbxrbQrkSIzMrglj3PcVzuj/ArRvhvqR1jW9Bn1u1tyuILyfdb5JH3lHB4zwRw&#10;SM17CbT4geKLy60+01rSNPttLnC3MOlLC0kL71R9iAgDls8469hVxvhTrd/NPY+J7y+1W8jkVJ2S&#10;AxWgkU4UMR8oIBI3dGIxnPT0ZVabowlGV2/616HHCEva1IOFvP8Ay1uQT/E/Q9I0zTPsGmvNfJaQ&#10;XM9tZ25lEUbrhQT0A6AZPGQK8h134o+INcvTJaXl7NYxzvJZgRkGMEnHBGRxxg9OlfQGkG28M6Bq&#10;trFo1ldXlnHEiGSMDCLgoDyS3TGenOOK77QvAEmuSz+Io5tFtdOv0juLe2i053khTyxlT84VmJBP&#10;AHWrzCvNU6cacHfrr/wxzYOmlUqSrVFbpp/w58s6brt9daOLZNG1u2uVjObjYZoJWOACYvLyoAL8&#10;gnHtTU8bXSWjapp97aSeUAjXVyrQS8swMjg/eBJC9q+i4bKO98a3M/iOaHTbPS7V5dM+5AWZSpfK&#10;ElTkugYHIAH1riPiZ4Ut9ZsNaub25ttVmu2CN5QCp5qIrN0wDwwHHGfoa6MLVlFWqxuXXUZ6UmfN&#10;3inXn1eKZbxrfTJYrfYZYpWEc6jkMcdecjn29aboGoG70m1s7Z0vJRAyvc/8s5iAOozgDGBj1qu3&#10;hu80621fR7keZbXckbQyKpaeAD5WRAB1yVJznJHFegQfD/U/hzoUMz6fLdJqbS2wnubNo2tLjjO9&#10;sFAOFGPU9a9j92lzNnlWrTly7mf4K12Z9YvNM1HTrW6l8nfb2sKGRo2VwNp7fMMAD1asy61HTPFH&#10;jO9NrANH0x7tixjZZokRUwUSI9JeMnJ57V0/hWOTV9TtbqXT30+6cwWcd9C2xJwXBfJ7Om3733QM&#10;nNexfF34AXng61/tKbU7GeO4vNtrdW1kLedE8slY3YMVdjt+8AM/Me9edVq8slHudtKmot33Pnzx&#10;Dpy2dvpEttpV+DJZiSeWWNiCzMWGByB8u3p+lYbWWl3UI+1adA+DkrLb/wD1q+6fhdbxfEvwNbXM&#10;WuWVzdQjyZYZLOKRkA+4XVWVlyB364NU/EPwPvJ7m2khtPDd2iXMTzLKk8JkiDAyLgbhkrkDmvlK&#10;066m3KFz24ewsoqVmfH/AIU8H+AJZkvLpLfT7iFxIrbyiR4IO7rjdnpkcYrtfGmo+FPi3bNpk2qR&#10;6mtm7Tw7LjaYyeC+QNwBB6c88gV6Z8R/B+h/D2C1e88EPq1vfXUi7rAI4to1w4LHqAADyO45ySK4&#10;3VPDXw/u7y9v7Wzn0ids/Y7uaXyvNjOAFZj8oAAB6knjoK9WjVjHDSlNWuclROVeMabTSPB/FfwV&#10;vNN1OePRdUiv7ZcKj7vm47Zxz65xXJ3PgvW9MkjebSpIY1bMjJmRWGD27c8177L4Y1S1TzYpPtMH&#10;aRAsyH/gSGp57LV9Hd4b/T5YXjO11wQVPoQw4ryXX10PR9ifN0DSRzBERUlPIbeQp9sHp7ZqzDdF&#10;mdZnBSMgMikDJPI2sOv+c177PpWjaySt9YwNI3eaMo5/GsPVPgjpOpqTY3E2nknOyVRIh/HqPzqP&#10;bL7SK9k+h5fFshSZzMsFvtBw537QOvJ9avabr2jvKTPrNlOF+4YrtI/wP+PWtrUfgv4g8PW8rwWS&#10;apENxjns5CXXj+71Izg9K4a++H+ja65j1TTXt7vADXNsojk3HH3h0/AiqUqUnq9BSVSK91anoOl6&#10;zYCGFf7c00ygsA7TI2fTJyO3Fb1te2Mtq2zWrUXh6Mt7F5IPHO3PtjH6183eIfgpf6NBcXVjKt7b&#10;wK0kkUyeXOir9446MB6g1xkUSBchRn6V3U8uo103TqX+Rw1MxrYd8tSnb5n3J/aEbuy2uqaeSQpZ&#10;ROvQjoDux68/SrU9k7LbRwXxliMi+aJZUOMkYxtPYjr39K+HIoVHUADHpX0F+zNbIbPXZJEMkaXV&#10;ozKBngb/AP6xx7VxYvK1h6Lqc17eX/BOzB5o8TVVJwtfzPdYra8tpYQL/bbN1aCU7wQeuGPI68fr&#10;XR28N39nnf7bI0YZTG8twd4HcHaeea+aP2jbR4PEOhkGSPzLAtg5UkGVsZHbjHHauF0+zmaBSkjj&#10;HUBzWNDKvrFGNTntfy/4JtiM1WHrOkoXt5/8A+5rO41i3YtLfXESDgJazblYds5bg+/pW/bXmrNa&#10;wl7nfP5R3KLtwrHuRzj0/WvhG3tbkKCJHI7/ADnpX1N8CxDafCWOW93Sf6XcCJjl8P8ALtyOp9vf&#10;FY4vLnhafPz3/D9TpweZLF1fZ8lv69DD+J3jSy8H61Ld65cSzyyPuitgqu8pCjK5zwAe5P8AOudX&#10;xHqfxA8AG8s3j0f7VfSI8C3KwI0KI5IZiVBJwPlHLHAAJ4rH/aZ0vz/ElmYgW8t5ATjuVjz+tdp8&#10;FRL4V+FkOp6TYwx+IpNQlgTV518+a0i25/0dGykLcHMgG89mFdVDDxWHhWj8TZzYjESeJnRl8Nun&#10;yO5/Z8+HF94Wef8AtKBbDUp7V5FsriYrctAQAuYAu6MEk4LYZsjCjGT9l/C3wJeadpEDX0hs8KCI&#10;IW+YcdDkZH86+OPhHc6jpHxZvdDIUOtzi4v9xe5u885kkbLc9SAQM9j1r9CNFAj0+EYwAorTAKVe&#10;rKtf3Xb5/wCSPIzGcaUI0Evej+H/AASxJYCZiwJBIwXPLH8e34V5lq/hK1uvGEIlkMCQTysdg5dC&#10;sZPTvXolzqrW5YelJa6XBfEXkgzIzFv5D+gr16mHhWlHlWzueZh8RPDqTbtdWH6FbWdlZFLOHyI1&#10;4PBAOO+CatWlx50Ejng5PH4VPIUjiOSFUDknsKzDJme7C42KQMgdcrXot+zSSOH+I22YmvQrPG27&#10;oa+e/wBpyDyvgH42WFSzFYRtA68PxX0HrEmIM9jxXgX7St79k+A/jyVUEkkS27qp5z85zx9Mj8a8&#10;7MUlh5+h6+WXeJprzPi/wN4QuIvhR4c1sqFjkt02spXcTkYHPOeD0/GsDxtarp2oIYsGRLaQeYOQ&#10;3zkHPv8ApXT+AfE/2z4T6MpjH2dYpFtkY5EchuApXI6YCZAA43VwmtzH7TawNKXJnkCr2Ck/d/Qf&#10;ia+TqQcMRK/mfZQa+rxv2RizTCw1a2jDRpD9mZSrHG/aV2gY6kM2fwNZ/ijVmhtr8GXfKyF13Hrn&#10;irvjeaDTb+wJdLYG5YHcTuK/K3PtnNct4iiX+0LmRnM0ZV9rKQc8kcfQV6dD3lFnjVE481jnr0JL&#10;dxuVJjd97AnHHc/pXqP/AAgMXjCzsgLwqts7vNORuKqUBEY7AgZ/KvN9WESLAqxu9wE2NGD8pGO3&#10;pzj6muy8Na/9oh1HQnu5IwI2mGxsF5PKDbT6htpH4e9erGEptKLOb2kKScprQiubKxuXXSbEqLaS&#10;ZIkklbd8o+8x9cmtXxP4QtvDUmkJbwEJMS8bMMA9Tn19c/hWPodq8/j/AE2xtwXMCxgRY4JPJ49h&#10;k/hXp3xK8O3d78RfDmmtN51kiyOqqeI416/Qkcn611RbjWjC+iucsoc9CVZr3nb8WeE3gjhuZUhG&#10;2My7OB0G4H/GvoD4A6QPDnhGVbwYuNT1C2kuVcdp4ZCi/gABXklx4ZSXxxb6Sit5d1ewxAL6SHac&#10;fQMa+wvFHgK00zwJrd9ZxmG7jSG8QBuB9mLeWP8AvjIP1rdzXs5W6nK1JVad+n/DHy9rHhW8+HHx&#10;RMTWs4tHQ7LiDpJDnPIPTjIJ7V0/i661fxak8+gaNc30CRlTdRp+7xj5gO5POK94sG0LxvFp2ozp&#10;FcGOLeC3IQkAYI710Vtd2H22GxgWKMOD8iYAwB6V5zTlJN9D2YzcIuMep4R8AdCvEgcX2mzWlwIl&#10;gaeXjESnK8ddxGPyrzHx1bOfG2pi4tRBOl2oEEZyOoAwfcYP419rDQ7e2m326BHcgHA4PbP5V5B8&#10;c/hBD4U0xvF/kPqFtNcK93ZPKUK4J2lWHIyAPoQKqUW9SHVi2ostfDTxLJ4m8NJpd/DIlpBE3mTM&#10;ny7x0AJ6nkfkc188X1jY6H4omu9Y+1axbCZpYo7XCSXDbudx6KB3OPTFbk/xCs0upV8LLqsUAVJZ&#10;7S8dXijnOQcP/EAMEcfWrfgPxRoVh4isdP1jRZNTF1FKxuUuGjMOFJXAHU8Hrxz0riqylA9GPI6d&#10;0ewafp3hnxJ8JrfxX4dtmsdVtLkxGSdgJo2H3omZcblIII/A15JZfDz/AIXhpPinVbX5tZhuSUt3&#10;YZYcBWTngAA+3HTmt/4Zvb3l/qGk6lqv9k6PqGqFQ0TlV3SLgBWKmMEDHBIz0zXb/DLwjefCL4z/&#10;ANifabZ7G6QlbuRSqTwjOP8AdcHgj1+orvwFKXvTasmtP1PDxtW0FTbu76+nQ+Np/D93Fr17aXkB&#10;sZLB9s0ZA+UqMEH2NGnuPIeJAZ2Uhx57Daq5wAg7k5/DFejftQOyfF7xZFp8Dx2Yug0kqLgOQig8&#10;9xkfrXj9rE1wEjmDojchwuefQe5rrT5lc8Oqowdux08AuL/Vo7C2jhWOaINnHKZBPH+1z+Z7Vo29&#10;vHYv5EUMM6J+7tlaTc43EnbuwMrkH5unWsaylSyt7Wys4/OumKtJI3ADE4Iz1HAPAxxyamhu7UyS&#10;zlSEgXKM8m58EEgAsecYwAOw96xlfoXFpK7INXvrzVp3cbktyfIijkJGwg8uw+g7e1ZsmnMto1nG&#10;RdlwXMpG0nPTOT1BHWt2dP7akmnnUwTYDTEMAq5A2ggcdByOvNYHiGG4AtxuYGVsug5GVGAQR/Ce&#10;wrSKuROLeqCxutcvL200GxnaGTzUgji3iMeYzcZbHPJr2YfAfXPCPhHR/EWnalDr2pw6gqNYadC8&#10;4YliCG28ggbiQ2PbNc34W+HFg/hV/FcGszNqGhTxGezwjCVWPy7d3J5JHfJHavZ/hP8AHnwz4Cvr&#10;DSZpXjtrsmWcSr9wsDsAUDnk/N2AXNehHlSslrudDoRpU5rEP3raL1Ohk/aTvLX4brYX3hy9g1iR&#10;/slxKq4it4DjDtkZEhjIzHjgEGvkD4oeJ7bxP4p1e40iOOPTLibLJFHsBYcMwHYEjP416V8TfjRf&#10;+OviX4j1mzt20uwkEdokW45mjjG0O/ONx657DAzxXkOopb6VbzMqsy43HdjJbt+tc9Ko6NVz6tWP&#10;NcZTp+yS0TvcyNU1GfUI5bhb0NJbSIfIZuq4wGGeuCcEDtXbfBcQabBruuzw/aJLNFMVvt+WZjn5&#10;cDk84OKo6D8Ctc12xtbn+0dKs769UvBp11Oyzuc8Bjt2xk9gzc5HSut+Gfh7VvBomtdQi2SS3G4J&#10;b7ZXQhSpzzg4zyO3U+/JjcTB0nCMrvsengsK4TUnHQ8t1nWdZv8AxBdTa6blNQlcO6XIKsgPIAB6&#10;DB4r9Mv2K9UnvPgr4VkY/NDcBSx/izJcn+gr86PjFqtvqHj6QWjI62kMds8kZBVnUfNgjrgnH4V+&#10;h37EEUth8E9EE6lZFuIyUbHy5S4YfzrysyadKg7Wu/0Z6WFv7SrG97L9Uew/EeSVvAkDRjdIbhCo&#10;z1Ox68kv559P0VmuyRI2EaTG5ck+np7/AFNeweO5Hi8FWhRtrGdTnAP8DYrw34i3y/YxpEobbLGZ&#10;XkRvmRR36ckEjjvX0FBfvU+yR5coe1Sp92z48s57XW7d5obUjzW3FC6sB7Y9eldOJIdIs7JPMeMK&#10;VaQE7PL3dumMCvMfDkgitpCvzfOJGjEigEDHOCeT9K9EXUbdtPiaW4ll3J8qEZznt6frXzGJvax9&#10;vliTm531RpTCG8IlgaVFiPyuGDjHcg9TUGtavai0hVR5cm0osaA/OfoK5GTWJbmRoYtyBjhQOCfo&#10;Kr2+ow6ZdSg4My5wTIW257n39q82NO+59POvCO33mrqj/ZrNUfKPtzsTnaD2PvXB6zPNPGpwSiAn&#10;GOM55/pWtrviCSdkhtV5cZZmHQVmpL/o8sDxeaUJAfPXPUY/WvQpQdPU+VzHFxqy5IMueD/GM3gv&#10;XrLVYYyDCxSVVPVGGD9f/rVrfFvxBZeJYYNRmmjlvpIvme1jCRsMjbuH97HBrz+/u0tWCuhBOcr7&#10;+lZz3QuYDGHGzOQCeg+lepCPU+clVbi4M1PCVoV13TgwBR7mLBxn+Na6r9piQS/GjXD3WO2X8oUr&#10;D8Dhb3xJpUZdQPtcWCD0G9a2v2k1ZPjZ4kVjuIaEZ/7YpXrZTd5jf+4/zR4ua6Zel/fX5M0/gIhN&#10;vq2RkF0XHYkq1en6JpWoTanbPK2NNtx5iJu6Mck4PfBxxmvLfgQZ0j1FoVB/fRhs9hg17NZ3jQ3d&#10;4XxLBGoKxAYOc/NtxXRmL/fVF6fkhZfdUKVv61PrP4fKYvhr4ZB6/Zc/mxNeQeMxnx3qjdeLb/0C&#10;vW/h7OZ/hn4bc8ZtiBxjHztXlXi2PPjbVPf7OP8AxwV5VL4of10PRq7T/rqfGGl6pJp7eMZ0ZUC6&#10;nOCWPdnyvHXr3rsn8V3up3tmdRS3bUEjUboIQsZKggZH5dK8st1uW+I2o2kLokc2oyl9x4P7wgZP&#10;p/hXqMUCQalbS8G7jhY+WBkHAYjHv/8AWr7mlBSfOz4+VX92oeY3wFp5vPiZoSTIrmW9gjwFwGZp&#10;V3D6c9K/cbxUQNGcdPmb+tfjH8Ab8ap8Y/CNqtum6XW7MNI4DHBkTdxjv1zX7O+Kv+QO3+8f615W&#10;ZX9vr/KvzZ6WDcfqEUv55/lA2LTi2i/3F/lU1RW3EEf+6P5VJXnm5QmH/E0iPbyW/mK4/wCLny+B&#10;r0+lrOf/ACC1dlL/AMhBP+uTc/jXHfF8Z8B6j/15XB/8gNXVhv40fU48V/Bn6H5qfsp3dysq2uly&#10;Lp15Hq0N3NezsPLuP3MiQ2wGMqSTK2eRx0GK+qP2+7R7n4KaWZozC8d/HIy5B/h9fxr5h/ZN8GHx&#10;nqOoRX1zPaaNpU1tqRe1UBxcEmGMsx42ASMSD7YxzX2l+174cm8RfA8AHdLaqlwHJCg4XBz2719r&#10;jpqGaRj/AFqv+CfKYCMamTxlG9938pdPuPxj8M2rW+s63EGZP38gwOhGc0utQi2EUiLuXLKQeOGQ&#10;gitbSbNrbxvr9sxH3i4JHtmop4UmQRzruj87kY47ivOlBK6PRjNuClcqeHfMu9B1+G6ug8reH4xA&#10;k8p3MEIO2ME84UHgdBX1D8LB/wAURo/OcGL9Ilrwa48FWifDbw7rM9zHJIbUySQsMFI+QSG75APH&#10;Fe/fC9E/4Q7TFhO6PzF2EjGV2Lg4+lfPY+nya9GfSYCq56PdHkP7aaqt1pXADm3i+uPnrjv2W4lN&#10;n4sdt4/cFfkHJ/dtxXafttBVv9KXjd9nhz6j79Yn7Ien/a9C8ZSGMuI4WPUYB8sgcd6+czKXLlkv&#10;8S/NHt5fHmzNL+6/yE0bS5vspJjcgkbQOnPrVjyPs1x93BU8jr/kVq6fEywyJcW7RqMOHxgKRgEc&#10;juCDXReA/D1jf6levqiK9lFE8jIHKs3PG369OvFeDUlyxcj2YR5rRRq/CQSafrFrA5MKXEBlG3K8&#10;Enkfl1rofGN1JrGjeIbF2DNFNBIOcgfK3T/vmoPDWqjxJ43s70WbackbC2igjG5ViVTgcjrziukg&#10;8Fz3reKt4fyJow0TKBglQQeO3JrxakV7VTejPZoX9hKEdU7niN5bGXwpcSRkKoZVcexP/wBaus+C&#10;sDvr1tMU3uNNuhkjH/LFgKztE0lrnSr60AV3mOFQjB+QZNeh/DLQY0uzn7iWk8YlXgsrR44/WunG&#10;TtQlEwwlJ+1jJnrHxgmXS/gPpt1LuCwLbSnyhk8c8Z/rXA/s7/C++8b634tTwxffaL/SLWLWNPin&#10;iKG5lEih4Sdw2eahMZOSOQT0r0P9o9Z7X9n2SSzZRNDDbujFQwHK84PB4rpf+CfWkxaf4m8Rqlyt&#10;8/8AZMJluB/G7Sqxx6D0HavewTi4xg+rX6HDiaTVKeIT2vb7rmqXbxZ4d/t3SWb7dFGy3kDRlmYJ&#10;w/yd2Ujaw9gehBr5Z+LCyX9vqXiG+maPSrMgQW0dusMbSdRtCgb3OBycnr0r7C1L4e6343+N3i7/&#10;AIRLxJJ4T1WzvYjdtNarc2l6rQoykIWBEqAkFlI+UoOcV8dfHPxV4uv/AB/qPh/xBf295YaRcmKN&#10;bSyS2jeT5lMhAyST2BJxXv18FKD8lb8dV+B83hsdGsrrd3/DR/ifL1l595rF6cCKSSMvIw+ZxuKq&#10;VHYD5s/hXb+JPiCfFH7PMOiMsUU2lXtpaSwg/NhBIEceoODn0NcbaztH4vvsweYgtvu9vvKcn24/&#10;lXqPxM0fT0+Cdlf2djBbzXF9BvkjiCs3yOSCR15rCrFKrT06o7KNRPDVk97HmXwntMwXOSyD7QOR&#10;7LWp8TFVvC8JZiWN3wjehBIOPQirvwd01rjSrt9gaMXe088jMfpS/Fy1mfw4lxPEkcj3qj5TnOEI&#10;z7Z9O1cLkvr1vM6uT/YL+R4+Iweg6HpTZIvlzjrVqKM429ajutwjxjHFfRnzHQ6b4SssWpaqxOAL&#10;Q54z/FR8T2ZtP0MOSW8t8q3VThevvUXwxmW1u9Uduv2cBcDPO7ik+I8yy2+mYTYWaQ7euPu968pJ&#10;PG/12PXbtgf67nEBN3QVIsXIFOWMbuBUypyOOte6keBc9a0GJX8K6V88ig2+CqcBsZPPqK+lREYU&#10;SMIBEiqqR4wqjaOgr560W2/4o3Tpg+Git1KJjrnIJPr6Y96+ptc0xLTVLqNDuCPt3ZyOFUcGvg8U&#10;/wB8k/P9D77Dq1PTyM/SfCtxrdgl7NcmCyM/kt5KFimMckDtz29DWtofwzknuJ0+wTII5miM82Le&#10;NwD98NIdzAjkECvQPgnPZ6XZrJqGxNPM7rMXycEp8mABnO7A/GvXDf8AgsuSPL3dyqvk/pXzlTFS&#10;9o1KaS7N2/RnuRoR5FaLb7pXX5o8r0H4ZaRYgNcX9hC/fy089/8Avp8L/wCOmuz0rRPDWl3rXn25&#10;767aFbfzLy63KsakkKsYwigEnoO9bElx4Fm4laI+0gb/AAqnJB8PuR/oir1PWn9Zo22i/wDt/wD4&#10;BzPDV7/HJf8Abn/BLbQaNPYXltawWkf2hWLtYqqSFsHDZXBJz61J4T8VQarYtb3jRWt/aR4mgc5Y&#10;IoxvOeuep9DWbEngCFgYriyiHY7ytUdb0LwNrRRxq0NpNnPnwXG1yD1GTXdh8woOHsqzSXRqV7fl&#10;oclbAVb89NtvreNv8znPB3wt8I+GfGw1ODXdQnBgS4EsrEw3kc0bod8mMOOVwOxVSMEVlS+NNY+G&#10;7ap4ZsNani0OCV5rfU7BBcPBI53CFlcEiP5snAPsQKrT2UvhTw3GLHX5tWhF60J0yB4VdlEhVHVm&#10;5weCfoDmvRtK8JyaJaa35UN9cXzRLJefbI1YSLygJcuTnhvu54AwoNfTU8RTr/vFPnWh5EsI6D5J&#10;Ll7abnEa6bO98K6ML+1t9dulheBJpHZTGrssjJIcbfvjJzzzg9K9H+G3wkNlcrJdJBNouq6NJb3Y&#10;MkaESvKHU7ByeMncMYyBzimeFoLdtHt9O1/UILuezDxSCeJIg2RwFQE/KB3PLHJ46Vr+H7Pw74V0&#10;9LOzlie3gViDcSGd8ZJwWbJIHYdhxXmYnM6UXyQtv3O6GBrTjZN29Lnzf4v+FVr4Q8TT27a1ba7e&#10;wSCOWJcmQMV3KCPXrwCeme4rrfB0OteOrHUNF0LR2lhkmEd7NEipHEoKnazdA3AO3rwOKwv2i0ud&#10;I1O61iexspJYtRgu1iuHMEMMUUZUMzqA2NxUsFAyeOepPgl8eLiTxhb6RJpmgalBrXmXdzLpRQyx&#10;XHOW2ED5T8oPPG4Y716s/aywvtlG9lff5nme0pU8QqDlZvTb5HSaH4HutP8AFcel75JtQ0+fyBo0&#10;ceGLLhS4J4eM5zvztGWB6EVk/tG+IZPDlnovg/UiVuLXyb7UL+GGR3S3Y7V2uc8A7gYwOgOeMVv6&#10;h41cfEay1/UbG+0nR5vLsDFfRGJ45nVlcRiJ2DrwnUDkjnJrqfEd34Y8QeNfD9o6ade3cLyTym5h&#10;kMlooUqGz0U7jt2uMZNcs8ROnUi68dl0Z1qnzwfsJWu+qOa+GniC5+DtxfRyaBO+mamsV2CwWGeP&#10;cCQSDkmLk4PGOcgcZ9OX416O0L3d60NnYbXYEzb5QFGcsBwMnge9Vdf8L6JqGm3Zsr6GPUjGFhnN&#10;wCVwR8uSehAxg8V5Rr/w/tNRXVvtz6Fd6ozLHZJcQeUkSsylnkkUkbV3AemX6GpWMoYiPM9JEvBT&#10;U/It/EH47L408MNZ6PZ/ZYZWSC61KUq9vBJIcKiv/ExXeRtBPyk8ADPuXhHwPb+G/DFppq/ZpQIw&#10;0xQZSVyOWwe3oD2xXi/hb4TxT6+2oa94hhawtpmk0+10vZFbxHgNhMcYOQGXrtzxmvU4NK0SLGNd&#10;vTjn5rgt/WvNxOYQi1TppNeqR3U8vuryk18myLxD8E/BmvhmutCs4ZSwbzrLdayFgQQcxlc8gHn0&#10;rk/FXwYmub1LzR/EH2a4WV5pYNSthcw3DMpADkFWGCdwI7gZBHFegta6LNb+X/bcif7eRu/M1Qm8&#10;N6JISR4mux7CUY/lXC69ObvKC+TX+Z0KhUhpCo/mn/kfOutfC3xPoAkMukveQAczaVKLtD7mF9sg&#10;/AGuRh1NLGYovEisEaK3YxyhicBTBJg5JIGBX1KdD8POZEj8VzSMvU+YCVrJ1v4beFPEHltqOrw6&#10;j5ZDJ9qjWQoQcggnkEH0NZzxEUvcX4x/zOmnRk377/CX+R44upy6Y9yt0m77McT+Xw8Zz3GSD+Bq&#10;LxTpGlajcWseoadHeG6kEXnfdlTPGQ3f6Hj2rd8e6dpmk2WpabpcnnpFLtZwpG4lFfr0P3h3/rVD&#10;xBFv1HRQRj/SFx/30KIyVSDl2HJckkjxLxjEmneFPESsZdp06WOKR2LF9q/MPXAyB6cYr5Qij/h6&#10;gelfX3xDt2l8M+IZDcxvD/Z8zRIBzl1IPPp8p49ya+SoYuCwxgV9TkzvTm/T8j5vO9KkF6iIm7AF&#10;fR/7LMDLpfih1Zt/mW6qF7sQ4H6187wRAkYAP+NfT37I8Ei2fiNolDSLLbyKCcA4WTIz9Cea6s1X&#10;+yy+X5nJlP8AvcPn+Qz9pq1STxRoOXLk6dznqD5pyPwNcPounAou0c9eK9O/adtHt/E/hxHRA/8A&#10;Zx3CM5XmZjgH2zXPeGdKEqowAI45qcv0wkP66mmYa4uf9dDHtLKW4m2qFT5iCStfWvwI0l4vhdaA&#10;hgTezBkUdtwy30x1ryfQ/CkbMspiG7OTkZr6t+FGhMnw8tlgiV1llmjcMcABmHOfqPx6Vz5gvaUr&#10;eZ05a1Tq3fb/ACPCfit8MLnxH4mtJIIZLiz3yxTSonyxFtm3djp0698V678IfgqYPhUkE0CiWS5k&#10;PuCGYEkdq9g8O6Z5Ooiyt9MZrWaRlu3dAwf7o2j+6CP1GRXqmn+HbPTLOO3hjCouS2B94nqT71pg&#10;8O/ZRi9UiMfi4qrKUVqz4k8I6aLT4/azII1VIXC8Dvkj86+x7HUQbUYYARoGOTjvXy3fRR2nxk1t&#10;hJ926ceWqYHDkZr3XRtRMgaPO8SWxbZjspXJB6fxV42Dn7OikumheOh7TFSk+pqeI9ZW1lkBb5sd&#10;M1p+FPEcdxobyKZZCjOvGOSvUD8wK8X+IXixorhmB2hgF3fjSeAfGFwNP0dIJtvmavdQyKzEAqIw&#10;e3ptyK6vr3s6qts3b79DGlg/bQa7Jv7lc93n8RW1vp6T3s8VspAMoncAID74xnkD61nt4ps5NBvr&#10;m2kSXZC0uYiCZCAcbefY/lXgOn6/pXjiwezvry4WbzneJElIRe428YBznrn6CtXQ/EVsNKeKy2vb&#10;adLcxu6/xBYC2PyfP/669SrUqQTv5fiZUcPRqNJb6/hqegal4sin06GVW+SQB1z1xXifx21VL/4J&#10;fEIoFkaO1SQKeQSocjP5Vy9n8Sn1PwtZSl9sv2cNsJxyea57WPEMuvfBr4oqh3PBp4lxnqNkmR7U&#10;80j/ALNU/rqLLNMTTPCdDt7Xw14J0HTbK4/tC7uImmQMgEdvHJseQsx6/PkLt56+hrhfFWr2em6g&#10;Y/My7XgkIT7oQncBn0+YflW58Oo5bnwVpOsXLC3sLPSDYQ2wB/eTiXcXJx0JkJ9egrhfFFtBdzSS&#10;yuzKXQxbBgkAYGfQY64r56dNOu+Zn0UK18Ou/wDwDnPF+qPqrWr/AHpGZWA6lcgE8+uCKkWSVwo8&#10;tNxRgowOhBAz+tOu4UtI1cqu95QjKi7gvYcn6c/Suk0TxBZeHFcX1hDfKHeNY5Y1bcSnykkjPWu6&#10;Fkkoo57c0rtnLz6f5Uc8m4y7WUZBGQMZ/mazLK9h03xBbX1xuaLO2Vl6qNpA/XH617fpfw0svFvh&#10;Y6/o9yAk8QDaeBwZNvKoe3TpWv4F/Z7ttH8vVfE7W81pGm9bHrhj3kPQ49B3611UKyhzOW5jiqDq&#10;qEY7HmHw3t21LxrNqCRgMp82MtwDsGRgn8a9b0gxa7rOseI45y63CC2tC38KBcyH2GeAe4FegH4Y&#10;aLBf3d7ZQ/Z/tYbdgfKoYEYUdgMDiuWsvhzceFodNfzdx3yx3cayEo0QQlCB68Y49aUaknO76m06&#10;SjRUY9DzXxb/AGd4a+K3w+vb24is7CW6srm4uZHCLEgkYksewG0Z/GvqdtTtfEPhLw0omElp4gt5&#10;oRLF0KyWzuGH4DNfH/7S+hS3V3otu2EmfTi4B6AiaTP8xXpWj/EeDwj8Jfgbc30v7i01GWwvCjHh&#10;UjeIn14EgNe1RpqrBQjrK70+X/APl8XVlRm6stI2Wvo/+CecJ4h1Dwhr134YGpyW97aXBtJUjI+Y&#10;ocK2Ocg4z+NehfCK41K58fWU15ey3gj8xDLIcAZ7AdOwFcP+0v4E0i3+LFi+k6lfSatqE/l3MtzM&#10;rgERgEqQoPyqQMnJJ+ler/CPQ4xpU9xbwk2kMgWOV5AgCqcZLHtgEk1lXoKHLOD3R3YXGuop05/Z&#10;6n0VYhb3VbG2UgmYM6k/xKCNxHrjI/OuW/aq1ZLT4SarapzJ9ohXgZ2rkZP6j86vancz6fNpvimO&#10;RZI7CARpDny1aOQ43dOB8vHqPrXk/wAVvivaeIPCniSW7UsmpQPb2EDIcAllO76/IDk9MVk7KLTI&#10;UnKpGSWx8x+C/Elrb3eq6RKAZp2jnQnHKhcEV1+l6BbJdx3k0kcNuX5OMMqHqAScAde3evCtYGzV&#10;ZbmN2jkERKOpwV9CK6rwM+teMNXs7ATCdW2q3nE7QeAOnU89O9Yzw/tPeie7CuqcF7TY9m8XfEC0&#10;sdQ0258N/Z7qG0Jins9hMdzGQNyOpG1lOB369Mdasa3+1D4rtLazlTS1spx+9t57mzOxUPyjZuzu&#10;GBjjOcc1GvwamsfF1tolxfxSKZVaWa2X5TGwDLjNehfEL4S2jeF7TT4GXzNMJEU07Es0ZOSCB9eK&#10;VPEOlHkaOfE4RYn95He33nytqPjWXxTf6m+o3VwZrx2dWnIYgkkkHA6Z6elYMt7bSyRo7kJv43r9&#10;wgDJx79K1fGuhT6b431O1ugkTRyk7oUIG3GVOPcVTnaS6tZvMtwAmCHcBAVx16denPettN0fKVk4&#10;z5ZbopR6t9k1Ikf6S6q6bJMqoDAjp361QkY22r21xOke4uHEeQcE9MjP41Ddhmvx02qM8HOARkjP&#10;cZrV0yyFxcrIlsqQbgGRwGLHOMoTzgDJNb2SVydZIbFeLbaXfRlmSS6ZGVAeueT7dMZ+tZ1zqHnS&#10;20Ulx5lvEqnH3ceqn3HTNX4JknlEJULLAAsMw4UjOOaSaXZqYlW2gKg8Kyg8g85P1qYaDbenKbl5&#10;4zu9P0qHStLBmtjOZ7w+WVEhwqInPO1fX1NXPhj4GuNb8Q3s8kSiGxQSmSUEqpOcV0HgnwPb3bJq&#10;MpaVXT99vT5NxbcDg9ecV3+n6QlnpN5dqfLt7icjKMVYleM5HB5H6U3XTbitzqlQq1Wq9X5Hl3i/&#10;S4Uu3ESfcIDAHIz1/KvLfEWpG31e2QDzEtmWQoejNnP8q9b8U3nkvP5seXI4boSO2a8XKNem9vpl&#10;JZmxGpHUn09a0hFbyJu2tD0PwX4vm17xjdai9pEFVBcJbAnapXA7dzwT781d+I/xGv5LC8ikujBq&#10;t5cB9scRH7g7icPngh/bJyPSoPhB4XitriO6v9QjtBdJ5TRkMssK7hl/Q/LnAzyeCK7P41fCr/hM&#10;fFEtx4Xa4uXSJpmhkgAATOQMoWAP3jzjivJl7FYhX+E9SHtnRdtz50j5kU8k/wBa/U79i2ya3+Bu&#10;gxyNh2uVJJ5ORbzH/wBmr8x4PDV/a+J7TSrqExXTzpHsPfJGMetfqd+yh5dp8HPDPy7TLdyqAfa1&#10;fn/PrWGb1IylRin1FgISjzya6Nfg3+h6P4+jz4S06Ed7gdfZTXjx0uXxD4hkuYE3Q2TFphKNytkg&#10;gFe6+55GTjOK9i+IbAaFpgJIU3OCR/uYrxPU5Xh1sQzzJZw3UskRKyHLKyFchAPm4BHJ68jtX02H&#10;XK5SXRHkTlfli3bc/Ou11CS3t2wM4YnYOvTqea1dP18XBZmaRhu+TgAg4549Md65nxVdpHqTpEVd&#10;gArMp4yOM/WmadNcxxxM+OnAPBANeK6POrM9f6zKjO8Oh2drqs995j2cKKd/lB3OS5/wqO60t2uZ&#10;GuJ9wEyxEIcDPeq+lznRrlQR8sKja3BBLd6uaxKmn6LaRMy+d5qF9x5zu+b+ZrD6rJKTitip46VS&#10;ynIht2htJLw+WT5Fs2OcksSQKqatqcaWclxD83nFTnjg4AP4VBqT7p7uTcNrIF2jnjGaxrmVV06W&#10;3dgWRsgt1J4NXDDuUec55V+WXLczL3UZZroiQYcHHHFNsJQ8hwAGDH0qlqd59tnSQLtbaFPHBNS2&#10;UJjdZPmLcggnjFdnLZHOp3kdZ8PhGnj3Q4APmfUIsD23g11f7SOf+F3eKef+Wsff/pklcR8P5N3x&#10;E8OPuAP22LGfXdXZ/tCy+f8AGnxU3H/HwgG3pjy0ruylf8KH/bj/ADRx5u7YBf4/0Og/Z9Zhb6th&#10;toEkbHJwDhW616l4Ru2vtZ1IrGSmPMUEABAeSD3zxXlXwIVl0zXWQBnygAJ46GvX7m3OmXWk2dk1&#10;tKQqyG78zaHDHG0478kY/wAK3zBP29S39aIrL2vqsNP6ufVnw6X/AItn4c42gwMQD2BkbFeZeKkz&#10;4x1Pk9bf/wBAFeq+CVUfDrw2E4UWg/mc/rXmfiqMDxXekdS0P/oC149PSUF/Wx6FTVT+f5nxXFYy&#10;/wDC1pnjiLSiWRtoAyf3jZrsns0hhWbB83y5GOTyAF4AP4/rXG69OJPiFMAwbckhO0YwRI/FaqXk&#10;qPM4OGS3KA56cAZFfpKjzQTR+dRnyyaep6X+x7aLqv7Rngu38gHGsxSd84Qbj+Hy1+xnijnSD7k/&#10;yNflD/wTs0tNX/aM0SZny9u11cgFcggROM5/EV+sHiRf+JVj3P8AI183mTUq7S6JL8/8z6PB3WDh&#10;fq2/vsv0Na3/ANTH/uj+VS1HB/qU/wB0fyp5rzjrKcnN+v8A1yP864z4xEJ4B1QnjFhdf+iGrtH5&#10;vh/1yP8AOuG+NnHw81jPQadd5H/bBq68LrXh6nFi3bDzfkfmv+zPfNomp+I9QeQNbQaajNZvLhLl&#10;zPEiApn59u5mHoQDX3744gj8YfBmOzBZ7Wexxuc7jgr0Pr0r87vgCltJ4tvIpvNWe40e9gtZIkB8&#10;uYwNtYn+EDBy3YZr9CfAst7f/BHRf7SgVJ1g8h9nIYqxAIPdSDnNfc53BU8ZCp6HxPDspVMucWtN&#10;V+L/AOAfkVr0A8P/ABr1PzUV0dMlEPGDlR+mK57WLhy0zlFQRSDoMFhn9K9E+M2gf8I98fri18vz&#10;Q0ssYRevD5A5rh/FCbJb8JFuHmfMO4FcGJUac7vuexg+arS5V0MH+3b3U/By6Wsnk2mnW8rE7QC7&#10;ANgEjqB719WfCe0C+A9Ib+IlP/Ra14N4e1LR/D3grxFbX1q4jvbOfypYkDtHMQy5fJ4BBH5V9H/D&#10;K38vwDpKkcgxjkf9Mlr5fHzlJ2Z9ZglBK8TwT9uGLy9f0zj71nAc5/66UfsU6et74d8Txs215rmK&#10;KPnGSQcg1oft5wiDVvD3QNJYxNj1G6UZrT/4J/2yS2F4hQu91rMFuu3qMg/zr5bN2/7LaXWX6nv5&#10;TG+aO/8AL+h6/oHw0lMOoXMttbvG07+WWyVkQjk7Ox4JHbmodU+EVjKTIGOkFDtmEjMLdiTyCcEq&#10;cgcHp619fReA3aC0jMQEG07G2KWBzxz1x71Zv/Aum6s0hudP+YfIk8fyuT6kkEHj144rwI0alr31&#10;PddSnex81+C/AE2j25ElqssMUp2XMDB42BOR3JxyeeRxkV1KaGYNN1V408mRoimMZ5yME17hL4Jt&#10;jpcqW6EtbnAXABCg8g4H4575qjP4VSWOKVY3k80Im1sYODkc46/zrKeFk9TqpYmKvDofJc/w/W1k&#10;drSByCjHEgxncRkcfQ1b8GaQ9trE1rJuiWJJmQk9imQD9P1r3vW/BqxNMsKYbJKOoyuO2R9DjmuJ&#10;tvDE8HiRPIj3SyCcCNuEz5Y4P4Vw4iElBpnrUJwaSXQ1PjNpEOs/CX7BcKwguI4Y3C8EKfSuj/YR&#10;sLeG91iW1DeT/ZVsmSQQMSMAOPZRxTviLZNL4c0u3DBVa9sonLcjaWwc1ufsPaYlrb+J2UkiN1gU&#10;n0E0p/wr6jAJcyXW6PksbOSozXTX72dL8Pt6/tKePwBuUS22RI/ygm1GDGP73ytu/wBnHWvhX9ry&#10;x+w/G3xJHG20Ty+cwHf5s/h1r738DQ26ftB+OZWRvPe4tQHkAKYFt0Q9Q/Jz/s8V8OftmaYdN+PN&#10;1c5bE0QYhzw2Dj9cV97i9pW7Q/I+BwEm+VPvP/0pnxvqkhsNaubprczeXZkkxnAGJCoLe2cV738W&#10;9OFt8BdCUOZN1zaPuPO4mFz/AFrw/wAbvLFq18kTRxQ3dtPAyyDchBlz+YOCPcCvoP476fDoPwN0&#10;WzgP+j291ZRKck/Ktuwz+lfMYh2xFFeZ9XQ5XhattzjPgN4fF7oOomSM+Wl8Dnpz5YPUfjUHxp0S&#10;S38Lwxy25juBfDcvoGVmUE+vqO1ep/syaAl14Hv7nKhTqarhhgNmEd6d+0T4eaDwjZvcSpNPJfqC&#10;UXYQqoy/jznJ96+c9tbNHF9/0PpfYf8ACSn5HyL/AGYYFPmccZxWNcwNPMsceN7naATgfiew969D&#10;1fS0t4dhbr611/wx+HlnpemHxbrvlCCWKR7WC4VTGLdeHncN1BI2oO5BPTr9LjMbDB0vaS1fRd32&#10;PlsJgpYur7NaLq+yPPPB4l8PwW0jXix7llE0S/NH97Cy78FWypIHXFYfjOC81OO1ljV5REZXcSZD&#10;gE5XJIG7juK7HXPjdPqGqTWfhbTLa0tpCR9puo/MmlHdiOAufT9BV/wn8dUtNdht/GGj2OpWoOw3&#10;UcW1oxjHIHUYHUcjrXgxrY2nL6z7K73tfU9qVLBVYrDe1str20/r5Hi0EokUMD+VWY2A717D+0N8&#10;IdK8MW9n4y8IF28M6gypNAzbjbSkZHPdW5wa8Xifv1r63A42lj6KrUtn+D7M+RxuDqYCu6NXdfc1&#10;3R7t4ehRvDOh+ZGHdoQseTnnHb3ya+i/C983i7RbbxHdwwx39008cn2cv5Z2OqgqGJwcE5xXzL8N&#10;NauL3w+5MUb/AGIiGPtlCpyCT069a+mfhPaunw40uM4JWa73Bf4cun518njoctRX3ufYYSSnTutr&#10;Hbpqdr4c+GOo313eDTrWO5TfckkbQeOwrA0P4l6P4jvzZ6P4rTULv55UijklYhFXJ3dOnJ/EV1fi&#10;Hwzaa/8AA7xFDewia0RJ55k3kOCkeYiAPRwDXyb+yNB9q+ICs20lrGfG8cE7VrwFg6OJp1qsr80P&#10;u/rc9f65Vw9WjRilyz+8+hdc+ImmeHbxbe/8U/ZJ2gWXybiWTf8AMcqwwBwRnrWcPjHoO8FvGdvk&#10;ScgTSbCn5Zz+NeP/ALRdr5PxGVTtJNjAx2ZxzuPfnvXlzDOQAPxr0MLkWGr0Y1ZN3a8v8jzcXnmI&#10;w9edKKWj8/8AM+vdK+Ilj4kuXtNL8SLeTrE0oS2lkLADqWzngZHSmal8RrPQr82WoeKotPugqNJF&#10;JPIrgFcggE4wevNeQfszWSzeONQ3xiRRpsmUzjcN6ZH5VjfH2zf/AIWjdqeHW1tgVJzj92OP6Vyx&#10;yeh9deGT0Sv0OiWbVlglibat2tqfR3hz4o6ddxakI/FGn3bLZTsvn6kYgg4AY8HcQM8Dk54rPuvi&#10;vpM09vdN40tri6tQGt5ZbshkfGP4MZAU4GcnvXyFPC0MQB5PvVrQfDOpeK5biLT/ACd1ugkk86XZ&#10;wTgY9TXtTyvD0aUVflUd339Tx4ZtiKtR2jdvZdvQ+0Na+L1zd3E2q2XiCCDS5Crp9hlk+zpGqAMQ&#10;zfMfmBJ4AHNc7F+0PMFdR46hVinyf6UGDkjowPT8K8ohsLy3+HiaQ0ka6hFbTW7Dzhs+YMcc+uVO&#10;a8dm8Ba4YiAtsJEG7AuB0715EcJhsXWqVJSUVfS3Y9WeKxGFp04QjzO2t+59a+MPi5Y+OtCjn1O6&#10;0nUrGxVbK5u3ZnBL48osuQgcCNlDZBIOcbgDVGBrX4aHQ9e0eSCy1qe2uLhrpXAaCNpWxGDg4Hl7&#10;ScnvzXzLpNt4j0mzNoi2mx7qKdmM+7lemBnaecHkHkDGK9E8WT6mnhyyvdR8Sx63eaxbyulsEKta&#10;Bdy7WbaFyTxhcgY68V6NWnGFF0o1rp6WOWlUdSXtKlJJo9Wn+O0usWk9tP4hs9UjyZoYN8Kt5zNl&#10;5MAHBGSxbrwTXR/8Jr4Y8MJ9qs/Hema9rtw4QTR3KlbODB3gydJC5WPgrwFJwDivjXwJp+q+EvEV&#10;lq0lrY3SWu4mKeTzEbdGy/dUgnhux9+1QWPgjWpF3JHbBeQu65XjHbn0qvqdBUXSdXT+vMxWOr+0&#10;VRUtT7ZtviLfXtm0sGrW06AfIyiORHPU5bA2470z/hYBcWwk8RwvYS3E0Q8yyt2hzsDbfPAAwBjj&#10;qT69a8U+F9vd6V4OGmXEafaxLKwZJlIVX4z+PIP/AOuvKvEHhDxF4Y0SM6ogj05LgIsS3IkRZWXq&#10;FBwCQvX2rzcuweGVStSbWq5Vt33V+unQ9DHYzEKFKqk9NXvp5P7+p9mRePykSbdY0p3VfurPAABn&#10;AIHTpjjNbGl+PNRkLpb6nYXJUKV8kx8jvkDOB05r4OsLVZkBwp+gr3T9mXSEbxHrYMHnD+zwTGMD&#10;cPNXIrLFZBRw9KVVO9vI1wme1cTWjScbX8z6Hl+Kl/bssM+oaXCVVt8bsiPHxkZy3P5Disq7+It3&#10;MrbdQ04kYwomjO73zu4/Gvmv406BJ/wsrWvMG58x53YJz5SZ571wVxoGwZKKP+A1rQ4fo1aUal7X&#10;XYmtntWhVlTUb2dtz6//AOEovv7TllhnshDLHzMFR1IQkAcegPXNZ48e34jT99pm8gbh+5baSTzj&#10;PI/WuF8I6ID8FoiIiWGk3pMgOAF3yZGPf5enpXyzHbERrwOg7VzYTJaWJnUhe3I7bbnRi84qYWFO&#10;dr8yvv6H39PdSar4TW7meJ3klk3NAm1DxGOAKW4YPr1zfXUrpY6U8cxjijVi2Wx1YgAfjXPfBSyW&#10;T9nfRHKuDCzZBQhWDyYyD+H866nUoF/svxS5+QK0G4kZBUS5IP5VU6aoxlTi9tPu0FTqe2lGpJb6&#10;/fqeV+PTu8NeIJVdHS4sZ0QLj5Aik/iTnp6YNfHV45hQRr/F1r6h8ea1p3hLwbI1wLmWbVIp7SJB&#10;83lMyknIJG0cLzjOPwr5Z1KbMp3H5QOwr6nJINU5O2jf5HzmeTTqRXVIRNSFq0QTPP3t/IAr6I/Z&#10;a8bLbjxBDbRIJS0Ba4kwI4V+YMckgZweAeD+leS/BD4Sah8afFv2REeLRbJfNv7wMECL/CgY9WY9&#10;hz16da+o4fhN4O+H+iXFjc6ky211Ht8q0tcGR8HbIygEblXIB/E561yZ5mVGnF4RJym7PTpqb5Jl&#10;9acljG0oK+/XQwPj1rB8Ra1o95Eyz2iWW1Lgx+U0p8w7hs46ZGD3HNT+CPLMKLxkevpXpFh4a8Oe&#10;OL23tVvzqO/axFyvk3JRVAKoBwQSMlTnqe/Nc94o+Hx+Hes2TWyyPo96v7i4d94DrgSRseoZTg7T&#10;zhh1HNc2U5lTqRWEqLlmu/U681y6cJPF03zRfY7zw4VJXaGA9xxX1L8JrXzPBlqAqgefIWI7gN0/&#10;WvmHwygFkrOMHHBAr6O+EeobPAtoVkePE0gyg65bBGf517OJtGKb7njYa8pNI9vaLTvCmmy388xt&#10;7dVBkLvtUknA46ZJIFcvrnxX0tbJkjmKSKuXjYkHbt7HGD1HQ1xGtfEC50a88oXJMDRysY5OUOMc&#10;YP1ryP4zeJp7jwnfa1YSzEjUBatCzkptAOWAJ68AH2xUSq1n7OdJpU27NdevUSw9NOpCtdzSun06&#10;dCe+uWufiDeXaP58E+GDHsScnPvXd6f4tt7LxS1n9pUfZtNlJjDfxMu8k/QKv514F4O8STXV68zv&#10;8vlxKBjHJQH+ZrAt/FMp/aN1WJJmMZgnhJXnGLYfyxXzVOTUZeTZ7dWCc035Hq3jnVT4iurWzs/3&#10;qFY5i8ZwApGWJ9B0H5VkHU/7KsLCPzDA39rSPiN+hZDxXN6H4tisvCqTzNFDOYwrTM2MhflGT+HS&#10;ucvPEX2+20hwwmV9Z3BuVVsKeRn615tSbco+qPSwcVCUn5MpeD/iCujqLm4mZVM53bEWRtmTnCsQ&#10;M16D8IvEU938K/F+o/eNs94zsx6ZtFH8wK+SLLxE00syh8KrEZzx1r6J+Ct0G+BHj3dKSZWusc8c&#10;Wor9Ex8OWin3aPj8BVcsRy9NTyy18bySW8ZglIREVdobpgV6F4E1NtZ+GnxPhiIMs+nJCEJHzOyy&#10;ADnoM180W+pNp1wi5IBABXNe4/Ba9SbwL4/cvsQRW7MT0GBKc/pWucQtg5v0/NHPldS+LivX8mZW&#10;hadbeGfhb4TsLuSW3uJTcLqFrKhDKwaPAYYJB+VcH8cc1xHiLw0kkOoQaemGjgiv038FVcZCZ9MZ&#10;P5V3Hi/xJH4g+JXh7T9F097u+803BmBZA8aKrh19MjClmB6jFYvxasl1LxdLeXHl2aXtrHE1v54J&#10;Dqqqd4x8u1GGAOuD9K+V05+aXU+khyxjy9EeDeMb2VIfPgkKbJFcFDjgn/69S6fdz6lpljNtM089&#10;+yYQZY5XirnxI0pNLvLyyWRTEpRkMY4KkAjr7EVufCOKCSXTkfIWOXzyQcHGcdvXp+Nd0GvZrTqZ&#10;/FUfoa/wz8eal4HhfRpLdmhMpkaCTqjbSCKteIfiXr3i2R9PtYZIckFlViUGCADj1OQMUnxM0SLQ&#10;fGv2i0jMIu1NwFHKjLELj8Bn6mrmg6ImlaJbatfNJFca/fpaWkTdPJVgXkPt/h71pywcHUe5pTdR&#10;1o0I7H0N8NfFY13w6Le4DDUbclJkZcEYz/jWjdFZLtxt37YM7MZBOCTj8KwvhykEWs+JGQfvTdyx&#10;MMdwxx+Q/nXR+dEbyWIzCOYwglQfm24YZA/Ssottps6asVFSSPlj9oq9kfxZao3yyQWm5cYyoZ2b&#10;mvGvEWvXl94bFs8kjW0Fx5qwqx2q5G1nUdiQAPwFeqfHFhd+P7xhl1VBFv8AXC5/rXlNvAL3TLqN&#10;nCKcncf4cd69jB1PZ1FPsz5/GUfa0pU31Ql38VNY8TeN9I1q+K3FzbPEgWOLaHxx0Gcs2SSe5NfV&#10;ehTarrtpA/2EadpbKpaMswVuemSOFHHQV8x/BHw//wAJL40F08QlisRvBC/ekJ2rn8yfyr9U/h7p&#10;Eek+GbK1WERvFbRK+RyWxk5/GvRzF+2ko03ayPn8tj7GLlUV7s+adf8AjBqMmnXv2q0gj0+WdYYz&#10;HJlVKDZGCOgQ/eB6mqPxI123034MWMcFlkTyRWC3s7Atjd5jFV52glO2Peu6/a38KQP4Fs4dPtY0&#10;aO4kvJVjG1Qipl2IHuR+NcXHo58c/s+FVVXntrVr2EA5O9BnP/fO4YrxrSgvfd2fSU+Wo/cVkfHO&#10;pwS6neutrF5jzF49xPCgnOT+FekfBrQ/tHiDSbEw3z2EkymY2q5nk5+YoAcjAHGDn8a5PwjBHJrk&#10;Yk+ZNsjY+i8fzr1D4W6Pc3N1c3kSmTS9MWM6isd0IJPJdeSDkNjIOcdemRmuyhO1TkM67l7K57P8&#10;Y/ib4J8J+OND0jSbm326bZrbXU1mNywhSPKj4zllAOe4yM15t45+P1xrF+y6YGNiHwXmGC6jHIHb&#10;Pqao/tM+EvBulz6HrPgua1+x3i7LiG3m3YYAbXKHlMjIIPcV5RFNBZ6bKLlJY7pZQpLNtCKR/dxl&#10;s9e1cNWneehSxk6VKMUzrPjZqEN7ren3qxqlxLp6pIEyGc7uMkd8H8q8/udlzeXDTLL5coGI2JwS&#10;eM468dPwrUub1dYuLy41HUDHcAbN/kblCDptx0wDVay0u6F7b3oBaB3xHKSyhsdG55wT+tXFKCse&#10;RiKixFZzXU5zULdEvDJsKRgkRr04HFavh4TLJNcDYsCkIQ7Eqkf8Tfln862Nft4YJxHqCi5Cxl1k&#10;VSQFJyMY6c56+nNcYZJ7eO7jQlYpFyRkAOATjPrXVFqcTNpR2L8GuWs1jPbtG6b12jaBtYgnY3qM&#10;Dg+tJbzfbGWQxBWH3yOhY9SPaqFk9v5XkXNu0kqxlVYPjaDyPxya0tGtzKbeDnzJ5BGAOvJ6/hTk&#10;lHUdFczuz3HQUaw8LWzTMZZ5lDsxG0AD7o/lUmpDUbDTtL02+EMgmJ8ma3nOxowSSjqej57jggHu&#10;Ktvbpb6AQz7VlMdlC7Luwowzvj2A/wDHq57VJWNuzBgZI3OCvZlPB+nf8a82kryb8z2687QjFdEc&#10;l4qiW91aVGcIFAQH1OeAPeqvhvR4IpLi8nglhlt5DFaQzx4YsG2uxB754A6jFZfiHX7ODU0e8aU2&#10;7PljBgMpPfnsK6S51KI26Tw3V1PIuHH+jEBcnPBDc+ufc1GMqSjHlWzLwlNSfN1R7H8KLHRoWn+1&#10;xWFxfMzTl2RCFVAuRllP8TY6+/GK9KFneCVzD/o9mgV54H2hwMkrIo7kjgD26c8fM2k+LrWxtYdN&#10;k1nULODezR262apF5hX+InJ5IAzjgV1Np4x1rWcwWsIkaYm1jW+vXZDIw5+7tAB5KnP1xXlOLVkz&#10;sktW7jPiZoVofGui6m7rLcaXcB8RqxlMQO7588nBJIPJ4r7I+AVgtj8J/BQjCEHzZDjoc2keSP8A&#10;vqvgv4mTa/pm9dWuY7aVXEDxWKBFQA4bJHXAB5zX6FfCWL7P8IvAsqx+Shs3kKgbQFNpb4/nXJX5&#10;uajrpzL80XHl9629n/6SzR+JwddB00A8CZ2/JRXi/jPS5NTu5fs1tGpdd0UsZAd29s9cEDjj617R&#10;8VL5LDw1p80gBVZXyG/3R+teSeIr4HQzdRiOKRU/dNKhdsEZGO//AOuvv8LK1WUX1R8XibqlGa6M&#10;/KyK5LyEPnB7mtuw1nECwsQ6ZwTjn25rnYH3yZzgr2qxbKY92Bhc9TXFNJnVFs7e21m3uXklOI5R&#10;NGfm6EDIP1Nd/wCJ9Hku9K8+TYRKu5S2CBkdR+NeE72MnX8a+k7RbjxD4B0+8ml86IWwZlPQY4x9&#10;eKzdSpSsovQ66WHp103LdHkMtmj20asnlMrAMQfTrVQpHqDXbwqyqj7sEjkdhTb7UpFa4gx5Y3kj&#10;HcHsfWq08LtbgxsTgZKjgU1XmlYz+rRbuU5tPhgld5GDMDlQvQUyJzKrKzhQnb2pWLTsq8DH5Vm3&#10;EzNIGRvlJ2sB0oV5blNKmdb8ORFP8SvC8aAkG+jznnnNdZ8dVx8YfFIDbgLoAN/wBa5P4RIZPil4&#10;aUDc4v0wPXrXWfHEY+MXi8dhqEij6AAV6WUL/hQkv7n6nmZxK+Ag/wC+/wAkdX8AlD2GtJ6suSW2&#10;joe/avTLfV4NTu9L0tYCs8LmaZy33gDlcP1JwPwA9zXnf7PbxJZar5rFQ1xGox3+U5FewabHaQ3F&#10;xFFCkVzEoV5HXbuU5249OP8APWnmT/fVF2t+RrlzcaFPzX6n1J4HUp8NvDYPe0B49yTXn/i2IDxB&#10;ctjgtGc/8AWvRvCCqPh34b28L9hTFcR4xVRqq45LLGW/75WvKh8cP66M9CT92b/rdHwnqMAm8ezK&#10;VLhWl9AD8znqe1bI+wvpt86yOjmFXQbT/sgiqhSKPxpcPLG7gxzRjyyAVzI3IyK0b/Tfsmkyyytt&#10;hlQSL5fPG4jBHY8V+iTpyezPz+lUhGLvHa9/xPqb/glZ4Y+2/ELU9ZVTssrCdSzjvJKqrg/QNX6U&#10;eI8nTOBk7j/I18Uf8EqtLjtvAXii9y6lpreA7myGO1mzj15r7puLiG3VXmYIucAt618pXblVm33P&#10;q+VRpU4LpFfjr+o6InykwP4R3xTtzf3f/HqiF5Cekg/Ol+1xf3x+dYiGmNjceYRhdhXrXDfG0A/D&#10;fXD/ANQy7/8ARDV3QuomOAxJPYGuG+N+P+Fba+R0/sy7/wDRDV14TXEQ9UcON/3ap6M/Mz9nm1a5&#10;+IukWUSRyG/32DCVjgLNG0bMMc5CsSPUgCvvj4eaC/hD4QWOiLqJ1izt2P2a5kTbJtPIVhnjHI/D&#10;FfAXwRW8i+IfhqWxv30y6+3QRpdxkAxBnClvmBHQnrX6D/Du+0fXvBkktgXtovtjxtauSdjLuB59&#10;8Zz7199xCrYmEnt/w/8AX9I+F4VrSll8qX95/ofnH+2VYjRfj7DfxrsV7kN8vX5kH5civJtetY7r&#10;XL6WKNnVo1dv4sZHf8a+iv2+PD8Vv4ktNWRGEn2mLzGccgfLtB9sE/lXi+t6R/YmpTxeakySW6MW&#10;iYNjn27/ANK86u4yim+qX+R7eGThKSWlm/x1PDvFGqXFvc6vbRw+dZzSlC5yoQkA49K+8fA9p9n8&#10;H6ehGCHj6/8AXFa+I9cRl0bWosA7bxJBnp9wV94eE4D/AMItZHGPnjz/AN+Vr5bMYcrXmfT5dU5o&#10;yVtmfPH/AAUIhEV94P4GX0qNvqPMnH9K1v8AgnhZrcDSwRgv4hOGHYi3cj6844rP/wCCiRxq3g5M&#10;D5dFhAPfma5OP1q5+wNObO38P7QFaTXZZhKTwu2AjGK+TzX/AJFsf8S/M+nyp/8AClUflL8HZH6c&#10;6Q13cWdrBI2zy2KsFbPG48D6Z9a6rUISNGKpF5kj4RRnrk+o/nXH+E9Qtjpyv5i+Z5vmYdwqqT15&#10;rorjXYRbjYQZVwSMnp61z0pR5Lt9DerGXPZLqJpEULafdo/3trHBOPmA9frWfdRwizhi2lJcCQbj&#10;xnr1/Okl1cW8yiM5jKHLlunJzn/PeqOo36lIkGCxUksBgD/9dS5xUbGihJz5iPxD9nhuZS0ZRzEX&#10;yep/XHpXnV5aeV42sLchirR3UnI5DCLj+YrsPEuvRiSSBlXEhWJXI9cZrnLWYSfETS3kJVTZXSnn&#10;P/LNRn9a8zF2krea/NHs4OMoq9uj/Ir/ABWsSPCk6qzb47q0CnGSW3YXP44zXXfsd6ZcWvhjW7q5&#10;2efcXI3GPlSVZwSD3yQT+NTeKNDTU7HUbeRAwSW3k2kZHyknn8q0/wBk6wNj8OEJHzTMJSc5yWLt&#10;/WvZwULVEzw8bU/2eUfT9DN8Putn+0R4gZmQC6nijHmtwW8nICD+/wDKT9FIr5O/b2sPs/xXs5nA&#10;KSwDAYcA/N0/Kvr/AEqGMfG3XXaOJpfOh2PNjCnCg49GOcAj39a+YP2+9Ld/HmhTKQ4G2Mgd85/l&#10;X3eJs1K/8sfyR8Pg1Zw5f5pX+9nwh4htftuoTJHaNJJJHMqgHdhhIjZ/XFe6/tJxi7+DemFD8r3l&#10;sw+n2d681ubMaf4nuGiPzoZCpY45xGwwR05HpXrnxh0i41/4JaDBEy+fNdWa7nbauWiZRk+mTXxm&#10;NmqdWlOT0R9vgqbq06lOK1Z1n7MFxZeHvgfp9zcjcl1rRi/vfdhGW/DAH410H7TGiBvAelFlSUpq&#10;QYyQkFSHjY4HsOme9YvwR0jRovhzaWMjzxz22pNuC/MvzxKu7r833CcgD71XvjF4XnfwfaWdlqUk&#10;0D3u4l7jC8IVA5PHA6e9fCU8fGeZc61TZ+jVctlHLOV6Ox8ieLrP7XqVvp1uuZ7l1jALdNxx1pfj&#10;N4jvE+H+madzCL2cxeXs2lLe3ARI+p4zyfU/Wukv/C9ppeuWYvbuFYmmVZZADIEUnDMcc5AOeDni&#10;uU+M3hJrDQdPjhhcDTNTurCUl2b5iQy9QOuPTqa+mxFaNXF0FPbVr1t/wx8bHDzo4Sq47vf+vvOD&#10;+FHk2XjC3lmCEBH2iRA6kkY6H2yfwqr41jjm8U6h5QUIrYBRdqseucV2/wALvCFrb37alqztE1qc&#10;pbryzHHf8+lVPF+jHXvEMjWcawvIQgUcgemfeu5V4vEO3Y86VCSwqT73N3wNrs2ufCa88PXbNLaR&#10;z/ZnU8gRsu5CckY2sBg+3FeIWyMqlGILISp/A4r1zwHpQt/AGoz3cGVuNQUqXYjCwoS549yBzxXl&#10;dvH5gZzxvYsPxOa68pSVeuobX/HqedmzcqNBy3t+B6r8JraSfw/qSRqHleYKuew2ZJPsAOa+s/hD&#10;Gs/w7spEXCq9y/PB5kA4/Gvlj4SlofD2otHIsTicNuIzgbcHjv1r6z+ENsIPh1YorbxuuBnbyT52&#10;D9Oa83Mv4r9T18BpRj6HqHirRhZ/CzxpKcRiGzvIzgcFfKJwfoa+Pf2N7ZX8bA4YkafccL94jCg4&#10;/DNfbvjR0b9njx3MSWm+x3p3Y5ORgcfTNfFv7HkZTxlDwqA6dcNuPRfujP4V5OGjy0MT5pfqehXl&#10;zYrDeTf6D/2k7eR/iSoZWUjT7cBXGCq/NgY+mK8sazKrnAr2P9oZQ/xKLYU5sbfkHg8MM/jjNebS&#10;QdyBX1GXW+p0vQ+TzP8A32r6no37MFoB411Uu3lr/Zr5cjO0GRAT+AzXPftAuZPivqLgBM29twBx&#10;/qhXbfszwyf8Jjq3lDMh05lXBwMmRAM/nXFftF7pPipqcgLcwwNluv8AqhXnQ/5Gsv8AD/kelU/5&#10;FEP8X+Z5nfXHlnruOK7D4OXqx32tsA5YwRALHjLHfnv9K841GV1wc4Nbvw11A2za27SiM+VFht2M&#10;fMen5mu7MY82GkvT80edl0uXExfr+R7l4btD42spfs1tJeakZ5mbZJtO0SFRxjHQrzXU6R+z9rOv&#10;TeadOvYsZVg12mQvTIynripv2GtaW18cSyS7BF9nvAC2MczJX37D4hjnt45o33x9fkP6V8LgsE8V&#10;WlB1HHVn1mLxkqEU4wT0PhtP2QNUeWGeKxuJ1hdXkt5L2NVfHLdh2Hb19a6H4r/BePxRpfh6Cz8L&#10;3llcQ2v+jJaXqskW5+YwBHjbx0bsck5BNfYGreNNPZEcPsETh5A6Y+UVz0XxK8MeIb17Sy1m3/tG&#10;GIObRJ03KrYKswBOFYMCD0wfevefD9N2X1iV/l+B5SzurFP9yrfM/P8Au/2adSs55oI7TVHkin2s&#10;EmgUx4AJxkds/pWPe/CS806QK1rqS4GNktxa7mPfj6Yr9Nr7WrOC0kWOaE3SEbkVsHnB4H41Tk8Q&#10;RQ2cs04UxopJLDIrHE5Q8PTc3Xbt5f5MdHMpVpWVJI/N1NOk8PCSXUE1C0TYwV5mjcnau4DgH8q4&#10;T4n66NU+HumkmMO13DKVQ4C5RgRj1yM/jX1B+2d4xsdW8M6TNYiIGJ7zese0MM2+Bn2r4h8camz+&#10;B7ADCHz4m4UDcPLIz+YNebldPmxCle6uj0sZVbwrTVnZmh4djEijGD7Cvqj9lLQVuvEWsF/3SnTc&#10;M4GSo8xckfhXxr4Q8TmymTzgXTI6dRX6BfsMzaf4j1/U/sUyvcDTzmMNgjLqOfbmvtsdDnw8o97f&#10;mfMZdNU8TGXa/wCRzvxT+G0uoePtVuBbjDiJyAuBzGtee658Np7aFj5Pv92v0G1v4dRal4gu52iy&#10;XCZJH+yK47xv8LIVs3byQMDrilhoShSjHsjfFVIVKspLqz518PeGltPgvFkKJW0a/wD3ZXk/PJ83&#10;4YH518YGwYIvUcD+VfpN4ggsfCPwlu47mZIcaJefKSNxYvIQAOuMA1+bN/ra3AAgTAwPmPU1w5Wu&#10;WrX9f8zszd3o4e3b/I+1/hMbkfs5+HlcbLUIUTafvETFiSPqcfhXRToLvw14ubOZJDbhUPYmU8e/&#10;Sqvwqss/sm+E5if3jDcAOpzO4P8A6DUHiGQW/g3xLJzuSe0YBTgnErHt7gV4mKupTfn+p6+Ed40/&#10;T9D51/aDglk0HSriaH7O89/JJtDBsARgdR6kZx2HFfMGtu0c8i5yxPA9fSvpH42aqZ/DOjWt0gjv&#10;IbqRJW7Z25xnpnnn3r598Q6ey6pp8qqzK88SEL67hjH1r6zKny4RN+f5ny+be9i2vQ+svBGu2Xwe&#10;/Z80cWsGy/vZmaUyDDTzEZMnuqrhR+PrWp+zxqS/FD4hXo1oS3ltBZM6xAAjdvUDg/l75rgPiwbm&#10;98B+A/PYSYW5DNHGYwCGGAQe4GRkcV6N+yP8K9a1bXR4hSVrXR0jeB2GMzHHAH0YA57Yr4ijBOlU&#10;xD1nNv8APY+ynJqtTw+0IpfluUPFqnwt8QdTtbGWaOOApcRuWw0THspzkdM+1ezXXjCz8e/DdYb0&#10;A32oIw3KBhb6AZRx6F0yuB1De1eR/F7RV8M+OtdlaRrixuJ/M+0Km1Q+0AoG/iAxwfwo+Gl29z4e&#10;tvs0siSNryLbnyjIOEBc4HoP6ciuSrLlVOvH4otanTCKdSpRa91p6Hpemx+Vp0YBZZCASpPTjoa9&#10;5+GFyF+Htm7SbCjzSKucAsG4BPp/PpXzqb9l80NvLBm4br1/nXuvwmlWf4eaYZ0ikD3ThRIM87z2&#10;6emK+2zCV6Kfn+h8ll0bYhrsv8jmfjx4kk0m40+QP80nnLgfVM1ynjbWZv8AhSVjdHhbjWJsse5+&#10;fj8gKtftLIzPoe1AHZ7jdtOedy1znjdX/wCGeNBYjDf2vKd3XP3/APAVpRV8JSfmLEO2Mqr+6VPB&#10;WpxeZBlx88cRAPc+WK4DR9QYftF66JIg8Ya8kkLPt3IYhtP5EY9c1m2Oo3H9oRxRShJIrSKQ7+AV&#10;xjrV/RdT8nx9q17HNAJX0byHmZwmP3uQMnvhcfSvAlH2bn8ztU/aOHyNrw95WpWyGVBMI5pkTe2Q&#10;u2Q9F7HmneNdRXT9J0iROMaq0iZ9gMVz/gi+e5F8sbDdHeSMAOchsH9ad8XmNp4T0KVmaMLrGwj1&#10;yAR+FcPJ+9hHzR3058sJS8meIeGpPtaX0n2mBHjJfy5JQrsM4JUH72D6etfTPwW1ONfgH40DnDFr&#10;oAE9cWyk/wCfavjqKO5n0yTySAjMUO1MtuPIP0G0mvfPh18Qbfw18EfFOnXswm1XUEuZYo1yTFlA&#10;gVuB8zAbgBng+tfaY+vdKk+6Pl8BSUZe18meT3l2rTDafc17h8ENQNp8KvifdLu3QWUcoKnDDash&#10;yPTr1r53026XUIVkBByCOvNfSX7OkFu/wu+LP2g7FGlKC4A4DK6nrxwDmvUzpWwE/l+aPJyh82Pg&#10;vX8jkfht8Wb7xX4oLNaWEWqzNJM1/cR5aCAIqR28GOehxzwSScVqfHDxTBOy/Y0hitZolvLiKVsy&#10;vMSVClR0IPOO+M15T8MvDupWfiBtUs/Oa00Z0lubiMq2yHftLY78Htmur+J0+nJqjx283ny+W7Ld&#10;RKrGdfNyhY9sLkeueMYFfLVIr2qjHY+jpTnGLT3PKtYv5J7OKOd/NkjGCxHPX1rR8G63LpbRNbqJ&#10;THCFKnrndkjA61jX7pJ5xbK9Sq9+vFavwjEM/jfTxModIsTbSODjpnPuRXVGK5TS+qsex6Z4O1rx&#10;v4i0i51GyK+HLZFWaYkqX+TcyqDzzwCeg5q5cXjfFr4vWWl6YqLY6ZBJFZoDtiR1XOR7ZAH4Unxg&#10;+MN3Pos+naQk1qTnzJ2Up5gxjCcfXmqfwBfTNP1O61K81RdMnt7XMaSlVEodSvDH+IHt3yPSubd2&#10;Po8LS5U6nU7j4eahNJ4s1yaOTdFLeSNgHjJcjj6YxXf6lF/ZSHUry4S1spXS1Wfb90qWy2eyksq5&#10;PBP4V4n8JrlLnQ7SwtLgR65eXEgeUhmESFmO9tozgYP5k9BXf+OfHumeKbq80y2vFmtE0+8ijt4g&#10;fLOyEYk98uvGeyg1mnyxu+hosPKpPRaO9/Q8I+LtnJbeOdWSZ1AW5yABncjLhSPwrxvXLtdN0m/i&#10;j3AvIYlPTjP+FfSXi7wHc+L/AALpmv6Yftd9Y2ixahEsgJKx5KuB3OOo9BXzN4+ZY7ZCrAtK+fxw&#10;f/rV6+DkpSjc+UzGLpRnY+hv2NLLT9Nt4brVI18m4vgzHGSQAAn4bsH8K/QWAm2t55VbckhULj6Y&#10;/wAa+H/2aPBsXjK90yzNw8OmRpgCA7ZMrGvJb6knHtX0oPE2s+Gjq2g3VwLqDT4xOmoSrhxH6HsT&#10;zgH1612TleTZ4VKNkkiH4jiDxpYeNNISWN76LSXt4I93IYjexx9QozXiP7JPiSPUrSfQpyCIS8bK&#10;eflbAH4YzXp/7NdgniXQdX1++gSbUNTuyXuXG4mJgCY1PZen171Qufg5pXwu1zW/GWgyPbx2l1tu&#10;NPjA8ryW2sQPTaXyPairSjSlKEnqjXCYmVWKlFaN/wDA/Q+QLfSBoPxA1jT5U2NYm4iwwxyH2j/P&#10;vWw/h2KLRNc110VhbARKwbayPhQP5/pXaftFaDbaJ8W21i2ULa69YJeg543khX/VQfxrlte0u51D&#10;4b3LWYMgW+SSRF6tklcn2Bx9M15N37RM+hik4tWvuzD8L2LeKdT8u4R4BIDJJOQOEQdFBPrWP4r0&#10;G50rUorR7hXS5jTeIucqPuj8v519D/BHwXbRaBr9zqCNDf6dppMDFckcElx6556+ua8k+KWrWf2e&#10;yngtPLu2ZZfOcjJA4K/TIOM10czckzgrUI+yd90chptxZ2suyeNczN5RMYB2oACBtHbAxn1rYgvP&#10;7Xt2IIEbSACHaAY0HAH61yljdxQ3N9KWVZZYj5OBnYSRgfh/Srltayj7BIZTi5blUb5fLXGMfjk5&#10;9SauUbu7Pn4KzF8RTS2tzkNO8GdgjcgMm7vkd8/nkVzeoBLgoDa+SI3DOSc714yR6YrZ8Q3Di7kj&#10;lLTQnDi5ZcEMDjn16VgvfM9szykyq6nnPKnpj35rWOiVjSWrIdPgUTzMNpQsQpHpmuv8Caas+tC4&#10;lyI4EALn+En/AOtmuXsk2QfMvzYzxXa6LZOlsscdw8V62JAinhvQH1rWb6HRBJR0O+1+d7RbOzjl&#10;y0EblxnIDOf8AK5a/uzp0c8jNyQGAJ4LdAfwqLVdTmmtTLl0neYbsgDcMAfr1rn/ABRY6nfx2n2a&#10;CaVQGmkMaE7VA749sn6c1hGKXumkpNy5jgPE05uVZ8lt79TXo+mXEyeE7QwI0kBtlG4cnO3gfmCK&#10;821uNxZRsUO1iHGAfunoTXb/AA/uJB4N37fMSGeVGTPbAP8AWssdD91F9mdmAqr2zXdFPTfD11bi&#10;K6vkaN7yQxQl2IHAy2T27V7J4JsrzWrFNOsY0lmaQCd1Rx5aqCwEjfdGQvpzxzXlaarL4kS1ZUcw&#10;ac8iQxbizbW5JPqe3Ar3z4TWF/ObzWIYboaZY2Bje4WPZFNKEZU65LN+8PT8a8nES5tJndHRXieS&#10;/GrXUvreKS1lLPJ80yuuSpKMGXnr659xX6ceErX+z/hT4EtioKPoaSZP/XrajP61+U3xa0+4sr2z&#10;YRuIJhJ1XADBegPXoSea/UbTrk3HhP4bxpJvWPRGj3R8qx8i1Fc2ItTpULdX/wC3IdJOpUm1sk/y&#10;ZJ8ToIpvD2lJcDcnmuSm3IYgLj9cV418QL5NL0q2ljEuwsTIIgCQvAyR7Eg5r2T4oMGtdEhHUzPx&#10;6/crw7X9Km8SeKZbWOVbM3CARvIAUXru47k7e/B4wa+3w8X7Vyj0sfM2g4r2u2p+XEQKsSOtXXDN&#10;AG6LnqKqgndW1plqbmB1cDY3HJxiuS1xOXLqZCsa+w/hpo0Y+BNoknzPNCzZxyMk18g3VnLaSlJA&#10;Rk8HsRX134B8Sab/AMKw07T0vI/tMdth4c/MOK5qid0j08LJWk7nzL4ncWmtXKZ5V8gVc0oi52hB&#10;uDLn6Vn+LpPP167bqN55qPw9qBsruIYJAb+EZ+tEo3VyIztKzIda32Vw0YO1W7EdKzYApbB6diK3&#10;fF487UGZQQqgE5HrWCny1pDYwm/eZ2vwWiL/ABZ8MKvzOb1ccdeDXS/GpvM+L3jBick6lLk/jWF8&#10;B2YfGLwmFOGa+UZxnGVYVr/FrL/FTxaWbcf7TnGfX5iK9PJ1/wAKE3/cX5s8vOH/ALBD/E/yR3/7&#10;PttDNp+pGVSSLlCrD+H5DzmvUtMVNWn1a3dmSNZCjsBjJzxz9PSvMPgE4ttD1uX5Rh8ZboPlx/Wv&#10;SNIt4fDUttLOyvLqCCN0kBV4s5A46kZxyfWlmCviKtv60OvAWWGpt72PrjwU6v8ADTwyVYMosEXI&#10;OQcZH9K4bxNJ5uvXSf8APPyh+aKa6r4YO0nwl8Ml85+ysPfAkcCuQ1YF/EurH0lgA/79JXlU1eUP&#10;66HdU0VT+uqPjCSPPiq+Yybzl+ew/eNV/wAVX9vJo8q25JUKAcpt5wx4/OlngMni29QKVy+FVjnr&#10;I35UnjnT5NMh+xzIkbtKflibK8lRgE/U1+nU6a5I33R+bV67bnyrR6H6Y/8ABNvRhpP7PkNwIwrX&#10;+oTPu7lUVFH65r6a8Tru0sg+p/ka8q/Y+0BfD37PXgWEIUaazkumBGDmRy38sV6v4l/5B/5/yNfD&#10;VZKc5SXVv8z7erFwfs5bxSX3JL9DUjQbF4HQdqd5a+g/Kkj+6PoKfUEFN5MXLRhVwIt+QOc5Irhv&#10;jkcfDHX+3/Eru/8A0Q1dw4/06TP/ADw/qa4T49ts+FviM9MaVef+iGrswf8AvFNeaODG/wC7VPRn&#10;5UeGbhhJAh/1O5SxIzxxn3r9HvhXdT61pfiyOS2+zwR3Pm2ExjKebbMp8s47YBHB5xjNfnD4etkn&#10;jALbfu847V+ivwU0/WLaLV9WuLm2lsNcsbW8/s9VYG0byUVeT97coBJwOor9G4jduRre/wDkfnfB&#10;6i6Nbmfa34nzN+3fa2upeDrLUQjqzWquGVsqSpycj6ivlPUoZIRacACaAcjuuMjH519hftFaZ/an&#10;wxsrWVfNa3u7m0OeTgkkfzr5HgM99aWCpGYzHB5b7iCTtGD9Olccaa5IpLv+DPac7VJ66u35Hkut&#10;xmT+3IEbILp8oPfAFffPhmIp4Zsl7eYgx7eStfEMWiNqvijUbROGmmjIyePuk/0r7s0ODy9Bs1/6&#10;agD/AL8rXyObLWPz/M+rynSMvOx8uf8ABQ2UN4h8OR/xJpkIx7bpf8aZ+yLftpfhLw9Kknlf6fdu&#10;SP8AcCg03/goNID4q0lBgstnCCO44esn9nGaaDwPowi3hg8zgjoPmr4vNVfL0v73+Z9Zlbtjpv8A&#10;u/5H3Zp3jCKeEudxATPk+YSS3XAI5HOcZrsdD8bEpbx3qOLh5SuSSdoA4IJwORjIHfNfMOheJSLh&#10;kkVnYliVgYjjH3Tk+9en6BrTtYWQ8sgD5ipbJyfftXxqrSg9z62MI1D2KbX3a6eTzFKr8gJwS2eu&#10;CKivvELGDidV8tCVRuv59hXnUmpyFZQCWG8HGPTg1W1PUpPMcknmLaQD6Vr9ZepUaEdDT1nxUJLi&#10;0Ep/frLvjMYJGe/Irrfhdef2z8R9HuFxs+x3QMZ6BsL6/QV4Dq2uSQxyzozyCAAlCeoJBPWvU/2a&#10;bh7j4v7ZZgbf+zpW25wAxPB9icAH6Cp53OUU/wCaP/pSOtpU6M0v5Zf+ks9+8VabPcWerCCQQOJI&#10;mZiCflGSw4I6jIq/+zc9pL8NNMezn+0RfZ4Bu9D5Y46D1qP4hrPD4Z8TSW0hjmRAwdeo4bP6VL+z&#10;bbxW/wAMNPWJSoVY0I24BKxIDX2GGVqi+Z8NiJt4ea6e7+RiRBIfjHqU0hiVTcRpmYZXJ2AD6nse&#10;xrxX9uG03a1ocsYQSR3YAkYdMsnB9uf517xYt5Xxc1NiVTLkeYw4T5VJPv0x+NeNftz2xitobp4y&#10;0Mc0chI64wCf/Qf1r7arq7P+T/I+Qw+nK1/Mz4P1rTZ5fEz26PtaS4VZkRM7lYAHB/A19D/EPRoH&#10;+DcxIMf2e3s5kdODG2WUY+nB/CuS+Hnguz8dfHjQrOaSSKB3a/8ALgIHMUUrhWH90lRkV79o+g6L&#10;rvh3V7DX1zprWcYI80xgOeFJI5wC2SBycV8FnNKVSMHF9/wP0bJq8aM5KSvt+Ohm/sufDTRfHvw6&#10;1e61DW2002Un2m3hSZE2Fol3SSBgf3e9doxjBVhmpPj98E5PCnwd0XX/AO2vtUkssTz2+xdqvJGS&#10;fLYcsAcjnsc1seDPBF9pGjx6LYA+I1124ltJNStkW2SOKExtIr7mPWRHwR1A9SRWt4w+E03jHQU8&#10;OrA1pD4duniQ3QkSGczBpWML4wwBYZOMCvz/AAuGVRxSoPn/AJrv4m7rydorvbp5n32Lx0oSlNYj&#10;93de5ZfCo8r81efl59Nfzp8aY3SKzEg8YrtNK8TWPxM8H/ZZ4PO1qzgSPU4EXdJOkWPJvYx1ZkAC&#10;yKOSBnmtL45fCG/8FXknnW0kcJJ2y/eQn/eH/wBavnO8uL3Q9SjvLK5ls72Ft8VxC5V0Ydwa+2ll&#10;/wBbpKLdpx2fmfHTzFYeo2tYS3Ov8T6Jd6LqL3Gn2zz6fOgMd3EN8LEk8BunX1xTtE0ma4tTLbQs&#10;7ZV5L+bMVpbsOrF2x5jDn5EGCR1qr4Q1DWfiJLq88lwtldRxh5ZbVjEsxbPzMg+Un5ewHXpVbxlr&#10;mt/D+6sPsssck1xBuhuJpDMYMDBZAflVueDjjtWFOjief6urc/8AwDGrVoez+sO/J/wbF/4m+I7P&#10;wh4EXwhZFzqM6rGxkADxWud7M4/hklfBI7KoB6mvGIk2gdsU+4lluruWe4ke4uJW3SSytlnPck05&#10;E5ycCvtMvwUcDS5E7t6t92fE4/GSxtXntZLRLsj1v4R2j3fhy/iVlj3T/fPOMIDwO546V9b/AAkY&#10;3Xw90yQqEOLghc56ynvXyX8J0/4pW/8AmlQi5yHiOCPlA4PY819c/CmIReBtFjXIjAucBhg4EpH9&#10;K+YzCzr28z6rBaYdPyO++JDX6/BzWtP0COK+1W9iltRYSlUJhlfY0gJI+51xnrXzj8CPhz4n+Fvi&#10;tbzWdEmtrOKwmtxLJJHtZztwpwT1r6W8V+LdA8F/B2PX/Et0tpafaPsz3TIzE+Y4+UhFJwSB27Vg&#10;+G/FXh3x9oT+IPDWoLe2AeSEXRgZNrAgONrAE4BBya+alVrUYVYwiuWW71/zse9TpUK1SnOcnzR2&#10;Wn+VzwP4hav4d8S/Hf7D4lu5NH06TTok+1RMMxyCMlRjadwJ4A4zkc1Vg8E+FLku8Go6pcW0N2sM&#10;lykQI8ptuJAuM4G4Z7jBHavOP2nrjyPiw0wYgG0t3Lo5BYDI3A9sgA19OeGPhlchLa7ksraRFh+0&#10;Aw252yuyDauN3ZsGqxuJxGEw1CdGb95fl/w5lhMNQxWIrxqwT5Zb+v8Awxy3wws9P8E/FzXtNsJh&#10;qlmulkpIkyu3LoMEqBhsjpgEcZ5ryH9pTU0b4qansjCRiG3VQOgHlLW5+zLfNB458RzQlkcWchWR&#10;xuIxKvJ6elcT+0RPu+KWqxsT8iwLnGM4iXtXuYSM4ZhyzldqCu/uPCxkoyy7mgrJz2+88q1W/Jbv&#10;xWh4B1EpJqjDlgkeARkHkjn86wdUIGSKseC5DjVMhtoWPdtOCeTj9cV7WNV6El6fmeFgnavF+v5H&#10;0x+zTpXiO6tLi68K29reamGZdl7lUEbM2cYYc5C96+rtE8RfHPTLBYZfDXhYFQQkjyN1zyWXz+a+&#10;Sv2QvG//AAjF8IG3SSXTSokSEtlhIccD23fhX6EaXPNrWmW01vbOxkQP5bDJHrmvhsulFZnOi9Ja&#10;tNb2PqMcm8NGa2svvPN7Kf4tQm61TUdN8NTxSI0cVukMqqrHhuVmzyOMnpXmOg+G/ifoXiDXtZ/4&#10;RDw5DdXl44lmEkkZYAYiiKq2Sqofly3HORyK+gL3T9RuneSO3nigiUtIqE8kdQBXITeJpdIvpYo4&#10;kt3klMsi7c5kOMsx7ngc+1fZVqNGmlOtVa10btu/VHztOtVk3GnFPTW19vvOT02++NMKYuPD3huK&#10;bJYiaWcuo/hG4OAeMfw1ta54g+L2o+HZbC08JeGGnlRo5JDfTEEY7KT1rbu9Zurlo7pnkIlcRHOT&#10;h8Zxn0qLxvq2veHPBtxqulRPLdW4EoiO0CRQRuByOmM9CDXl5hOnhqM4e9JW12ennp+J24WM60oz&#10;dl23/A+OfjN4K8d+GPDmoXvi2xtbSOXKRG3kMgd2ByOTxwa+dvFN4svg2zAJJE8Y+ZunyE4H519G&#10;/Hb9oNvit8Oksri1bTbxGeaa3bcBhUypGecHGenevmHxA27wrY8qcSooC+m0nn8687KIWldxt72x&#10;3Y2d6W99P1K+kyFRX0n+yb4sufDnjDVLq380SLp+B5JIYnzFwBg+uK+adKcKoyBj3r6B/ZonEeta&#10;3ICyFLEEMoB2/vB619Pma/2Sp/XVHjZW2sZTf9bM+yLz9rTxh4e16GFJbK8ttRZY7ZLq0y6ELg/O&#10;DyPlJyf6VxXxP/aq8Wa/4Wa9n8Q2Gm6ZHqEdne2+kWuy9MbS+WWRmY474Iryaz0661Hxr4v+y2z3&#10;P2W6t02EEFP3Q9OMHnOeleN/HK3lg8aeH4Jrc2kVzfK6wr82VEijOeOnQAe9fI4bFYqVZYb2j0V/&#10;la/5H2GIoYaFJ4j2Svf8b2/M+kr4zpo0OjyPe3FheWcgtr27mUyyQSs/zHn73LDnOK5C0/Zh0aaN&#10;Gi1W7QEfdZlyP/HcGqH7T6Rt4d+HltGm4f6SqFhsOAIgBwa8IsbC6dDNHJMsSthiu7Cc8Zx0/GuL&#10;AYfFVaP1mliHHn30v19T0cZUwyr/AFapQUuVK2tui8j9I/CnhWTwt8ENE0UEzWNoUjhldwC5Mjsc&#10;8A8E4/CuJ8Wof+EU1wGTYrz2yknjks2P1rQ+D2lSWn7OvhOeS4lkllhWLDOWVAJnPHPcmqnjaVrf&#10;wVrbFQshnttpbth3/TpXa4z9k+Z3ffvrueanFVlyqy7dvI+Wfjihk8O6W8k4nnkvHdmVNg+5tAx+&#10;HXvXjN2WntHgmyyEZVh1RhyGH417F8b2eDRtKtGbcLe7kUP03ZQHOPTnj2xXlSqsq4yOlfa5X/uq&#10;+f5nyOa/70/l+R9V+HfDMHxy+Bnhue2u/wDTLO4SO73MS0MobbIpJOcMnI/CvXvCetR/D7wI/hqy&#10;bY9lJ5MiRj+NuTzzwSa+MPg18W9W+C3iSW7sUS8027AS+06XmOdR0Psw7GvpHwl4x034pCbU7Jop&#10;J4p43mtcC1u2Y7vLi3lWjcDgBnGf518BmeCxOBlKMbulJ6Ptfoz7fLcZQxsYydlVirNd7dUekeNP&#10;Adx4h+HU0E8HnRbGDvGykPITlUQrwzM2FAGT34rA8J+B7fwZ4DtLGXbPd6aHiNwnIfUJcGfaR1WN&#10;MJnpn6V1lnpkukzT3Gra19jgkcm107T5vtd+0ONpXzSAkXzAjcoHGfXFT3ER1bytlrHZWcCeVb2c&#10;WSkKdcZPJJPJY8kkmqy3A1cXOLkmqUbPXq1t/wAEeYYulglJRlzVHp6X+84GWzZU24Ir3v4URBPh&#10;tYZieVzJOiGNNzKxfg47fXtXlus21tp1u0lzLHbxjktIwUV6D8PvHtlZfDvTDp4ku908pZxxGqq5&#10;3N9Oa+wzNqNFN9z5bK1KWIfLrp/kYXx200Xl5pSAFmUS9e5yteRfFP4kaTo/ww0HQDLHNKuqzecE&#10;bLIcOenpyK9zutXs/FXiPTLfUT9obT4Lq+nhAH72GP5+BwDkgKa+QP2lLi48Tpf3LadbW+p6cEu5&#10;3tIRGMYLLkLx9zK574Ga4KePjCOHw9tHq32u2kd9fBTlLEV76rRLvpd/gclqesu81nPGdrPYqG49&#10;Wbj+Vd58Cr5YofFpuUSfzLa2kAlAbIErDv8AWvJ57kSWmksvWexj/H535rrfB2uroA8RPwCdH84A&#10;/wCxKD/I1niI3UlHu/zOOk7Si32X5Ha6xeQeGvHd7oqIsTNcu5mQ4LZHyg/y/Gsr4yass3gjRCGB&#10;267tYEZIOxDx6d6i+NdzEnjP+1UIUP8AZpQ4PVXTP9K5v4jXhuPBNj5ZOD4hUnP/AFyWuaFL36Uv&#10;NHZKr7s4rs/yOL8GaKL3w1c3Em6MS3KQxz7ciMKN8jfgu2vavAfw7sNb8F3ETMIxep5MCGTLxNjd&#10;BKWzksX4cYAw5HYGvNNHe30/4JGdXPnb5C6+hkcKDn/dWu60XxtHpngXw20RSKRZncyqQGJBHDe3&#10;FXjXOvXqST0UrL5EYJQpU4J/y3fzPnyFk0vxTfWO0rHu8yOM9VVucfgcj8K+ov2ZLddV8D/FDTXk&#10;8qO50vyXcckBkcdO/Wvm34sosXj4albqYobua5VVbjGJA+PwEle6fs838sXw4+LEsajI0WRgxOMM&#10;I2INfYYyq62TKb30v6ppHymFh7HOXBbatejRgzQ3HwR0a40nUSk9vd2U9ml4iFTcyA71dcZIC/u0&#10;Gfc15zpQlOp313PMbO2mmyzyYfdvZQBz0HXJ71saL4oHimw1Cy1m1mvjeWkpfezfuXLq3mKQMIcK&#10;oJOO1ZfiO+ubltX3QLHhXgAKbfs5G3y2/NT+ZryYRcZXm7t7nqyqJpOOxi+OtKtNE1q4tLO6a7ht&#10;lH75/vNk5GRx6/pVn4OXcdp4wgkIaTC7flAycAetc5r+qNqF29xKpMzIGZwMbuufrzzVrwBdpbav&#10;p6ESF5GYMVGTgjAH6Vs42R3Yf35voj6i+P1lbazouh3kKszSubMA4A+4xA/MV4X4a0u81NSIoPMi&#10;jh+0naM4C56+wr2Dx1K39j+G5Jy0S29/ap5TAj5pCSxIPoqgfjVXwKEs/B+tiK23XVjPcRtKoGBB&#10;In8eRyobp3DYx1NeTV92TSPscu1hdo4jwXY2p8RqZL24sraYpFdvHIyW/kuCCZmUgqN7Lz0616X8&#10;S9F0zQNKtQn2W2ubW22PsLG4xyP3jA4dT/Dx0xyRyfMofEV/pXhfX9FAjOnX9qZSDEC5cDYnzddo&#10;znHTIFcwl9cto6QSBTbrGCX3Elh121jKDnbU6o3g3yqyZ6D8DfFErXXizR7i4mhlvIPOheHlldWP&#10;P05XPrXj3iLwxc+JfFKWt5HHayfaZFlWFdign+6PTj9azI/E2oaPrseoWF3LZ3Db0MkR2ttbgj8q&#10;7r4ezXWreMbK8lmDXAlE7tIOZMYyB7kV7kYun767Hw1WUa16b11Pfv2Mbee11RIGIIguXz8u0hTF&#10;gAj1r0v9qnxh/wAI/wDCrxDeJE9vqOozDT4yw2uIhxu/Un8RXM22rP8AD/xO2uRaeLF7mTz2tmT/&#10;AFjD5WBUdAc9fpWV+2Fv17wxoF6uoC9j1KeN8RDbFBEuTtXvnOck85HtXfg0q1SCfVo8DMIvCwqt&#10;dE7fceq/sqb7P4OaILiFonk3uhII3L8oB/p+FTQ63B420n4kaE03lv8AbLtJJofnMYDiOMfU+UTj&#10;0Fef+BfiBLodtoFnHI0tvonhVbyO0RCxlumjllGQOTgBMD/a9cVN+zXfHS/hfdajq0scWq61e3F1&#10;NPccGQhto47/ADmTj3NeljcOo+2rz6vT5t/ojwsrxDmsPh6WrW/yiv1aOM/aat7a58E+BtQidWuL&#10;WIWk5ByQHVHXP1IP51xfw01A3vhnXLXaskieYAhwM85X9a6/4jQmTRNThuCga+uIUSBsKVEIIBI7&#10;ccfQ1wPwT8Fa/wCKPFN1a2EU0GmTsVnvmU+WmD2/vE9MfnXy7XMmfoEJ+yqRfQ9I8c+LrMfDy7u4&#10;bSSPxHdxR21wI3Y4jU9TgAEY/nXz/wCJJP8AhIdQWN0FiygJceY2FEvcknpnrX0p8WPAHgn4Q+Ff&#10;sNxBdavrl+GltZZpWLRFSMuW6BQf4QOa8x+Evj9NN1jy77RrOSwdtr3RtFEodskbZeuSf730rSnT&#10;fUiviaU2rrQ8s1XwRc6bpsl9pt9a6zvxGEgcBk45wCQWI+g9s1l+HtabzEhnWSS5twYlRxjyl44O&#10;fQ9q+59L8PeHfiDoMV8dO02aKZfMgkigUA9uRj5Wzx9a8A+PPw+h0ayj8T2VqEuIi1pew7cHYWws&#10;je6kbSe4Ire/RmWIy2Lh7ah03XkeN3touoWTzORLNC/MiAnf82DxnGDnP4Vy8kqLDPApG5X2oCM5&#10;XPNazXTx6RMqsVV1KsB0INc7D+7ZmxkjGAa3hC+58/KPvHUaJpyzyZm5SMYVR0LVr+LUm0XU4CoK&#10;gKvTgZPXNaHwn0dtYO513YcdTjJJ9/pXrXxh8GWmreGJb6KKOG8tEEnAGXUDkcVzO/O2zrteNkeK&#10;y6j/AGndRrEdsIHnMB9Bn9a9U+H2tPoemafe2IW78QXqM0C2v72GGAqVYuACWkIzkDGBx3ryC2tT&#10;p2l3kkiklkKptHODg/41v6R8Q7caR4estJinsdV0y0NvcS5Ai2hmA2c53ktye5J9BWjjJwbgTSrR&#10;o1P3mzML40eGNVN7LrstjDY6TOfLhNjAIYHEYwMKCcZA3c8nk+9Uvh6JbfQo2eGIL5xDLkZYHoSD&#10;16+o6V3XxRvdR0f4c2mgfbJdQ1R5BczLO48y2kCANGu0kMNpwD04Pc1wWmXf9mfZ4GYQI6qqGQj7&#10;+MkGsK/PUocj3TN8LywxHtLWjL8L9D2Dw35EOnt9jtrGEugLGONRIwJ+U9eckDqRjNdDrPjC70bR&#10;Wswy2iMGCiOcuScckDO3qQc4xj8K8h0vUFt7a6Eyh2mjaKNSThCQeT0zg4Nc/wCJvEdvaQSQpdPM&#10;f9XDGygO3uR9f5CvHjRlVlynr1JKDM3V9auvEepXl3d3Elwqh4raN2yAMYLAe9fqZ8N4p5Ph98PS&#10;wCCPSrgnPVV3QAD9DX5OtPcJhI7UGBUABQjeDjnvX67+AwE8D+CQFAxoMhIA6HzUH9BTzOHJVw8V&#10;t/lKBdNpU5W8/wD0mRJ8Shum0dc/NtlIA7fd5rynTPsUbahbyQzT3tyWENzCq7tpcKFGQSeuR2+X&#10;359M+JsmzWtDB6NE6kduWArxTXdZl8GarJqENrb4t43DCBv3hLdVLY+XkDHpur7Ojopy6r/I+Nk7&#10;Sgmr3PzFt7N5WUZxk9q6K2LaHBv3M0EnDAjODWgdCtLCcSxSsyqOTIw4+mKydb1Q3W62ULDEnCxg&#10;fMT6msOTkV2ZKp7R2WxU1WdJICQd7s+QT2HtXq/hXSfI8F2muRXSLMkZTyXP3h3P1rxqQ7RGmctj&#10;OK9W0m7jtvhbbCRGMpd8N2K56V52Ik000ethoqzTPPL9jPcySP8AKSxJwaqA+TKChwc5FWJSG3ZP&#10;B61WiiBJI59K0SuiXudA8R1XTbq5xyCq/TArmWTB64rsfBtu93ZairAbNu7k1y+pWb2d20bZ2/eU&#10;1MH7zRc17qkdv+z2Eb4zeFvNzsF1zt6j5GrQ+KJEnxL8VEdDqc+P++zVb9nOATfGjwzyVKzO/wBc&#10;RscVJ8R23/ETxOex1K4/9GGvYyb/AJGE/wDAvzZ42c/7hT/xP8kemfAZQ3h/WBtD/vAcMcA8CvVd&#10;SuJrm70fUjNBJdThY2+VcBFODyBjJ9R7eteX/s+xtJpGpqg3ZlKDIyASnGR+FekaP4WNjqEmpSzZ&#10;zHsjiA+XoQRgj5eTnrUY+TVepbe/6HZgGnh6ae1j6l+HcRh+FPhlSQc2ZYEehdiP51yeox/8VHqx&#10;65mh/wDRKV2XgFc/CzwwM5IsVH6tXKXy7vEWr+ouIv8A0UleZT+KH9dGdlTRVP66o+SZbKc67c3M&#10;IaSOOYF5IkyNwZjgn8elJ4u02fxF4m0q3++8ssQCjoWYlun5Vs3cF5Da3WoW7vHDd3LboRyitu2n&#10;I7HOa6/4E+FZvHn7SfheBkZbNtQU7XII2QKitx+dfpcpqNB1V0TPz6lS58TChK+slf0ufrJ4M0GP&#10;wx4X8P6REgRLGxjtgB/sxqP6VY8Sn/iXD6/0Nabf6+L6N/SsvxMcab+P9DXwdrKx9fUk5tyfU2I/&#10;uj6Cn01Puj6CnUxFJ/8Aj8l/64f1Nef/ALQx2/CXxMfTSbz/ANEmvQW/4+5P+uI/ma86/aN/5JF4&#10;o/7BN3/6KNd2B1xVP1R52YO2Dqv+6/yPy28IRyORjbtOAd3Nfoj+z9JHe6Jp1pd3jzazNoqkncCv&#10;lfMsS8cBkVF98HmvgTwbHGgVc5J5OOD9cV9rfsy6/wD2fZaVZ2lktzD9sl+3SqvzQs4URP05GA4P&#10;Oa/RuIoudK66f1/XyPzrhRKF4vr/AF+v5nnPxvEjaDq0Pks7JfJcbEIzlgQ/5FT+dfI08CaZfKAp&#10;aOO5dG3DsSc/zr7k+N+nmDV9Tto032i4nbamWZixIHr36V8feNtDm0jXdUt7pG81mWdF27QFIB4G&#10;PpzXHRqKULdz3KtO1TmvseZWGkyXvj2S1ssGe4ubeFSGAPz4UgE9OC3NfaUFqILCGMAqq3LKN3XA&#10;jAA/Svl/4KaV9u+O+hrPDujl1K3jKEBgTtx36gFx+VfVpjURBOpS9kH/AI5xXyGZr3mux9fl7tGP&#10;mfGn/BQWIx+M9PO0DdaQEN68PUH7NttC/gnSI2mIYxzSbemG3nHNaX/BQ/aPFWjqPvC1jJ49npP2&#10;WrdJPD+lJMQIvsTkAjuzkCviM5dsvi/7z/U+pylXx1Rf3V+h6hZaEt9e3iorGaO4MCs3C8Mit9Rz&#10;mvc9E8KeRBEiLgIVx2GK8xtDaab4jS0V2Z767YxgHODwx/PA/KvoTQxHLEzKePKBGe9fAx/eT1Pt&#10;qa5YtkOm/D6a9i3KzRli0jc9QDj/AArVPwcnuiZd43EHjHrivQfD8cSxhQASIj+pFdfZNGU24GRi&#10;veo4SElqzza2LnTdoo+ZdV/Z11dprg2xgeGQnAYlSP8AJqz8GvAGqeE/ipew6pFsEujmQNE2Qf3o&#10;BP58V9NuEAArjIIg/wAW2KD7mhHJ9M3I/wADSxGEjTUbPqvzQqWOnU5k10f5Md4znZfBuu43YaMk&#10;KP4sRuQPx6V0PwN0bUNA8AWFtqVhcWN5gM8MuPlyq9geDxRq1lFd2UlvKm5J7uCHA/2mI/rXoqiv&#10;osFCTqXb2X53/wAj5vGVYqlypayf5Jf5/gecv4K1UeNJ9VjjjWF5t6sXG4DaB09a5P8AaW+Emr/F&#10;Lw+bfSrQXE+OFeVYxwDgZJ9cV7nijAr6GdWpNb9LHgQhCm00utz89PC/gnU/g/8AHbRNa8YWD6DY&#10;zRTxJP5ZaIu0Mo2qVznl16dMjtWv4vv4tF8MPIxKxlbcsVAPIfP9K+jv2ltNW50bw3OITNMupNbR&#10;qFyczW8qfhzg59q+P/jz/aU2g6Bp2k2rXd3eagkQiWQJlVt5XJJPoFrwsU+VRVR7N/kj6XBT9o5S&#10;grPRfj/wT1f4B6haeI7P7XBqGqL5dxdTWymfYFMjhi7LghnGQBkkbcDHU133jvxdBoum2xhvJ5xJ&#10;dspkkYHcwj+bAAAHbOBivmz9nLX9b0TUdQ8P6npn2K8s41v4WlnytzHITGy4AGMeXwTkZNbfxd8T&#10;X13p+g6lqEn2WMXUqxwL67CCa+Yw1RRxfs49/wALH12Lo+0wqrS/lX39fx/UufETxbp/iDS57S8V&#10;JVdSPm5r4j8cfDx59XnTSk82Pa0hUc4A/lX0Dq+txajZ7S/mjB5J5BryLxHqesaSb1NCtob+5uo/&#10;LaOaNpGWMfMxQKQcgLk+wPBr66bnTpynDdHyUFTlUjCexaf4A6lo2m+G9I0sPpmpa1a+Zd3tw7CO&#10;4XyXkTG0ZAJBx16DPeuY+Knwdvo9F8K2MEy6hrmCuRcE70wSw2sBhQduCT3I9K+svjJ8Ij4j8H+G&#10;DF4huYL2bRbe4tN+2L7PISy7FKbWK7Q3G7PJrzP4j+GbbUPhdF4q0PUGu5tKtGhju7NtgkdE2sCc&#10;biNy85J6dTXn4GpKv+/t73fTt/kehjYQpxdL7PRa9H/mj4buIZbW7lt508uaNirL6GnK2cZ5qGR7&#10;ia7uJpyzSSuWYscknvkmvdPCP7O9v4i+EumeMBfXUlzdPc+ZaRhFSOOKQR7gTyck5/CvrfaqEYuf&#10;U+KVJ1JSUNkVfhHbJdeGLyKRzGjXDE4OCSEBAz2ye/tX1p8LCZfAvh2VwN7Q3LZA45mbpXyt4P0h&#10;dC07V9PdDPAkyN+9I6lQCDjqPevrL4bqV8G+GwUWMfZ7nAB6jz3r43GyUq6fdn2mFTjQ5X0Rzf7X&#10;VzH/AMMoiASKsp1a1by93zbd3XHpmsX9kKd4vgSiqeTqN2cZxk7kAqb9szULSD9mC3hWCYagb+0K&#10;XBXMRj807lHo33T9KzP2VJFi+CaKzDaL26LA55+ZRxjvXk1X/sE/8f6Hdhv9/X+H9Txb9q+Xf8Tm&#10;PO7+zoA2485AYH9RX6E+BNQNvbaHMo+WOzhUDd3AU9O3P8q/Oz9qaeN/iawjA2Lp9uoVSePlPBzz&#10;mvu3wVdFotP2EmY20bc/8BA/HFeVm7ccJg/R/oellNpYvFrzX6nyb+zud/jzxTI8ayjypWaNmxu/&#10;0jJHNcD8fmZ/ilrIY7mUwqxznJESZ5rv/wBnuWNPG3jCN38qPypQXAztH2jqK88+Pk2fiPr87AA/&#10;u3Kj/rkpr6qh/wAjOX+BfofKYj/kVx/xP9Tz7U9Ac+D7fxCs0X2ae+lsBDu+cMiKxb6fNj8KqeCl&#10;J/tTDBcrGCzDIHJP9MV7dr/g/wAMWv7KlhqMWrWkmoG7W6j8mWMvNcOxDK38e0LuAGOCAe9eMeDz&#10;tj1VVUsWWMAAgZ5J/pXXOt7fD1H2dvxOKFH2OIgu6v8Aget/s9fC62+KOpQ6Re382lxi3nvI5YM7&#10;iRcBOzAj7xr648Gfs+6h4XgFvpvxM8SJESQsdreTgKQeQP3uOnBGK+LvhH4tt/Cs+my3moGwt5be&#10;4tftCsUZQbnIywHQE56dK+5/AfxS+HUfh6CCLxzoYNvHhlk1BN5JPU5xxk9cDjGcV8nSdZY9Rabg&#10;29rrr3PbrQpuhzNq9l+XYq+IvhBqxhl3/ErxOkLkny5r+Zwef+ugzj19ea8+f4PXSaiZf+E98SyS&#10;EEbmvJTknoTmQ5/rXul9qvhnVLYta+LNFuFGB5keowEBsZ24LVxqav4JeZpX8eeHLfax3B9TiwDn&#10;GD83XIrsxyxdSt7OnQvHe7l/mzkw31eFPmnU19P8jIPwp8QazZi3/wCFneIoEV/MCiZsg4wDkODx&#10;6Zp+ofAfxpqmm/2c/wAcdditmB2287NyPr5uSK7Dwt4s+Heo3mx/iN4cFyAPKt/7SRd+e5YkD9ar&#10;/HDW9N8GeCB4htNf0O+NrMtvJDb6nEzPHIwBxhs9QM8dCa6KksVLBTq+ys105r6ea2+RFOGHeJjT&#10;U9O9ra+p8ffH79nu5+D9tCza/L4hm1GC8XJRlKCOEOSck5+9+lfOmu7v+EbsMBghlBIbu2w5I/Sv&#10;pL4uePovEdjbRadq8GqQW1jfuojl81og8AXBOcjoeDnGPavnnxNZ+V4Z03BB/eg5HbKdD+VZZRVq&#10;VLOotb/5m2OpxhTaj2f6C+FfDF5rej6zqEDQrbaRAtxcmRwpCFtoIz7/ANB1Ir3f9l6BJdX1pjsc&#10;LZKwR22hvn7n9fwrnPg98PtP1j4O+MtQu73ypb1BanK5W2SNgwckNyc4O1scDI9a0/2YLtTc625Z&#10;xG1kqs0YJIAk5xivXxtdVaFeC+zZfkceBo+zxFCb63/U+kPgvpaDxJ8UHby5m+12cWT82SICe/vX&#10;hX7YMEP/AAub4fxxrGIzDGSqjA5nBNe7/Bh3c/EW5l4kk1W33LnH/Lsvbt1rwL9reRD8bPAm0gKI&#10;E5xjGJv/AK1fHYZ3zJtfyf8Ath9hiV/wnr/F/wC5DX/an3RxeBolOCiXRXnGPmjAqKDwAbTwNptz&#10;a3NvqGlahFI0ryK7tb3TOFkkCLjmNCoAJxj64qv+1RdMs3giPcZSbW4baoyzZdMYHeulttestXh8&#10;cwXkklzZaQI7KxsY5/JS3mFui+acYLszrt2nAJzgk5FdODc4ZfR5fP8AMrEwhVx9ZS8v/Sb/AKH0&#10;j8HtHm0/9nbwHp9xIlw8YZWkQ5V8TPgg1x/xTm/4pu4XDMjzxIQgyRktXTfBIWEHwM8HeTfCdkt4&#10;m+xOmyWBTJJ95dxC5I4H05rhvjHNs8HBssrNOhdlPJxu6fhXoL3oN+Z5CXLUSPl/4xzRjQNG8tWU&#10;NcysWZ95Y7euT9BXmUVxjktxXffEyN9bWxsNOdZVjnkeP5vl2bQOv1PP41wWqeHNS0WAT3ESiI4G&#10;9WBr6vLpRhQUG9dT5rMoTnXc0tNC1BdC4uYYFUtJIwVQB1J6V9H/AAK8PeOvCuqa1oMGjpZawVa7&#10;jS8wyuYAQYz6bsnBGfavnP4ceJY/DXjzSdQuIVmit5o3YOisSN652q3BOPy619r3Fh8RbjxpqHjz&#10;wvp5ksLJJLOdbl1YjzFwAuGxkeYGCg9l+lcWb14pewk7J/odmU0Xf20dWv1ON8WXmteNlh1zRNPl&#10;FhptulvPdWcgCly7tkKDn+8MHkbTmqlv491uGFoH1W7QplGjaQhge4NfQ3we/Z2+JfhzwlN4WuLD&#10;RtIuLq5a6GqXsH2iKNTuLRsscgZmJbA7cZ9qkvP+CdPibWtTur68+IelrNcuZHEGiTBQe+B59cWA&#10;ryjSUN4ryadzrx9OE6jqN2k/NNW+R8r6prkt8xae4kmk/wCmjlv519CfCe8eX4T6THC8AMjyxOJW&#10;IABlJBAHfgkdq6Ob/gmpqJjIPxJty/bOhvj/ANKKr+IPgJ4n+A/g23F14i0zXNFtZsgW2ny29xuZ&#10;ifmLSMpHJHbHFZ5rVVSgktNTXKYqGIvzJ3Rxfjzxo3hufXdQiFr9oHhy8iha6TzF+e6gU4X1xke3&#10;WvBPEPi+bULXV4opgzXvh+DzRIc/Mo5xjpw7fnV74yeI70X+o2dvmMzaJOg8sDp9pQ/lXEeP3h0J&#10;4GtlX9zpRs5x052cfjxXgUqfPOKlu0rfLX8z3MRVcFJx2T1+en5FbQ4WvtC8LSHkf2WgzkdfNkH9&#10;DWo37ttaP3lbRLqPjscpitr4K+Az418NaKpkKi302PI+s0v+Fe36L8DbG00++eSMTtNbGLMg4AJX&#10;OB+FelXx9KlWnCW6b/M8nD4CrWpRnFaWX5Hm99Z6b4q0zRI737Q00Wm2kjiBQC7LGQASe2PSuK8b&#10;wtF4DG/LGLxFCm08YBg/+tX0Jq/ge20NraSBFH+iQxqF6HAI/lXjvxkt4bX4f3S4XfNrtm6Y65Eb&#10;A/oaKeLjWnCC7r8xVcJKjGU32f5HB6itjH8J9TitriMXImslktxyy8ru+bo3LfUGobWUW+jaPbCU&#10;Yj3yyGQ/Km5wF/lzV3S9Vtbv4RanCtpbgxy20zEJhy2cMSf+Aqaz/C+nnUrWyjmYLHPJ5JKDPyAE&#10;5/OvQpxdqin0k/yR5rlrDl6r9TI+JrWMvhjw/cWwlNydYvFlZ+V5iiPyn8/0r1n9nqUR/Cz4sMxb&#10;Y2iuCB6bGryn4s3khsdG0szCRItRuJ0G3BXdFGDz36CvXfgHBj4R/FrcRgaIw5Pcqa9iTvkUn5/+&#10;3HjR/wCR7BeS/Jnn3w6tbvSZLq5s9TuI2t41huolAkhIcrsD5HILAD1ABNcx4n8SjWtU1u/upEn1&#10;C6umVxGf3bLgrkd8ggdeuOaxrPxFfWCXlrbXTRw39t5c8bDcHAbcPxBXg9s1Fd6YtreJHGhjDPuG&#10;5yxIIByfqcn8awjGzcpHYraRGtbL5cBJ3bRtxj2r0D4IaHY3Gq6nqM9r9oOj2L3oBOAWXoM/gTn2&#10;FcNdOA6RjIJPQntiu5+BqTT+KFtRcNDbalG9pNg8MrdMjoeRn8KlNn0WXwTqnp3xphh0jwTpiLeN&#10;Lf8A24XUru5J3sWKnJ54GAPpWRJrktvYvqFgTDp+s26i6tix2FuTuHupz+ZrvfjF4N/4Sv4f319G&#10;qNeaNOxxGQRJCDhvyBz+FfPmheLJbDT30y+keTSi5YBTnyWOckegOcmvMqwcpXW57+GrKmm0j07x&#10;B4Cgi+F2j+I2Pz5EDxjkEO5wfwrzSW1Y28NqANxIIx128/4V7t4svIZvgD4Vt0lHmXmpxRg5HRN5&#10;P9DWD4j8I2/gzXTDI8V0/wDZfnQxsM7d2QSfpjj60S9xXKw1bnvB9b2Pn/SvCcniJ5pXJjgtsggf&#10;xMegz2HHNTeGJbuXxbbWOnW81xcBwAhIQNzzz6EcV0VhcwaZ4Ymd50jkmnkVlB+bORwB6Yxmm+Ar&#10;uLRfF1jebkeQuoL56A5A+nNenCvK0lJadD410OerHldj6cheLStLtfFfikTrBp6vBaWknzSzyscA&#10;kAnO0Dj1PPYVznxYuV1L4UeDpFR3ik1B5AsQw+yZWcJ06hg/X1rlr/xXqXi3UIba4WSOGKdEhhcg&#10;kMzY3cegz+db3xqtLyDw54Yls7VprXSLjdcAZKAK2EL469SKvDzlRXtI7ixtsRU9i1dMdrHhvxB4&#10;E0r+3dGubi01iK3cM87ZcW5jEagL0DAcDHTFZF6YtA8E6bqkFzcRNY2EbyrOxZWkc/PgE/Ly3b0P&#10;qa6bxN8VNJs/CEElwHfUbqFYzAByEccEewwentXmfx08UWf/AAhfh/TbDKx6kiTbT1WJBwCOxLf+&#10;g11fWq2MpKhU1s7362tt8jmhl9DAVHjKeita3S91r8zufBvxVtbqQ3F7bw3Rc4kaVFkLj3JGTxXr&#10;Np8ePCnh7Ro4IXi0/b8scEEYB57ACvgK01K409vJjdlVh69K37MyjU7e5R/Mk3qwaQ5Ga5fq8oy0&#10;Z1/XlOKUo3Z778UvGkvxPura9eKaO3tgI1uWXnDnIB7LVPRdJt9E0tbUwebdSosi3cr56nsvSuk/&#10;Z912wF0bHUWhifem6C5GN2M5Az94dOOv1rD/AGr3/s3xzpd+I2t7ObTVEEkIwjlSwOMemR9Ktc1J&#10;WkioYeONqWjK2h0Phz4hWHw90rVV+yy3FruSZoYnCspf5XKZOMA4bj+8a2tT1XRfiV4B1CWC4+3a&#10;fcxMko6SIzDgEHowbBFfP3hu8XxXapa6tqUhinGx4LdB5z5PyqWOevXgZr3PwppNp4J0+RshLNLa&#10;PfakZI8tmZTzwScgfnUOSm9D3cDSqQg6Ule35Hx1cp5Uc0BYkoSufXBqnY2T395DBCmZJZAirXWQ&#10;w2nifWNevJI54rWFJLwx2iAkjeAVGeg5/CqvgeFJdeZxnEUMrx56g9B/Ou1T9123R8ZUp2lptc9c&#10;+GItPDNndTTFFhiIUzynapPbFb3i3xhp2saDfwwXsEhkiIASUHJIrjL3VrazsoNOjKNDbyq0rNyr&#10;SAg/MB/Dng/Wutt/ACa7pg1eytDBa3BYCJhuCOv30B9j+mK8PEYtYe3OdtDD+11TPLNTuGtYooGC&#10;BMeZkjgkjH8sVxc7JFfzyNaCOEyKGYbgWXPGPYkZ/KvobUvAgvbMeZaGZNowQNhU15r408IT6Em1&#10;WEKzrxIeqkf/AK60wuYUq3uLdl4jASjZroZSPrvjSxFxp0Qnb7THpyxAqu6RwAqovUjIA3H8629O&#10;+AHi3xJrt94ShsrIataQme5nu5P3MTbRtXzACAzEnHrtPpWN8IvEg+H+t6Tr00LXv9n3P2lLZm2h&#10;pAPlP4Zr03wp8bpP+Ez1TWfswttT1O2KfajKsTCQkk4JyOONi9c8jGa9rljbR7HBVrqFOTqfFoku&#10;2urPM/D+neQsMN5Y2uo3wZ7VY54nfcUO0MAGX+73/KvPNc0BptXunnR1l8wggDYq+gA7DFfUFp4W&#10;vNA8W2viTXAs7zSSXpttQkMVzKkmcSEMoGDn645wKo+JdI8G+JGvr/VIrXSJmR5muo7sfKVU7FSJ&#10;T87M2OMflgmvKpTqUavvLc9GlVoVoaq9j5ts9BkSFzFJKAAeje1frx8P5g3gHwVE3Lnw+z5A55uA&#10;P6V+U8+uqJhFZhTEp/eueh9q/VbwgrR+D/BrJt2f8I3uJ9/tX/6648zUniKHN5/+lQOxxjGlLlX9&#10;WZB8UmDatp+0jeltuGTjP7zt+VeVeJrDT4LiW4v44nhlAaQbvnZugUDpgntnmu/+LsN3qOqWMdo/&#10;lssKl2xnC72rzvxdte1g09zs8z5hlN3GQMAnv0r6zDczqyiup8Nif4cZLdH5jIzLMrszttbI3HNQ&#10;vFzuRTvPV2NTptAGaUMGPI79a4OZnockbleO3G4sxLMa9Y1WGW2+GWnWwAjWME7SvzZJyazvhd8O&#10;ZfFl8l3OAllE+QrHBlIPOPYcZrb+M+rLYTCxhUBEG0Ko2hsdyMnmuGpJzqKK6HfCHJTcn1PIZpPM&#10;lMajp1qbToo2nZJZhAiqW3EdSBwPxqO2Ty8k/ePJNLcJlSRkGu62ljivrc6CbXrfS9Jt7Wwbe7pu&#10;mf8A2j1Fczd3ctzLvkbcfekYOmQRuqAxOSTtPWnCCjqE6jkenfs0TeX8bvDrN91TMTzj/li9ReOd&#10;snjjxCynIOoTn/yIaX9nGAt8Z/DwOQC0n1/1ZqLxgc+MdeIGP+Jhcf8Aoxq9bJf9+qv+6vzZ5OdO&#10;2Bpf4pfkj1f9nyG6NjfNbnaq3S78ccFe1erwTXAutTktsySkgBCSV+Xg5z0ry39neXy9O1dixHly&#10;rJ0yMhDivRfDNxLNqF/JP+4S6/eRbyfmb7xCHoQPasMwS+sVf66I7svjfC0pPoj6w8Ar/wAWu8M/&#10;9eIJ5zzuNcvcRrJ4i1vruFxF9P8AUpXV/D8Mfhj4a3HLGzBP/fTVzjQFfEmuHHBmjOf+2KV51P4o&#10;f10Z11Nqn9dUfMunRrPDHHcfLH9vl87Z0UqWJ/MhT+Ne8f8ABODwhLr/AMWNU8STx/udLspCjEAg&#10;yTucf+O5rw6WZdKsvEqNjL2z3UTY6yKSjYP+6R+Vfe3/AAT1+HZ8H/BMatNEY7vXLjzjlcfu4xsX&#10;Htnca+4xk1Rwjprq7fr/AMA+TwkXUxft39mL9Lv3bfm/kfTzD/SIvo39KyvFH/INX3atZ/8Aj5i+&#10;jf0rJ8Uf8g1P97+hr5Vnss2k6D6U6mp0/CnUxlNv+PyX/riP5mvOf2jzj4ReKP8AsEXn/oo16JJ/&#10;x9z/APXAfzNeb/tKNt+EXin/ALBF5/6KNd+A/wB6pf4kebmP+51v8L/I/L/wpdkSKCSBkAc8V9hf&#10;sy3N3fzXljYyxWht5INQa7l+YYXMfl7R/f8AM5btivjTwqSsoYLz0LcV9L/s963LpviR4mu0t7W4&#10;tJVuI2YL5wVdyICe5cKBjk9K/Us6p89GVj8u4YrOlUi/U9j/AGmrOaw1+GW1YRedGOMck98fma+S&#10;/ixYZv0nPzMbPDEnJwOv8q+y/wBoyKLVPBfhnV/3nyusMnmDD8jGD75zmvkH4lxC7t7fymHmtbtG&#10;hx0Y5Ar57L3zYeL62t9x9li4pV2ntc4n4ARPL8cPBsrwsgl1WHAZQCM725/AJ+dfSBi23cwIwDet&#10;x/wA14H8D4Jrf42eDMREwW93bSqE77mdQDzz8ip19a+iLiLbfMDxm9c4P+5XyWOU7OU+tv1Pq8NK&#10;HMlDon+h8Zf8FFHB8WaQgI3JbR5GORw5FZ/7P19Do/hLRriUnZ9nCjPqSx/nVz/goYC3jiDgYWKF&#10;c4/6Zk/1rifCV49n8NtIkKkArCq8/wCy3/66+TzWnz4KEf7z/U+hyypyYqpL+6j3+Dxolvqv2hiB&#10;BbkurFBlTjGf1r17wj8W9PvYlj8wK5AQqO2VPNfH0GrNLCS78sMEZ5PNSRavLZ3MTw3E8TbuGR9o&#10;H1r414Ts7M+op4txeuqP0f8AC/xKsHj2mbBMZXLfmRXcaZ45s2wJZ0UHGWz61+celfFCW0sWjlaU&#10;jOVdGwa27f4uwNEEk1CYoOCpfBFOM8RT0SudDWHrat2P0afxjpwUD7XEpYd3ArndA1+K/wDixqq2&#10;0qS+XocA4boWuHP8hmvz11z4nx3jGWK81BjnllnwB9BXr37G01/r3irxXdW893JLJDCgaV/MYknH&#10;6Zz7VrUrVnGMpqyuiKVCjzShB9Gfd+nldSvYVBXCXccpyeyhz/PFdwsi4xuB/Gvmn4o/Di58U+Ek&#10;sr1bi7VtSsojZx3DwB2d9oZmQhvlyTgH69K6W1/Y1+GFr93TNSLDgu2r3OT/AOP19Lgp1VzcsPxt&#10;/XU+WxtKjdOVTy0V+3n5o903CjNfK9z8FfAy6zqtjJpWrvFYN5aSrrl2W6cDlsAc9qTxR+z34Bsd&#10;K+1DTtXcme3jO7X7teJAfm4fqGGBXsL6y6jpqnqrdV1PMcMMoRqe0dnf7PZ+p9E+NNMj1TSUEkW8&#10;wTxzr/skHr+RNfAPxl1xtAbwrdJcR2pOoTRGaV1RUDWE4PLHHemfBeLRNX+OfhyztbDUrOW1vLiR&#10;Jv7fvLgAxRuRlJGKMCQQQR0NeX/t4k/8Kq0XGQRrScg4/wCXZ/8AGuStSlXtSmuVttd+h6FCUcJe&#10;pB8ysn26nR/Dzx4vir4pXVyL9dQa08Pw2skiurY/eyNsLLxnHp2Io/aN8Ss2laRKI3hWW+mKJIME&#10;ARqOnYensK+U/gv8Un+F/hfU73a8s8sjJBHvADyEcbie2RXG6n8T9U1WzfUbu6u7u4lleQpPJlAO&#10;m8H2ORjp09K8CjgalHGOW6i/v0sfSVswhWwSp7OS+7W57lbeKH8s/PivUPgto9l4nkllutRaz86X&#10;yCIwqu6goWUMefmRpBhcE4xnmvlzw94he/06KZiN7DLAetM1jxFrGmPEdP1W5s7SVgLiOKZkUgHc&#10;CcfSvoMbh54ig4U9P1XY+fwWJhQr81Rf8DzPv/WPHGo+N10+80a3tJr7w5bXLLaXVoZGjZHbyPMG&#10;fLKKpOVbIO5ASDXQaB4wltP2UPDN34nh0jTZNZ1Qvqkmn6Wv+jWErs8kjxqON4fzAAQNhAUnBrxX&#10;4rftBfD7xh4JgHwus5U1nTbaNL4+Q9u8kQVvOcEOA43YY5I4wSK888bfFLwM/gFNCi0j7Fq11o8d&#10;wmo38nnhrtlHMcYZViEeWAYhyT2A6/M4WhWjGTe/br0V1pqfQ4jE0ZOMel79LdXrvv8A8DqeZ/tV&#10;eD/h94J+L9/p/wAN9YXW/DpRJopo5lmjTeitsR1+8FLFcnngA5IJPafDjx/pdz8CLHwrNH9n1Gwu&#10;r25S7ZCQFlH3evQnr2GK+aZp5bm6M07h3xtyoAB5PNTRyuoG2R1U9g5Ar7tYf2lKEZ7rU+FWIVOr&#10;KUNnoe7+HltxFei6dDEAmXP3Swj4JPpn0r6q+G0TN8P/AAnI+S5sJmLH1NxL1/Kvj74WSGLwlcTS&#10;OP8Aj52jeNx/h4Gfx4r7H+Hsrt4N8NISMCyuAcDHIuZcfzr5XFR5ayj2Z9Zh581Dm8jhf21SF/ZH&#10;s12DL67ZdunJrk/2abprT4OJgmMreXLCQDO07wc/pWx+2trsf/DNWk6QY5FuTqlncbtnyFcn+L1z&#10;2rj/AIFzsvwjjiQCQG6nYxE43fvBx+PNeTW1wLt/P+h24bTHX/u/qeLftG3Ql+J9woY4FtAMkAbv&#10;l64H16V99eDr5RJbl8DasQH4KvavgT4s6Zp93401yfU9VNlqNtbWxtLZY/MF0xHKlhwu0Y5r7b8O&#10;3cdvLHFj5wqJuzn05rzM5s8Phkui/RHpZPeNfEyfVr82fNv7Pc7t498X+WQJGSULubAybjua4f44&#10;TLf/ABG8RfMWWV4+G648pa2/gjdiPxl4yJXK4kBUZJP788DFch8W7wSfEnXdpBXzlA29MeWuMe1f&#10;VUF/wpSf91fofJ4h/wDCbBf3n+pQl8WyW/gR9IWeSSR5djRSxrhUCjDqduOTkEZ7ZrnvCrIItWLt&#10;t4jA6+pz+lTanpt5Fp4upLWVbdvlEpX5c+mfWsS3vTp2l6kyySRSSFFVoiARjP6V6FSlBUpKn1f6&#10;nnUqlSVaLqdF+h9Nfsd+D9E8YeKrO01uxXUYTp1w8duxPzSfbVC4x7Zr770P4JeCdLjEVt4d0qMu&#10;pRm8oSjBOcZOeM4r88f2EPFmq6Z44ury38L3njP7NpU1rHZWcscLxLJKpaQu/DckjjBG6vvq8+Pa&#10;eAfC02veJvhp4j8PaFYoHubqae1eOMZCgsVfPJIGSK+Tw9PkzOXtWrdnr9yt5ntYiaeGXJe9je13&#10;4eeEPDGjalqF34V02WGytZrtxDaRkukaF2C5HUhT+NfOmk/tDfDHxE8EsPwd1KRZEDBjFYZCtg/8&#10;9f0r6Dl+OOnfFD4P654h8OeENa1HQZtHvmgv4jb7JAIJFYjMgJwQQcA8g1+SvxguL7R28ICzubm1&#10;FxpasRbzMm4/KOxFfQV/ZOUYUIx1vvHt9x5dCL5HOq3pbr3P0IvPj58PbaBlm+DmqbFBHK6ef/at&#10;dj8MbX4efGnwtc67YeAbPTY4r2ewa2v7WHzQ6Bdx3RkjBDjoa/M7StO1uz+JnhKL7Tqp0u/ubYK1&#10;xcSMkjHG9eT2J5Br73+Avj4/DL4X+LEuvCfiDUrSz8QXcsuoWK24tYw0Fu2C0kqlcZySRgZ61w+0&#10;hrGrGLvG6sktdvM7HSsuaHMrO2rv5nmP7ZHh3QtChsrTRtItNHnW11IzpAuwtiGIrn1GCSK88+CH&#10;wO0j4xaNHbass0McTl0liJUg7UA4BAOQT19q1vjf8SbH4+2dvrOhaPewxC21O0E73ME4updkPyr5&#10;ROCNy8Hs4xXvnwN0Xw98L/AdhZ3uu6e2o+WHudlwrhJG+Ypkf3eB+FeFhPaUY8ktJJ/dq/8AgHtO&#10;EKiTWsbHyJ8RPCWn/Drw5qGnWsjwWj3ZtjH9lilafDEDJYZyACck+uKl/Zqtfs7a3FEQsgs1AY/K&#10;Ml+eB/KvXfi94W0Pxjaazb2+u6es01w81uzSgAPuJXJ9DnH41458Fll0m+8U21zFieKBIniI3gne&#10;fQ4I4z9K93nU8DUT+L/go8/kcMdSa+HX8mfQ/wAIblTZeObnDDzdZjOCc9LeLr+dfP8A+1TOJ/jT&#10;4K2klTAp/wDIpNeyfCu+V9C8WTs4WOTW3AZRgYEUQGP0rwn9ou4aT4w+C3PI+zbgcYyPMb/CvmcG&#10;rZhP/C//AEln0eLaeAiv7y/9KN79pm6aPUfB0izGO4htZnV1HKnzBgj8q4b4SRXV7deIlgdnmt7O&#10;S9jjGNk8kalmjfPUFNzeuUFdl+0V4U1nxLrfh02MIkWKxYM2cBSZP/rVN8GPBlh4StLu71y2Z/EH&#10;mt9hjk1Jre0nDRFTHIqRlznocEDD16eCrUqeWQi2r/8ABOPEwqzzWTS0/wDtUfZ3wqgE37P/AMPL&#10;hSgnubON2mxksPnKgnGTgYHPpXmPxklCeC4PmQqblA4cdAAxx+Veu/DvXJtV+EPgybUo7W21Bod8&#10;1rZpshiz5mAi9lHygfSvFfjkNvhawTblWussuR8wAGf04rvSSpcy8v0PPTbq2fn+p87vdoPEuiTP&#10;tMRQkoABkb1yPSqnxqvYbvTIjFCsJXAVQQxI39SR0qL4z29zoGp6VNDamzmcSl45l6/NweGPYDvX&#10;nN/qd9qqFLkqV64RSMn869zL8N7eEK62PIx2J9jKdBmr4C0WK81G1vLmNpIlufJiQf8ALSTbnH6i&#10;v0F8efF2H4W+C/BPh1dDvbiXxFeSX0jrGrxSPj5Y9wYMrp+6OQCMY69K/Orw5fX6yrpsJZXe5EsJ&#10;B2gNgDOex4r6I8b/ABB8S+MviR4EsH26r/Ysi/ZI7SSRYWZDh5HVW5bCjJBBwuK5sww8quISfxa2&#10;9DfLq8KNLm6afefp78HvirZfF3wzDr9hp19p1mrPbKuoKqySuh2O4AP3dykAnGcE4FelxXSqBlhz&#10;0r85Phz+0qdC8Bwtb+K9b0+7Am8rQdK8MW7WkcwYsYUuZ95K8k72wMkgA11Xwx/a9/4WHLfpe/EH&#10;XfCj20fmW51Dw/YXQujzkIsMWflAyS2OPxxwUqjppqWrW50VsJGq1KDSi9lrf8mz7zmuB2Oa80+O&#10;Oix+J/hvrtmc7vs5lXacHch3D/0HH4186fEL9q3TfC2k3dzpXxfutf1C3kjQ6TB4Ytobh1bq4MqK&#10;vGCcEg4z1rloP2lvE/ijwympx+I9RitbpJFWG80HT/mwdpGVkGSewFY4uoqlFqSaUtLm2CwcqVaM&#10;lJXjrbW+nk0j5l8f3cX/AAsrSEl+eO90u6QK4KgNu3KPzT9a8X8eeIGv7C6mEjM1zKW+vBAx+Yr0&#10;b462+p2Pirw3dW/zzxQmRGIwMiTnjsPbJrkvEfwz1u40fTNdfS1s9DubllSQSZJZSWYbeoG4H8q6&#10;MLgkp0qvdfjdv+vQrG4lv2tNdHf5WX9fM94/ZsuY7HSbO0ztLaYhYH1FzKM/lX0UNcghsblEC4wQ&#10;MnGRgV8p/CmynZdP8u8FqVsGBBHpcP8A416vqt1LpWkSTPcvcqg58sYJzx/WvmMxoSeMqSj1bPey&#10;6ulg4RfRI6fx5q0UdraFXG8wblA7cmvn/wCMk4u/Adu64yutW+49SPkbn6V1uvak14tnb/ajJcwx&#10;sk6EHg5yuD0OQ36Vw3jkrN8OdQDEb4tWs2GD2O8f4V2YKg41qbfdHFja3PSnFdmcz4Ht01T4YajZ&#10;5CE3EkDn1Zk3xfTlXH4VqeBYYJLTRmdwjpDKoiPV5nJVFHvkg/ga4/wNrsek2mpWV0jPaahCI8q2&#10;DDMrbopBx2OQR3DGupvviNpmh+Gnmit0a/jExjkQkBpyNolGegHXHY19HjqFWlXmoLSbuvmj5vBV&#10;adSjFyesVZ/eeefEK9g1Tx+9vatvgtZZeR0+/tU/98oPzr3T4JReb8HfjCyfNKuiuFOcdhxXzRoh&#10;kupp7+YESSnjPUDGBX0x8BZM/BX4xyZx/wASkjr1+7X0OPo+wyb2PVJfnc+ewFT6xnaq9G/wtY+Z&#10;LuOU/ZxtKNHIdxLYI6/41reUFmtnaOSPEexkZtwDDqQar6zrX2qw22EUNzH5myd3UElsEgKfXjrS&#10;XsUmmSpA4aZERf30ZzyQDg+4Jx+Fc8cNWnT5rHpYivh6OI5IzvYJHa51CFEBLFcADrk8V7Z8PtMP&#10;wqtlvNa0i31G5v8AT2msZVuRLBC+CQr7cjcQuRzjjjvjxrwtbLea/FNJFJJbRgblUNzj+HA5OfQd&#10;c16Nq+q2ukaun9ixtDZ6lb/ZptMu0KtayZO8bScrjO4dhuPrXFP92+RrU+py5wUHVbPQ/hB8V1uL&#10;RbPU2ElhdBon38EBid2fXrXjvi3wk+heIrzTSWO242x4PDITkN/3zg10l1p8eiaf4Ut4V2SyNJJL&#10;gfMcyAD+tO+IKyv8SLyGSYTPDEg3Yx/yzUCuOb6o7qLceZvqrmhrevCTTPBWhxSEpa+ddvu4wzAg&#10;flg12PjXXrS/13VIZZwbxLCwhhd1ypHlsWG7HBJcen44rzDw1o91qvxStLFD5rW20Ef7KoNw/U11&#10;PxE0aDTNZ8Ux+Yy3VrLbQQRMeCgUBj9R2rCpFySj3OiElR9/sjx+9j2XEsbtuQH19Rz/ACrM0vUG&#10;ee78sbS0aupBxtIbg1p6rbSCWbaCRtBJx6cVgaKWW6XaPlMZDn25P+Fe2oP2d2fLRqJV0l3Po34e&#10;yyaxfWt5JBsmZEl+bgZyMn616L42121guJ9LnlkhS9tWdRGcfOCSM9iCwryTwfdXkb6dIjmOTyh5&#10;RHT7vIIrpP2o9R/sHS/CmooDbalcQBSoYHY4bew9x/8AFCs6VN1kqUN2zPETWGqPET1ikcvpugXW&#10;ueIINOijlvxLCxMaEHywSDkZBwOOtJ+0T8OLrwvZeH76Kd9SjbdbtcyIFaMgBlj47Y3Y/GvXv2QP&#10;DUXiGz1LxRqDILjd5EIVcAKBkke5z+Qr2D4o+BdP1vw/qMEkYaJo2cAjIV1XKsvv1qqUZYWuufpo&#10;/wAjWtOGOw7VPqrr8z81xj7QrE7hgHrXU2TrHZoxUHAA/wAK51tNmsLlPOGEkxsbOQwzitlt+YLa&#10;Fd+SNxAz07V1Vk4NqSPKwiVeS5Hc+h/hLoFl4k8WQpenzIVjWTZkjfjA59RntXoH7Unwotr74ZSa&#10;rZ+Y1zpEiyiN5GZGiYgMMdsZByPSvJPBY1Tw5aRakZDHdxKD5a8goMZU+/FfU3iG+s9U8BXEN1IC&#10;tzpk6yqRkH90cZrzFP3XqfRQi4VYSsfHPwm0W6t9YiuXsYpYIctI2eYxj7/0/wBodM9qf8S/iNc6&#10;1rCaRo0c00bNtlijABkIOTz2GAcmtP4I3sd1r8WnTv8AeVXgJOc5H7wY78Hn2xXN+K/hvqWlfEye&#10;0sHSC7DyTu+4Ivk7sjHXGQcY/CupW0PUzCrUo0JRpddyL4W+JL7wp4sigGmR2FtfzNEl08RKRlge&#10;AGBGOxyat/EXwl/whPxAvBsjjg+wq4WFQobJ5J9yVJNd7fzjWtHQQPCmk2lut0WLfMJUOcBe271z&#10;6jvXGfG2yu4tRs7iWRpo720SSOR/THT/AMez+NY1OWDc11Pk4typuLODstWOiXFrcyAtuDNKvB3K&#10;xO79DX0T+z14uvLW817TZIYtWsZLXzWguMlNwwI5lIBILKdpwOcL3FfMHiW7jadUA4wAMHtgV6bo&#10;lxcpK8Vk/wBmuVCpEwk2+ZGACUI4B55HvXkYiK5VLua0X0Z9BXviWKBGjuPAF4oGBvjlcc+2U/Sv&#10;n74+6r59wrQaXd6bZBNqJd7txc/e52gelehWnjPxdplqZH1bV4ikbMsBieRVbPA3EHIJJOT0xXin&#10;xg8d6r4pmis9R1L7e0EmQMMNmSAcAgY6dvQVlgaUPbrlW3l/kepDnk1zM5DT4pJYLuQRZSJRkk8L&#10;k4Fdx8J9X1PwlqM+tNcx2XhlAlnfzGETl2LBlQIcc8ZyenrmuQ0y/S20TUY9u5ri4VPvcjGT+XSt&#10;PQoW8SXd/YbUZW2edMucAnncO2VwfrX18mqfvM8rNlCM4Tcd9z62+OL2Wq+DbrUtRngv9StAkN5M&#10;hKx/ZWXzI1bjKkscgZ5IPXpXxD4hgJvZY0BVZHZFXPIQHoPrjmvU/EXiS60q21rRrLV7q80cIlrO&#10;1/CFnuGBDuxBBZVyq4TPQZ4zXnqwQaslzfxuh8iOQFMeoBB98g1PtVKV1sKhQ+rz1XxGZ9ggtYls&#10;GnAkRgzxx8sxbj8gOPqa/VzRXWDwV4RiVpAq+G4l46fNcn/Cvy602yja8a4cRxBCo83Hzc9ea/UL&#10;w+Gm8LeHFf7segQEc9c3MmD+gr53M6nPiqC8/wBYnpSdqU/QpePFM+tWMQcgSwjIzxgFj0/GvD/H&#10;uuG6vjKS0f2V/I2pIwW4HO5cgcDoc/WvavHo8vVHlcbkjsxgfXI/qa8+sdPbS9JvdentWe2ugfI2&#10;5LxngZDHgHjnBxyea+uoQvKTv1PjlUUFdK7t/TPzAGd3DU4Nzxz71miVnB5I+tOEzDqTx2rz7GvM&#10;dxo/xD1rQdP+y2tyDGF2oHGdg5OAPqc1z93qF1qV09xdztPO3VnrMiuGAz/OrCzLIQcAEdqjkS1N&#10;XUlJWbJRJgHkfnTy4YDIBzVUkE/KB9KjnMkmxV4HtVpGdzS2rKDyPzquc4+nvTbf92eQdw9adK7A&#10;kqBtxRYo9J/ZwCv8Z/D4Iz8zgc99vFZnig7/ABTrTHqb+c/+RGrX/ZfRZPjPom8DIDnn6CsXxCd3&#10;iHVTnreTf+jGr1sj/wB9rf4Y/mzyM9/3Oh6y/Q9Z+AYZtI18IwVgycnsO9euayLdL3R4o7m4TSov&#10;LEbBNrhyeQSewJ5/3vevJ/2fMNpuuxttKsy53DIA2k9O/SvRNN1HUNW1Oys3iAsbBTMJ4xwScsDt&#10;7Dtx6jPas8xfLiKnqvyR25baWFpp9v1Pr7wCAfht4cwOlmB+RYVzrk/27rY/6bR/+iUrpfAKn/hW&#10;/hsetkpOfcmubKf8VFrwPeWEg/8AbFK8ynrOH9dGdk9FU/rqj55gtE8R3mk2EpJivftFmyKvGS5B&#10;465wR+Qr9ZfAPhuHwd4K0PRIECR6fZRW4C9MqoBP4nJr8nvBLrpfxC8Jm4VWjbWNjkycBS2CT7dK&#10;/YBa+pzV/vIRjtb83/wD57Lb/VnKW7l+SVvzZGwJuIzjgBsn8qyvE3NhGB/f/oa2iKguLOK7VFlX&#10;cqnIFeGeg9SVWAApd4oAxS4oGVH5mnbt5QGfxNeZftMn/i0Xikf9Qi7/APRderOuVI9a+If2uPjD&#10;418OfEfWNAsJEm8NC0hSS3uLNJYj5keXUkjv6Zr3clwdTGYyMaTV4+9r5NHzufY2lgcDKVZO0vd0&#10;V90/TTQ+Q/C8Jx8wAGQea9u+G80Wna3pN7JH50NvcRyMo6lVYE498CvNH+JesQuFhstHgI4zDpsS&#10;/wAhW74f+LfiaB55Y5bS3lt4Gniljs0+V1wQcYwefav1nHYPETpSk4q1u/8AwD8lyzH4TD1IRU23&#10;ft/wT7h8dWU/i74Ha8GmVruxD3FqxbLsBiRQR/f28Y718d+IdA3W+mymKZI109J5JHVg6oQWx092&#10;OPauhvviP8RPFOmNZ6j4gnTSMjZFbW8UIXkH+FAfeu68beCLBp7i20nXL+7iht95uEvHkAIQswUh&#10;sYGMZ789q+R+qVMClSqST5m3p028j9Ap42nj5OvTg0opL3ra767s8a+FMAPxp8PYhlEFzPavHujI&#10;2hZiMdOMBv0r26/Qf2gT2+2t/wCgVw/w7tI0+IujrI0l4oUF/Pdny28ckE16Dq9tHDfhYokiH2pT&#10;tjAA3eUMnAr53OYpPTsv1Pocpk+vd/ofEf8AwUOwfGcSgcqkXb/pka8rs77Z8NdEi3qpKxMMnHRW&#10;6fnXrv8AwUCT7T41MScuhhBH1hyK8N8KfFOTwva6ckFpdwz2kAh3xRwSZPcjzFYfpXx+LoVauFi6&#10;UbtSZ9RhK1OliZqpK14xNfSzcTINqucjqBVn7NqksgZLG7dQMjZbux/QVuaH+0Z4y1vVrXTbHVPE&#10;EUk77Eb7XBCoOO4jiHpWh4u+PfxJ8HSW8Vz4h16d5QxCrrcyBcYz90DPWvnfq+LdT2fstWfQe0wq&#10;h7T2ui8jn10jX7+6SG00rU5ZJEMixm0cOyjG4gEZIGea1YPAHjiYKsPg7xFMCOGj0mdh+BCYrjz8&#10;W/E/jLWItS8TprXiKzgkH2OKbVJpVgkBDNtL5wSMdMdutexfDK78YeOfCV/rEF/HaxWbyQrbm5uX&#10;XCx7hwJQB+AxxSrUa9CPNKK89TTDyoV5WjJ/d0MbSvhH8Rbt1CeA/EbjP8emypj3+YCvuf8AYg+H&#10;Oq/Di+1t9Z067066vLCMstyu0BvMA2jB7DGfrXx74Q1X4mX1lZXA1Hw/bCYZjivLF7gjPOTvYjP1&#10;r7g/ZGfU7fSriPW7uxv9VjgxJPZWy28ZBkyoCgDPbk0pYTFKUJzsknfRmkcThnTnCm221bVH0bZr&#10;HcajIrorhblHG7oCN2D+Brp1HJ6c+led3Ovvolrq+oR25vJLRWuFt1ba0pRWbYD2JxgH3rzXwh+2&#10;Dc+Krq2if4eatpsUrKDPc3SbEB6k/L2r6rL8PVxFOUqavZ67HxuYYilh6kYVHa600Zzfxf8AGmv+&#10;EPFOqyaE2jqs1xKJ11SOZySqA7l2EAcEjkV6LZW+o6z8OtL1HU7i1nvJ7S1lnkhgMahhMj5VCTgB&#10;XI554z3r58+Mfj1oPHel3j25shfXMk6xXHLFV2g46dcV9aeGr6TUfCVkLeGKe51G33w/aQRFkRhv&#10;n2845HSopudPN68W9LQ/JX62O+tCEsnw00lduetvN2PiD4QWR8M/tLMZj+7Gr30KgD5QJPMUD37/&#10;AJj1ryn9vCQH4V6Fz97Wl/8ASVq9m+K048F/H23ulMccdu8N3JHbRlV3SKskjHnnJZufRQMCvEv2&#10;7zt+FWgBTkDWlwfb7Ka6cVHkxcU+rv8AJrQzpyU8G5LpFL5pnyR4cl0y48MX9lqZkMTpIyrAMy7g&#10;VIKj6jqeOa43ULC40ePyriCSGFpDmGU5ZFPOCRxzU9nFL/Z095GwBtSXbjquQDWrNZXet2okaHzC&#10;5VsqOCMfXivOqfu60n0udMH7SjFW1sa+hX8Zto2jPydh6Vo3s/nWzKWypUiuK0W4e0meFv4GKEdh&#10;zXRNcExkZyMdK9m10meRd3aO9+EngbT/ABZoevxzxJHPC8LQzH+A/MSSO44rB+LXhZvDWoaVa4jk&#10;kNpuaSLkP8x5/Ku8+AIY6V4g2qgZmjAkc4EY2tliewAyT9KyvjLp93rusWF3p1nLdwJahJJLddwD&#10;7mPOOeRyM9sV89CfLmMlJ6f8BH0NSnzZdFxWv/BPIEjY8bcVYWPAGR26U4krIUIYOuQy45GOuaTz&#10;lZgNwOP0r6lSTWjPlXFrdHsfwmkS28KTPJG8v7+UAIu5gSoAIHc/419dfCxQPCPheIt88dhOrg9j&#10;57cV8j/Cxx/wh8mwuXa6KhE5/uk/oDX1/wDCa287RNDCyeYPsd0Sf+2xr4zFJzxNv7x9rh3y4ZN9&#10;jyP9t6+uh8DNGszZ2/2FtRsyt6rfvTIoYmMjHTDAg57VznwQsrofCiGbynFvLPcfv4wGKgSYbjrk&#10;Vt/twTmP4NaNbDhRq9oxH/bAH+tT/s56gYPhRYxK43iW72qWA5MvBPtXi4hcmElH++/yPRwnvYy/&#10;90+YPjTM8/xIlY4LPHb9sDoAK+zNGmeXU2ZCRDsXa/csD/8AWr5T+PiQ6n8XSRmNpEtE3HrngE/n&#10;X1UIV0bUpYVJd4wYw2OCR3rzs5fNhcNft/kd+UK2IxP+L/M+Xvg1dvF4q8YMshSTc+X25x++bOR7&#10;1w/xTaZvHmtR26s8nnhVGOThVFdd8JMDxV4vzGJAJHwhYLn98/8A+v8ACuL8eeIbvw38RtWu7fZJ&#10;MskkLiUbgwaPY36E4NfU0E/rs2t+Vfkj5avb6jBP+Z/mylYXWv3+k3tky3RUnfcRSH5SFwV2jruH&#10;8qZaaZHe+EtelkjV2haBkLEAgkkZBPTrXdf8Jp4ttPBGi339mo9lb7rSGRlDhDIP+Wo4PI6HPHAr&#10;T0fwFHpPhrUtOkuZ2125aKRozAjW8SqwJ/i3E8/p0p+3aTuktVt5PX8C6ODnXknTu7J3vputPxO+&#10;+EPxAk/Z++BNv4x8JXL6f4lmt47CeW4sluIV33PmyMQ3UlERRjpzXLeLP27/AIsfFXQ5fDev63YT&#10;6BeERXaWmlpA0yHqhZeSDgcY/CtbxH4ot3+C+n+AntLm6ubZ7cy3qxZhk8tmJwM5BbcB+FeZR6No&#10;nhzVbee6sZontkLGJYA4kfDAMwyAOo5HPFclHlXO2tW2ejWwdZuNktEj1bQ/24PiR8OPCTeBfDD6&#10;L/wjMGnfZY4ryxaaWNHV96hy4/vnoABgYAFcjYeBJvHHgHTfFV3qBN3BGqLDdIqIixkqBG3GOikD&#10;uc+tef3vgvS7iSS7t9a1HTraWXIW509XEUZwDlg+Sd2R06V0Vv4d1HQvDr2Eur2ep6HPdRyrMYXW&#10;MSbCgDcgDrxnvjNa1ZRcUk9V6mTw1TpC3fbU9p+HzaXqlxolvrd5ZNcW9zbmAxzonlNE5PmHJ4zu&#10;IPqAK9M8NftjXHgDwz4o8IHwpubV9Qlma/jvpESDzIo4iuFQkjEeSf8Aa9BXzJImkW9qjnQfDoDT&#10;KS0ct28hXeCFZVkxtI+U9Djvnmuu1ifRdT0u1GqXN7prNM0o+xLtUsVIZVDZOzB714rhKnK8G9br&#10;Q9NU/aRtUS01OrmvotM8Fz2emw/YTouk315aJbT+dbMzLEzSKuAA2Y15Gc4OSe3Y+MvCEfhb4OK/&#10;9vy3et3EqXsV+gW3/wBbDHtUq27gFmzyMkZHQV5f4N1jwfa6dPosE+pXlmlnNbypDECfLlJLc5AU&#10;DkY4Fdd8b/j14U+I3ha58NaZpV7okrGCKDUhbRyJAI2XYm0MCwKgjPXketThabU5c66rW3QuvB8i&#10;5ez69T5s8d+JfFegvbOdYF3BIWVxEVc/Lg5OBwOcfWt34Oa9LeDxFeTTuZpYot0nGcliP/rVXbSP&#10;P8PSxW+qW9/fac5uXDac8Lz8giN2LngAccY5Ncn8LtWaOHWJFVFLhPlJIAyW/lmvoZONTDzjFbf5&#10;nzvs6lDFQdTrf8j6e+GepIvhbWYsg7tYn+TrwNg/9lryD9oe5Sb4n+B2Q5I09Q3zZw3mvmt34fax&#10;J/wjWoxl+DqUxUg9TlRXmX7Q1y0niTQpUdhIun/eU4KnzG6GvncDh3LMZeaa/A93GV1HARfmvzuf&#10;UOtavpWrvZ3banbRGKBY9nm4Oc8k8Y71q+H7+wSZGXU7CLapLBnGWPpkDrXyrN4fhHw2/tDBFytk&#10;kvnGZtxclR0/OuK0bTtT1CVRbyXTkkciQgfnmpo5A6sXGFXRO23/AAS6+dxpzUp07tq+5+sGiLDd&#10;eEtNWGG6RVjiIuQQbWT5W/1RHfpnpXknx4shFo2kliw/fzNhOpwF4/lXsHwP0aW2/Z3+HFtcAvcJ&#10;YornO4k4bqe9c/8AF7wZNr+m6RBBIsEsc85EjDlSNhGPxxXu1cN9VwvK3e1vzR5FDEfWcSpJWvf8&#10;mfDnxdFxdw6I11JLLcjzVl81ixVhjIz+NcjpPha+1hwlpaSzknqo4/PpX0l8V/h/p+lf8I4Zmjub&#10;iYzzyEfcySh+Vew6VFpFvDaKgjVQqgDCgACvo8plF4SPL5/meHmtOSxcuby/I4fwf+zvf6jJDPe3&#10;semlTuUw5eQf0r6O+FX7I9skdr4g0rVpri90zUBJLFeRQMZY2TDKhdSg6g4ZT0OCM1iaXf8AlxqF&#10;wCR1r6N+AOpxp4Z1SS5bMS3S7y2SMeX1I9PaufM03Tbbt5rQ6Mt92oklfyIrz4U+H/AbQ6fp1lHp&#10;7eSJJn07MAkdmLPwCcKSPu5xjI6HFbPh74N6Rq8CSWXh3TbGPlhdRwJCRjqFZcMCeRkepqn8RtcM&#10;WtLvYlvskZ5/GvKPFfxq8WeF9H1yTSnknSzjjNvarg+YmBu28ZGCTz7fSuWhho1MPyU0lzLU66lS&#10;o8T70trW7dDd8Z/sgx3Goy6jqVla39tKqhBp8phkjbkncue+eCM55zWx4U+AWk2/gTRLexulUrI4&#10;ijvYw/O9jjI6HpzivAvE/wC0jqD6nFb3dzdvdNGjeSsm5dzZAAxjoQO3U9a+uPA2sPcfD7SHEbyz&#10;To43IM7WMhySew65PXivCqQcaHsKkfdjt3PbhriPaxl70r37HIw/CHQvC2q6FqGo2Nrea0LV181w&#10;JEiBkP3AR198Zq/8ffhjo/jv4T6bB5cVjeJcyyQXESBRuAbhwOoOT7iofi54sj0/XdCXeButt2Cf&#10;+mhFaHjvXVf4WaJOG4eaY5/OvpcPBfVaNj5uvKX1yrft+h8Gn4eeKodTtItO0y7d7K3khuDAy4Vz&#10;MSB1GeBn6EetdfouieMNWlt9Cm8OX15PeSLBFEsYVmYnj5s4HqSeAByaZ4s/svxlfeN7K/trFdTt&#10;tLll0+5tr0PPI8IJPypyMBsZOMFcc18kWOo3sOs2iLqmoozTImVu5AQCQDyD6HFeS8FPGzm4SVk+&#10;3f5nf9epYSELxd3pv2+R9W6xpv8ApDedpV3DeQOQWSMkMRx1XIYccEGuD8dJKnhHU42R4g93aOqS&#10;IVJw5zgnr1rgviQL7wz4vlsNO1nUra3SFCBHeyd8+9b/AMKNIuPHVnrya1q+pX0FjAtxFFNcsyh/&#10;mI4OfSro5XVowhiJyXLo/wASa2ZUa1SWGjFqWq8tjg4hm1IXrnrXqHhLwfot78DPEOqX1mk+oW7X&#10;IhmdclDtQDn+XpXDaH4dvtXVY7W2llDAsGVCQfYY7np6V3+o+IP+EB+EWr6FcQXLefHM8jGLBhLt&#10;HtDDtnaec19Dj61HmhSjL3ro+fwNCradSS92zPGLa32RqqDA9a96+DcrQfAD40OowRpfD9s5Xj9a&#10;8GtNQS4jDocqeQRXuHwynCfs1fGdskZsQBjucx105t/ubXmvzRwZVb65Frz/ACPmi9ljgtblIVIh&#10;uRHcxL375H1ByPwrp5nP2O3tRLBdwsomS9gnDBeMsrccNnsRWQhv5NJ04R2TzWzJMqA4CY8zdkkj&#10;tuP517HrXw1sU/Zg0rW3ijh1WK9PluT8zB3IKkjsMZ/Gphj40bQl3Lnlk696i00OP8G6/BC4n3I0&#10;dt+7mktwWdWPKNtwM8rj/Cupl834g+NYLuGB1nkjWeVpWG4sqYYnHAzjNcFpOgWUXg2+vZ7hrG/R&#10;k8uPn94jbsEeq5UDnkcHkE16D8JNQbR9K1DXLoEiO3ZmdunA4A/HAx71y5hTjKUa0Op6+T16kYSw&#10;tXoy9Je2er/FnRdKgmBhtWhty792Dbm/U4rR+IdmE+MfiYFAqLIpyMYChVryfQJ5l8X2FxKrRuXV&#10;2cZySWznNex/E+0MnjzxldsJIf8AR1YOVIJ3RqAR9T+deJUh7qPqcHW9pKd9NP1Q39miBdb+KN1d&#10;zrukaCVxgdCSBj8q5H49+LftHjHxBBALl/8ASZWLWkRdid5AGR0UEdevSvoX9mXQvAumx33iaWe5&#10;0q20+zcXkjnzhE7Ywh+UM+SBtxnqc9q8Z+Iv7MvjvRPBTfE23jvLax1S7kuFZ2DywhpfklCqikAr&#10;n7x7Z4Fd0MPGm41Km39WOLMMW5J06W70+S3seXeHvES6b4euoNTzNfaiiwxzeXxt3Zcbj37Z9RXP&#10;aZJFZSXhLbiqbEOOua6PS/Aut+Mda03S/D8C/aJpGt2F0CWgcAsxcE7Q7AM21c5xxmsLUvCepaT4&#10;hhtb+CSKKZnENz5bpDcqhw0kZYAspKnt9a7nOEoOCep83RlUhiI1bX1PfLSCLRtK8N3ZKLLfCQKj&#10;HHCLnP05FYv7X+unVrnwLZQR7pPssruF5ZpchMDHX7vb1r1H4C2Oh+MpJPE2oamtpc6BYi30jSXg&#10;luBdyMx86QxxKzOiqNoGME5PIXi74/8AiB4Z8AeNVh0wT6lHYlkaXUrZY5bSb+KOPcisF6kdMg/W&#10;uejzYVxq2v5fke7iacMbSlS5rbK/5mz8P5l+B3wQ0iW/BnnnkjDKowwMhywA/wBlRmvVPDnim38b&#10;wKLVg0dwMeU3DKMdx26Gvjf48fGeT4h6lYQ6e7xWFkvmwqPlDynG5senYfj617N+ynrElzfyTpZv&#10;JcsnzkHmNccgL1bnuBx6159Sbc3Ob3Z6Kpxo0Ixp9EeP/Er4Xz+EftlrIgvFt7llAUEsg3EgkemM&#10;c1yfgvTEHiRbZk3RWxEwPXPcAn2JH5V9JfFaea6+IN9deakVlCmLiPbuyVUgg/pXz54Zsymp3UqX&#10;nlyTo7BSMZQN0B/KtoZlPH0pxqq8ovfuvM8WGWxyzERnQdozXw9n5Hev4igVQILe4ul/1SrBGTuJ&#10;bbgNjaeT612HiiHxfYfDDWNZvIfsVrDCbeO3Z98q5bYxbHAPP4V57oN3d2c0X2CS8MUMys0EDMVO&#10;0jOR0xXt3xT8SovwU1hUuluoL9IpVdAMoJJU3E+g5rjUVbU+hpT5pxs+qPHfhd8K4de0yHUf7Yud&#10;O1QTL5UsYBSPaflB75I75HB71Z+M89va/Fq8utSO60jKWu1chuVByPbvXReBbvSdMiln/tu1soFQ&#10;cpE0gZ+iowOCe/CisH4g6Dq/xI16HU7XSJ5YIHRZCCEaRUGA4BOQBxnPPSu6WlkmdmYJKm9dbHAS&#10;eKLCSFfDmlSyxaXcXA8p5TtWJVzlWJHOSent2rpfig+oeKNBtme7W5WwBESeXtfbgZGe4GOKxbD4&#10;deItc12INpjeVFP5s01whCuSw3HgdMZ5/GvU/i9Po/grUNEiCx2q6mrws8IPlnAGCV6YOcGtJqM4&#10;2PjVGcbs+U71vPu13E4Axz0NdreatJcaZaPab3neELIUYo0ci8blI+nI/wAaxfGuhf2JrhEKgwSj&#10;ehHI98VreDGEETyshcRMCVAB6j0PXJArirQXIr9DelqxXm8XWbiNdWvwwGXQFm2dxu4POOcdcVyG&#10;tS3suoA308txKzIwd8EMCeo9v8K73XbeLT9VzdmQQyIZ7YTyhMbhltxHGQeD3+7x2rlfFlybmWxk&#10;KlWfMmQMcb+Pz5P41WGcea6ikehQb9qlc5/RZpJLSZFQy/vido4LcdM16d8LPDFtdLctqWoXWmXd&#10;xHJ9gigG4SzxL5iI6gHcGK7cDnn8/LNJBjeeIjOJCQM17v8AArxJfxaXFdJaNd6jo+oB7CL7RDbx&#10;q8uFeRy/zP1UYA4U5zwa9mprHyPMzKV5QjJ7HnvjvU5de1u+kggMcbDacL5bE5ySwPfJI5weK4fR&#10;J3s9KvFO5d85hbPp5R/+tX0P8W9DufD1xfjVtMkAsgscptpTICjASEo7AbgC2Dgkd8mvAbcfbbW6&#10;lXcUkvyFMigMRsxyOgrjo2ScEtEXh60q1WMXstjYvJZPsNhApKtLIrMO+0YwPxr9QfCUksnhfR/O&#10;CkrolggUfey00jHP0r8s1ka81uAJykOyJQP72Rk1+p/giJG0vTyqtiPQ9PO49CTJIa8THpfW8MvN&#10;/oerVt7Cp6P9Cj4+Zv7UuFQqkotVMbP0HY/zrzrSpI7ptUtL2fzoY0VzZxzFvMyuwhi3ACjOT3/C&#10;u/8AGVyreLJFfHlLAqEEZBymeRXi3irwld6yJoo4Y4i026VISEUoD3HQZwMZ/KvroPmpVFF2aZ8S&#10;pclSCezR+ddv4T1mVht0u8Yev2dv8Kvw+A9dk5/sm8B/2oiP513s3jXwem7Op+K709gQkQ/H5jTt&#10;E8RaJreoC2stC1a/cDcRc3xXI/AV4UqmLtzeydvQ9aNLCt8vtVf1ONg+Fnie5xt0i5UHoXKqPzJp&#10;3/CrfEcRLPZrCoOCZLiNcf8Aj1eovZub0Q2/gx3uCPljkv2bp1NJFo99dCRW8L6ck0ADlXdicHoc&#10;9DWXtsU1fkt/Xqb+wwy+1/X3HmDfDfWUBJezTuS17H/jSnwBqef+PnTQfX7WDj8hW3L8Sb6Cd0j8&#10;OaXEVJHKE1NF8XPEEW0RaXpMePW33V6EcLmcleNNHA8VlsHrUZgn4d6i55vbBT6LI7fyWrkPww1R&#10;4dv2u2YHkFIpWP8A6DV+5+K3i+66PYQD/pjaKtQj4m+NfLKjVlQHrtgT/CtY5fmj+yl/XoZvMMsX&#10;2m/69Tsvg/4db4Z+PNP1/U/OuraAMrRw20gPOMHJ+lcPq0wuNXv5QCBJcyuAewLk4pk3jDxVfDZd&#10;axNImd23AAJ/AVXUHOWYljySecn1r6XJ8BXws51a9rySWnkfM5xj6GKhCnQvaN9/Ox7N8ALuG1g1&#10;ITEnfPEFUdSdrdq9iGqi1e9ikV0trcD94jZLZ5w1eQ/s+28M0WpGaMSYmTHPT5SSa9N0e6gv9b1W&#10;EqJljLFATnemev04xzXj5lriavy/JHu5bFvC0n2/zPrrwK4k+HfhsjgNYoR+tc/ydd1skdJIse/7&#10;pa3PALBvh14cK/d+xLjvxk4rFY79V1bnncn/AKLWuGjrOH9dGddTRVP66o+V5ZxaQpcqWa5h1PdE&#10;oBPG45P4cV+j+i/tZ6VJp9iZ9IuctDEJJFmU4kZM7cY79q/OfxBbedfrJLBLNbvdh1WNVGXCk7c9&#10;MHByc5696+hvDev3Nr4B0d7DR9QuAI9nnvceZCCGIwAMdBgfer7PHyp1OSUo337/AKeh8thYVaVJ&#10;xjPqvy/r8D6sb9payiiaSXQbyJF5y08Y49awbj9svw9bzwQf2NezTS5+SKeNiuPXnuOa+ZP+Fkwa&#10;fr1rZeI7WVYJCDKkQQGNT91iAzE/TpwfSvYdK+CfhXWWm1WxX7WkoyGSQnDHuPQ+teXThQmneFre&#10;p1SdaNve/INU/wCClPgvR9UuLG58La+ZYH2MYzAQfplxTE/4KaeAX/5ljxJ/3zb/APx2uD8Rfsj6&#10;FrWvX92UmheWXcRuz2FYt3+x1pERzHJMvHc5r6OjhcqlBOone3dnydfE53GcvZuNr6bbHsVn/wAF&#10;Jvh7cNiXQPEkA9fJgb+UteHfGv4g23xr8dzavpH2q30TULeF0gvECygopUkhSRjK+tSRfso2Vq+R&#10;LIw9SK7m/wDhNpngu2sLWXThPcLpzRST/as3W7eSPIiDADGdrM4bAz8telha2WZTXjWpJ3enff18&#10;zz8Rg83zqg6GIcbJ37bXutO60sfOFxoJtJIkZRljjp1962tFsIRY3rPCqM1ssaGU7c5cZOOuMAik&#10;8dXNtbeLZbaz3i0tnVAHk3kkAZ5IGec9q7+08FonhmCa/mZ7q6jVmJ5eGHeoXHbnt9K+0zXMIUsB&#10;GrJ29otO+uux8LkmUurmVSnBX9m7Pt239b2OmivTrcttapZQW1sgaNVhwFABGScdWNey3XhK1s9a&#10;1uws4Egt2iuXREGAAYXO2vKtY0tvB9u1xAjy26gsJHXBBz8y8e3Oe/Nek/DbxMnibxLp7uEaS6nZ&#10;W8piygOrDknnndX53iMbTqO1O65U/wBHc/WsPhKkI3nvJr/Kx4f8PIY4/F+m3MTSSTOn3EXlvmXg&#10;ep6V7Jf+CGt/7QeW9QXNjIs0tsAGbeUVfLznjaCpY84zjrVb9nL4eW2q67/bNzJ5UOk70ZTkFnbI&#10;wD2xtJ9eOKpeK/A2m6R46m1qJ5ovsbNbkSqwEjyZYkYbAABAG7JI54rz81qQqVJQ/l/4P6Ho5bTq&#10;QhCVvi/BaHxZ+3cuPG87YGPNgHQdfs/rXytLIAvQYxxX1N+3pchfGTIcrtkiJPGP9QOK+QNQ1FlX&#10;5MivPy+/sX6v8zfMJJVkvJfkdz8NbpY/HmiFVLMLgfKoLE8EcAda931b4FeNPi54qspr3wvqWj6L&#10;bq5kk1J47Rp2LDgLKQxBwTwp68V5r+xz4/sPC3jLVprmKCTUlspjZm4YKXkIAVUY8q3DdCCQxwQe&#10;a+ooviX4h8R2kyvqr20cXD2umOsUZB9ogCcc53Fvevhs6zGrTxUo0lblVr+vb7z7rKMFSnhI87vz&#10;O9v0f3F7QPgJ4e8J+H4tE1/xVMmy5W7g02xgRpraXaFBRyhkwNobBRVz6103gjwD4Z8H/bYLHWWv&#10;ra/meeeG9hWNnndMFs4VRzglQoHUDGa8yjni0yb96ztNy6nHOeufc/Wu50qf+07T5/3jSDlk4LHH&#10;XPrXxE54h3tLfX5n2FONFWvHbT5GvD+zFqMFnBNY+IFuguGy9soDccYxJ/IH6V6f8BNK1Lwnq2uW&#10;eovD5wt4ynlOQx2vk5RgHA6c7ce9Z2ofFvw94Ft9N0i81F5Z4YFMiR7XaFDjDycjauSACeuQBVm4&#10;8f6Zqy20ZKXs29TapNJ5EoJ5LROeV/AjoRzXvfW8Xyck5Xv3S/T/ACZ5P1bCRnzwVrdn8uv+aPYN&#10;V1xbOY5cbJb+OFsnqG3D/Cu2stAtYUXbAgGBj5a+X7n4kWmoaZYIupGeX+07WR7hl+YIGJIcKOHH&#10;Q4HXHrX1rpUiXem2kyncskKOD7FQa+oyqteMkv63PlM2oKLi36fkfD/7fl7Dovj74fxAbENlcSnY&#10;OciZQK+vPh5qtjYfD/wTeXl2luDpiSMZGAPzxJyRXnvxO+A1h8Wvjv4b1vWjDc6N4c0kltOkRibi&#10;eSZjGSfu7V2ElTnPGRivQbqws7GSY7wuIfIFqhJjjUA4ARRxwe/oK6Zwaxcq0eqS/BGSrJ4KnQl0&#10;bf4s84+KsPw7gWLU9WttKv8AXzAu1kg82WRVXCIeoB5Xbxzmvhz9tlG8TeFbSxsRDetaayLqW3sJ&#10;QzwweQUO7kjIJwcZ+nFfZXjfRNLuopZDIxYkg7I9x49RmvnrxHouhWN3NOkZuJNuzM9rNgLnoBnA&#10;9c4zXm4vF4v2im4bbandhMNhnBwUt9z4Ju/CGkwaTqf2d9Ra1hCmYC8txkMRjPyZ69hW9Y+GtEOh&#10;Q3K2GqS5XhBqeF47fJGcfjivojxV8OdB8XeHNQW0tLJL9pA0eqQx757UjPAXspJywIOcCvnv/hHP&#10;HXw31uU6hbWF/pLyb/PW6hi80AYDKhZXyc5IK4yM9q86NepiU7S97ezPSdGFBpOPu90cndQaHBqz&#10;29vpMilWzI76mzAnGTzsFdN8O/A8/wAT9U86y0m5sdAilEBlR2maeTI+RCR97BGewBGeSK5m50u/&#10;8V31y9jvtltpFlEkQAATcQcdBnIzgdcV9z/s3XulWvhGwsbGw2xaXZQwrcTn5pppI/NnnPJwXkd/&#10;oCB2FaYrH1MNR92XvPT08ycLgYYms3Ne6tfU82tPh2Ph9FMp037Mt3KWaDzCIieyYBYsFHTJOOe9&#10;a138PbldLUwaHpiK4A2W7fOV9M446d69+s9Nj8U3rbHEVhFGyCZcM6ycElCcjGO+O9ZGueHptFEE&#10;8Egn08s0O4KFdHHQgjqODXyzcqz9pU1v1PpVCNJckND5ifwbDrMt/FZW4bVreOS5ktpiYpChADmN&#10;05fAAO1s9Djk4rkPEnwdVbd4pIpra+FrJPbKj+ak20biinAIPBIGSOter+Nr5tB+INhfQSpZTxwM&#10;JXX0KsGBI65Bx0qt8SdXGk+GL3VG2/8AFOeGV3lgQGu7oiCJfrjew/3TXs4GNZVPclppb/I8fFui&#10;6bc49/8AhzyP4Ma06eF5QIllczyRlWfbwVA69ua+4/gtaiDTtGgJDGPTrgZAwD+8HTFfnd8IZ5v7&#10;DuSimRzcFmyccDDEk/hX6F/s33SXnh7QnVt6HTrvG7084Y/nXvzi3ibeZ48Z/wCy/L9D55/bjnlP&#10;hCwtgoMEd9YyFsnIYwKADxjse9UPgffeV8N7QNHuQPc/VsyH5RjnPT86s/t2Sz/2BpoF3KbZruxQ&#10;2pACBhACGB6k4Jzn8K5f4P3rW/w+tnFyYyrznaACVxIxDevbFeFjYWoTX99nq4Kf+0Rf9xHmnxf1&#10;FX+KqlNgjT7IAF6ADbxX1PPq4fV5zvBJcsp69T6/WvlT4h+F9S1Xxs9/AifZd8Cq0kqq3ygZ4+te&#10;u+JtQm/0vDOdzqrCMjkEgHOe3SvOzOEatKhCL2X+R35dKdKpXlJbv/M81+GNyieJPFm+Qp+8YM3c&#10;fvXP4cgfnXnXxQupv+Ex1e5+zq8f2vYzOp2B9oO3647V6zoyana6pqsk+oWLCWQoogdBht7H+Fem&#10;Md8Vwvjzw5q+uSXmx4Z0N21wqI8eQmzGWIAJOc9TnpXu4atD6y5tqzSX5Hh4mhN4VQSd02/xZ0Pg&#10;PxHrdx4PuLy7vYU064hdEs7aLPKsOXyTgDioNc+J2h6dr12wluDMHURyAkr5YUBRjuO/PrXnGirr&#10;1rbvpsSP9mZWDxRzqNwJGeM/Tg9e1R+K9K1jXbqXUZLZpTFHFFKzkbztTAJ9eF6+1dUcPS9q+ZpX&#10;NVj6tLDxVFO63v8AiemP8cdEuLYGSMm5JBkaMERuB04xx1NYV18TdEvkeWXzZrwMJDPg8jgBGGMF&#10;RXmug6LdanMkVvDC80uQsckqpnAyevT8a1v+EW10G8gi02CUxjy5VilRsHGeMHnAwTjpXc8JhqTt&#10;KdmcqzTF1FzRjp6HoWjeMrTxPDFbWkJlvYxt2D5VdiCQeeBjAre0rWrnRPLuEZVsZ4toQqWCEtgx&#10;upyGVcHqPp2rwey0i/0h5rqMyw3UJXaoYc5PPftXpPhHxncODZ6lOtqtyd26VdwRyclhg8Zrz61G&#10;K+B3R6OExznpVVmemgXl+s1jBYaSTIxzJaZZyhHUKGxj3xxn2qmvw+1D7fBPq00txp67QZ5XwsPb&#10;AHdeR9Kw7ZpbWKOZVcuqY86KTYSwbA6dRx39abH8TNQtrGWwvppnTayIsQDb8nkMf4fqBXB7Ka+A&#10;9tOD3Ov8Xa/bWBs7HQ7MN5YMNwsC5MidcsM49wtYy302q2czwWcf2cKZPMuSo3DGScDOKb4a8QaZ&#10;dBIPkt5ZCB5WAAuBn5cjmrdqbSKS9s0VHtJgGRgdykNyV98kdPeqjHk0In7zIo5IbG5nuwxSIW4h&#10;kRcBXQoXCk44yRwa8n+Hs6i11UruC5QBRyepx/Sur1sRaFLquI5H80COK3V+geNgMD2Ofzrm/h5o&#10;lxYwXgu4GiZjHtEgwWAznA/IV1xUYUptvex4uNk6lanFdLnp3gQtJ4Wmbnc97P8A+hj/AArjPjlp&#10;k8HiHRxPiMvpyuAOTgu3Wuw8LPJY6M0ZQxk3c0m3vgvxXPfGa11HxF4h0yS0s5bhINOjiLIMgHcx&#10;5z9a8vBNLHuT21HjIuWCUVvoeiXFhp+n/A6SQo0tw+kwMzSAkL86Yx2BJLe9cZBbDRrqOIOFQxxy&#10;DzSqnDKD0BPHPWun1K3vtR+FA023gknuTYwQJBGcsWVgWHXHrx7VtSabcXFppsF1ollJLbQRoSlw&#10;VkUhQCGHmZzxzkdq2w+KdBPW95P9BV8Mq8o3VrRX6n6EfBAQXXwV8DRJIruthCzbWDY3DI6V5f8A&#10;tXePJvhv4a0b7AsEmsahd3MVsJV3eUBsLS7e+OnPGTXrPwdtbiz+F/hWSW1sYoDpdt5MtuhWZtsZ&#10;ysh5DY7EH8K+Zf2xNIvrn4oaJcTY+wSWDC3ZuQjgksPxJz7ke1ezjIuph7SW9vzv+h4+EkqeI917&#10;X/K36ngWsNe+KvJu9Unku7sAK9w8mwHnO0ADoPwqbTtPbR5TJavcwXKnLlZxOjDuChxgY9DXTLYC&#10;bULe0h8pGI3nPOEAA4HTJ4q7Hp4062nuhIZII2/eo4HyrjBKkcZ9vrXm06bpr3Hax6tSSn8Subfh&#10;PUL6/wDDs+pzx2zwwSbTLZybhtzj5kJ3IeRweucg19Jfs/6zGvhPVpxIQTdqoVRkk7F6fQZr4pu5&#10;59C1y1m0yX9xdW03mrbudskQBYf+g/qa+ifhD441Dwt4Lmjs9PeW7u7gvAZehXaAzccjHY+ufSuu&#10;rXqTwr9q9nuc1ClThiE4bWO9+Md7qM2v6hc2mnX95Z2kEa3F5bWztBD8pb53HAwpBPsRXz544122&#10;vNBvNQsPGWm6dc2GyNZhJJKlyGBLRqEUksMZBxjrzUfj3Wbi4Pk6zrU0/luZXtY3aVSxxjcMhMgA&#10;ADsAK8s1260u9na4Md2VfncIUjX8AOB+FcscVV9nGFOFrG0qUFUlOUr3Mfw1e3GqeNY9U1vV7e6k&#10;tyGtbeE4LsCdrP646gZPUelfeXw3+KejaX4A8P2t9fm1njBM5kJAizuI+nBzX583dtZlDtLwozZB&#10;cqTkdMdCDXov7Osy638TbTQtXkg1HT9QZXZLliySlMDaQTgnaB1ycL3qainiYxpNWd9y6VSNCcqr&#10;10PpL9ofxMlv4n8LOsm9P7OBDYxkGQkfnXceIdQGrfBXwhEJzElxcXEfmCJn2klgOFBJ6HgDtXzv&#10;+01rQt/F2kwmVJI4rIeVJFIroyec20grwRjgfSvcfC/jmHwB+zxp+s3EkUl8tmPJeYA+W88jbQPQ&#10;fNn3xXq1JyweXw5N09PxPPhGOKx83PZrX8D5hTwTe/D3x38Q9R1+SCGJPD1zLa3sSFFmEhRQ2w42&#10;M2cc553Y55r5+t/D11q3jfSotOtpL2We8TEUKlicMCeB2xk17b8Trbxv+0J4Mi1uxWO8ivppILZG&#10;uFjDRxsUQbf4QdoIBx3Nav7KnhiTTvC17qV5HHHqxuJLIGQbmjWM7WAI4+9kHnnA9K6K/JlmG9qp&#10;c8pRjfybWq+R5eF58xxDpOm4RjKVr9Uno/n0NLV/2drfxl4gn1TVNQvLESRrGkIVQwC8ZY4PXPA4&#10;rqvBnwM0nwLHcraT3l210UEnmMHLKM+igAfMc5HNemQyYQMFwxOTVeweV3kuxIZTchYYo43BBAOV&#10;H1/oBXxM8ZiqsPZTqPl7H28cLhqc/axprm79TndQ8O2WhwfuYS1msiIkSrgxqWA4wQO/XHA6Vi+J&#10;tChvLeay1e2S70p9yedkB4wQQCO/fOcHHfjNdT4gt5r+O2VpY4LeCRJ7vfHvWRc4EY/2txBz2xmr&#10;17paXzIpUDyiCMgHPTj8uK4eRt8y3OzmsrPY+HPEf7Pfi/wLqsw0i2k8TaIT5kdxZANKq+jx5zke&#10;q5Hoa9R+E9iLz4F/EvRr0S2M94YYPKmjKyfNJEpOw4Jxzx7V7R4whtPCulm689bMyOIY1fLLNK2S&#10;E29B09K+b/GH7QkGueL9TiEzW9rDbRWsRfG2N4kIL7uoPP8ALPSvqY5hjMdR+r1Ip7a+jW58y8uw&#10;mCxCxMG15dNexm3/AMO5/DXnaa9xFdR20e2IQHZ87NgcHOOgYj0NdjrelwPp9l4Uv9XvJrRplnWP&#10;TI0lVnddhUhsdMnBHrmuS1P4gX66elz9pa9ikiEO+MZjuVX7pIUDOCSSc1m+GPFr3t4LjVVuSHDQ&#10;w7JMID3zz90H0orUKqXO3qdnt4SahbQwPjbqVqdZis9NiFvZQxLaxgDBYIRkn16nn610MtvdaX4B&#10;tLIrIovJWmkGOiKAFB+p5/CvUvCHwK8HeNv2ePij451fT9TfU/C6mPTTDdYRXaMkh0GN+13RiT2A&#10;9weY+Ft7pfjrwpqv/CSjUmGioJZItFg8y5lDlEVgMH5FIy3fpivcjSk8LTjfpf79TwVUjHE1Zd9P&#10;u3MP4f6BPr3jPw1p1np13rLTX0ObC0yJpkRw0gU4OPlDEnGAATX3b+0hpGi+NPhf4o1ycWulazGk&#10;N1zb4llRMhYAWCtjPHTtnHSvHv2X73UfD/xUuIfDGkTa74T1RYYpNRsY2n/s1iT+7leREYAo7ozY&#10;U4G7aR19o+JejQX2gatoFxZyizScsLjcqxLBGrfu16scZ4Ht14rtw1JOHI9b3++/9M5MTXcaiqLS&#10;1vmmeE/DPxzpnhf4VQtrMkd6I482NvGZLSJ55ZCGUlRuuGTMbEkeX8qqc7TX3t4om0+6+H+uDXIo&#10;p9IOmlFijK4aJIsb8HGDk9O2OOtfnF8U/gtqng/wRq2mXIkmsvNRtJ1MrGxVTktACSGQHkkrznHH&#10;Jr6S8Gav4i+I/wADPDXhbXdTsbWCS3WDUtQsnM880MZYKi/w73CDPPufQ54+vTp0Zxas2rR89Lai&#10;oQqVatOSei1f33Pm/TfAumXfxP0fULzQvtGi65pz3iQR3rwiFUUDzpmU4yCrKFPzHeCOeD4p8cfi&#10;drPiLW7TRtTurubT/DUMsVql/h7iMMRkNJjc42qgGSeAO+a/RLW/BFz4bh0210bTkm0a3jmuES4m&#10;ETxrwpUsAJHdjypIwM4PGK/N/wDaDsLjxD8WPFN7YRzSWV1MVSZxztACgEkDnAHUA18xgVUeJjCs&#10;to6b791ffR/8Mz28S4Royq0+r12+77z6x/Z2sfD0fwTm01fFsuhaVLK0t1qItzIsVxLAN6edGAzo&#10;rMqgAgBiAc7q8I+LttqHhDUprVQ3k6hcmzluX0827OVwXRkc7kYqVfkA4Ixxmut+GPhHxR8WvBkM&#10;2o6ovh3wvawrYLaafGZGSW3CeXM0ShcBjyWySSM84Fetfsp/s7eDPi5N4k1XxLLHrsdpLLYW6C9k&#10;866nb712ysdw2qRtLD7xyc4xX0zca9SVKn9k8pVHSpxqVFo2fFN1GLrVYGDDbyEjx128k19R/Aqy&#10;0NPCN5cT+O4fDup3URCeUwjmO07ghZgCVyASAeTXplz+zLY/Dn4VfHKzu7DSr610l7e50jXr+yJv&#10;/K8pZGTzBjBBYLuUgbs5BHA+XdJ0uDxYVtdNjSTUkH/HpvCeYfX5iB15+leDjaUoyjFq91+Z9RhK&#10;sK1OTjK1n9+z6l/4ifFPVkR9AF5DcPfSrJdXQJaWRcgKGY5PvjPFZ3h7+z11qOWdYxD5Cbt33VYH&#10;BH5gfnXJeNfB2oeEb+zk1GGNZp8zKI5A/IYggkd8jtmtvwtpP9uXcW5WNlDEbiXaepBwoJ+pH5V2&#10;YShGjS5Y7niZhiJVarlLRdj7A+FZ8GahCi3Gs2T6iIhvgklTdn6E9vp/Str4hfCvwv4y8K6wLKNI&#10;rlreTbLC7CLeFJyVB25464r5tl17SNF1iM6DFN9qjVnkzMTDDyAoGTuJPOQTjpxV2L4r6pdhtOnv&#10;JrOznVoJFtSsYZW4PbIGD2PSqqO65ZIMPTnHlq05WOZ+DOixXl8b68hLW1qnyEr8u7PJHbtivp/w&#10;QEhtriaSNUSWB5AMYwoyK+V/Fnj3TvBUEXhzSbn99O0cUjQPgRoW5JPqQOB75r3zw/qsj6Q2y4lc&#10;C2RMM27GSMD6daiKaV2enWqus2up674d0q2jtFj8lcLGBgDHXmvij9rfV11v4vwaJDst7TS7dUZs&#10;/KGf53Y/QYr7Q0eYW+mT3MsgWKKEsxHYKuSf51+cGv8Ai/8A4TL4j65rkpRVv7h5UEh24QnCjP8A&#10;u4rpitV5Hk1G1FvubvxDtvs/h3TolJmMJWTz2OSVZehPfkfrXLaPqDwYG5NrHDLJ91h/dPsan8Uf&#10;arOwitWmM0G1dhODwDxz7ViaUfPnWI4yVb5fU44qZQTVmRTnyo9Cvr25uLYmKW4itY1VzbMoaJHU&#10;ctg57Y5HTFefa5qw1GSJlfcxySQemCK3YLaWIt5JZJI4vMfLkKVwOPrXN+Io7aDVITbqsSy2wLKD&#10;kKxHPHauahTUZ2uevhpc81Ioaje3Ph/WJfIVGcMCN67gR16e9enfs/afaXPinTdV1eaa1tGlaGWV&#10;WYfKw4KbAWDZwM44ya878SW4k1GCTDESwI444Jxjr+Fdp8A/H4+HfjyyluIoZVyUtROxCRTHgSMf&#10;4RjjOK9mK54JI87NcO3OM9rs9K/aYj13TdZuTqEl42nXERFtc3jsxkjJyYl5xtUjAzg9DxmvBbRh&#10;/YcEkJJX7XKAzDk8cHFer/Gv4sa1qnhvTtM1nVbfWNTa4nmmCOJkWBkCoAQcdckY5FeX6Cq/8IdF&#10;nrJeHBPb5sZ/Sue3I7eZ2UMN7Gale5L4Th8ucyEfccNyM87hX6seCGL6RZrn/mD6aD9cMeK/K3Rm&#10;Ih2qdvnXEcZJ9M5P8q/VD4eSZ02KMgjZpmlr09VY18/jVfGYd+f6G9XSnUX939Ucj8RdUXSvFQjk&#10;TzBOIlC477TXGeLNQubQwPavHHcTOFZUGHPUYz06+tegePFSTxdOjxmUhIwo7Y2ZPvnrXmXi/Ufs&#10;muRW0e90li2oEwVLY5Gc4HBz6cetfUYX3qkk3ZHx9ek6kUoLVK5+cihAPuD8RXffBcxt4zVXAK+U&#10;cj2zXW638FdJ1ho20xrzSZwrCQeV50DnjaQu7cmeQcFh0IAre8F+CdJ8P67ZT3Wky6dHHGsM11ZS&#10;ySM2D8zlHYgsR2GB06VeJz/B1aDhFu7/AA/ryM8LkeKpV1OVrL8f68zvdKjsl1PUbq6uDBeRBmtS&#10;FJX7oOTjofTP0rn7NUk1Ob7ZLOdQa3kdRwIwN2CuB1PAPtxV+GTzNZOpW1nc2sQfMUNyWlLnkZOP&#10;lUdG74PAqC6tZY7ya+WSS+uLmNldBasDGxwOGP3yR1IAryPr1CSUVLc9yWEqWvbY+Zrtgb65zyfM&#10;bP51GACOmK3pvh74kk1G4Qae6yByWRmXcuTxkZ4rQi+EfilgN1pEvGRumWvvI5pgoRXNVj96Pz95&#10;VjZSfLSl9xyWKUYz2rtB8HPE5IHkQKT2Moqvd/CnxLYwmaS2gMY/ijuEb9AaqOcYCTsqy+8Usnx8&#10;Vd0mcuqgDtS49easXGj31kSssByDghWB/TOaqtuRgrqUPoeK9OnXpVVeEk/Rnl1MPVpP95Fr1R7T&#10;8B5vsula1MrFSrDkdvlx/WvSLWym0C5sILWCf+0bgBrmEnC+WeBz0HBzx3HfNeZ/AbH9l62Dtyfu&#10;7uRkDvXpEupW2ry6PCLl7jUA+ZSCS6Ro2QAG5A4zz1z7Cvh8wssTUb6v9D9Cy+7wlOKdtD64+GoK&#10;/DLw4p7WmOf99qoMmzVNVPUFkP8A5DWrvw0+T4Z+Hfe1JA7YLsRWfICus6rk4BMRH/fsVw0Pjh/X&#10;Q2rbVP66ny7ZWRv0SCArNeNqcr+U+ckBTyT0x7V718OYb9PANrawyvFqcV7hVij2RtGcHDLgZPXk&#10;DmvHPG1zBb6TprQoqCG8XfLGpUoec8jG7IBr6n/Zgu/CnjfTNfS/0+e7ltvIZSZ2iDA5HAU5/wD1&#10;V+gYpRVNVOXQ+GwjbnKm5dF+h43461FbjV4J5BEHUyQhwoDEBlxkdsZOM9jXa/Ab4v31lqSQC0eD&#10;TZ3IV5BxNjAbocAg4ANd1+0t8NvBWnfDfWNa0bTZbHVbRg8csF28pIdlXlGJBz26YxXzR4N8Qraa&#10;bpcEjJJdeeBbbXyYV7hl75/+t2rz6cVOXMlo+h3c1vcb1R98aRr1lrlxdGIhZFcBlPUHaK1Xs0YY&#10;K5r5k+HvxJSfxVqUO/Fwkilhn7w2ivonQ/EcV/CmTz9amtQlSs1sFKtGrcsyw6dp0Rur4EQR8kKQ&#10;GY9gM9ya+f8A4hatp2nfGJ9WtrXU9B2WRgilv4yhLjLvIh3NnnJIYDJJ+le5+PLG31bw19jkFu01&#10;xcRRwCUZZpGJAVP9rBJ+gNfL3xU1XUfEF5F4fhu1u9Os72O3kv7Uh1RUJBf+9hdjcqPvLjPNcyo/&#10;WJRV7a7voejTxP1WnNpN3TVkeQ6A9r4h8bo+oyxRWySvcTqSEaYrlyqjpliMY6DNdL4x+IzXvjOa&#10;eXURbmaz8z7FJFgBSoZRkc4CgemAK5j4tanpvhD4iXC2dmLiC7gWSZp2ZXfLtluMbWYDLY4544rl&#10;tf8AFdn4i1KBU8P3kV3LZXUhu5LkGOOPy32lEAzjC4GePSv0bN5wxmGp1pRfK46Wtp8v+B0R+WZL&#10;Tnl+IqYeEk58zve+v/Dfq7n0p4h8Q/8ACb6fdWFrq7wglZ7ZoXBEm1MlT3wec55yavfs0C/0TxfZ&#10;Lezi3tnvIzKJHijUTZBCYznhMH86+MvD3xi8VWmowvaabNIkXyr56MqHcuwksMHoTyDxnNenaPDL&#10;qmkaP4q8S+JW0vRbXVRFdWNrbLCN+CzFZIyRg8gO4Yge5Ir85zDE0eaMaEW+l3ofp+Aw9aEHPESS&#10;vrZan3HazwaHBq+kWF4Vujq12k8cR/1CmTduIyOGXAznuRXnHib4oW1tfai15J9j0i3UkXM/KMx4&#10;yOMZAGOPXHavOvh18UtN1KS8i0ibUNZXDSyX+oMgZEVf3ShlVBI3ykZ2gHjI9ep0yxTxz4W0+7lt&#10;oW+3W5jljYCVFkGVdWXGBgjoRWOIqwnKUk7/ANanRQpSpwSat/Wh8Sftf/ESw+IWrW+q6bKz20pi&#10;+WQbWBEIBOPcg4r5ju5SVNfWPxk0HwTqfifUra81LSdDkTyymlSayPNhuFTa7TbEf7xwcAjAPHQV&#10;55410j4c6DpUdzbReGLpZR5eINW1CWUNj5mUZAOP9rH0rTDKVKheSte55ONrxnirRTdkttTw3wtq&#10;DWHiS2w5TzWCBgfuvnKN+DYr7L+FPitb/wAR2EkADWGrRs8sT4EltdRjbIo/vKTyMdjXzh4N+BM/&#10;jCPW9Sn8U6D4StNL2yRJr8k8U14G+59nRY2LjpzwOR719Efs4fCybVdDs/FmsXiLoljrBdItMl3T&#10;3M6pskgGcBVYhG3H+EE8V8znGElXSklv/X+R9bk2NhBuHNe3Q9ffTJdQ1VIrHSxqk0Uofy5FxAvP&#10;WVyVCr175PTvW3Z+CbnSPDs0XiDWraxtCvlKLa28nHPXzGYc4zyq45+lW9f+JLG5kj020i86Ntnm&#10;Rx5itugIjXHzPxzI3Pp6DDXw8mth7zUd+r3UgYxyOS5AH93PHbtxmvDo4GMUkz3quLnJ32HSeIfC&#10;mmxfZ21u51X92sLfxoEXG1fujIG0dfQVJJ4t8LrHBNPDOFUDynkE2EHIDA7uv+e1OtbJIfL+32iR&#10;2srDcLaLdJj3TJyfxNXL/SLS2d0igR4DwkzxA7Sfu/L/ABHJ6cVvLA0patsz+tzirJI5tY9NVJLj&#10;w7NbpeSQtB+9YS4VyMn5wSpOBzkdBk16Z8Dv2iLj4Mx3Gja091qWiBlEEFzLIZLLnlUB3DYc5BJ5&#10;wQD2rz3xJ4KtoIFuYP3EyrmSSI7WJxwcDtwa5dLi41SCeE/vL2GMyROvImTGWA+o59MgHtUKhVwv&#10;v0pXSD21LFL2dSO5+o3hu/svEVvDrOny+bb6hbwyRyjjMeCVOP8AgRp+o2ywQSRxIEAyQoHBJ6n3&#10;NfPP7EvxVfxFolz4Q1RRDrGi26Onzf6+HzHUsB2xuTOOPnFfSGpQyTPlRz04xwa+iw9X2sOc+bxV&#10;H2NTk6dPQ8o8TaVcTu7Dk5wQVG38K+eviRoYtpZgkbFe5H9DX1NrcassgaUB0ypwucflnmvBPidC&#10;93byxW8Zd2GR8pBAB9D0rPEQTgx4abjNHz1d2CySGYK8c69JEYqyfiP/ANVeWfHTwVD4u8CalePB&#10;H/bGlxsyzRoFLpj9ARnj1Fe0ahYzafG77jGsg8tgp5PHIrh/EVob7R/EsBmgtYJrSO18+5k2Ikjl&#10;sZPYAH8yK+VqP2bU+qaPr6S9onT6NHxz4VspfDPhyHVtQvhFbyyOFiEu4SOil40YDkZOCPWvqT9j&#10;XxE2rWOkS38pk8+7m0y6Urkbthlib6AMR/wEV514yl+Hj2trouieGP7VstOmZorjVbiUXNx03ErG&#10;yqinpgDp3rs/2dtes/BkSW62ktvYQ36XbN5oWJLhsLufd8xURqVHJC/Uk08dKFWg5cvvNr7gwMZ0&#10;a6jze6l+Oh9IeG9dg0fR762jJjdd7p9okMjXOBtZ16FgcA5HH61Lrep27eB/DcF432u7kmimeKNm&#10;U52swyF6YBBweOK8Dj+Lmn2PjR7m9ujJaXUzQyHy/nhAj4IGeME59DknFdVr3xIsY9D1K00vXkk8&#10;q7SR22Zd49mAQDnIPpxkg4x0rwFSqRUU10Pp51aTUpxlqtTgNcvhrnjbUNRlhka1iu4g0Kws7yRh&#10;lyoVRkk5A/Gua/aI8Wzn4Ua/FNbXdu3iLxDatF9rgMLm2tYHAJTtl5T1/u5r0X4YePbHwh4N/wCE&#10;kjhWTUJL6VYrYTpmVcbSQjfO4AYH5RwSATVv9pTxH4D+JHg6Gyn0i2g1ixEZN3C4LIXGZCuOnOMj&#10;nmvqMtqU05Opo4vTzt/Wx8hj4VJRSpq6a18j5j+EqOnhicxyJHI1wwy4J4IA6dxzX6Dfsu2gTw1o&#10;qD5gum3vOc5/fqM18LeCdPstH0T7HHdsCWabe6A9BnHbrjH4193fsv6tbSeGtDcERhdHu8g46m4z&#10;2r2IrmxCl0bPOl7mF5ey/Q+bP29WEHhzSwTwL+yJ4/6dFpvwM8I6Vq/wj0q5kM6tcGWR5UlXJ/et&#10;xtKcDgd69k+JngLSfiF4te21t5DpiWlrMirIIl8zyIhnd16ZGKseHvht4W0TTV02x1eS0tI8hEe8&#10;U4ycnHU9Sa+MzPGxjKeHS1U2/wAz6rL8DOUY4jo4pfkeKeIvA2h6fcNN9pvt2c+a0kY+o4Ssh3tL&#10;We5lvpLDULRwFfy7oMIwxA3kDBO3Oce1e1a/8MvCV7bSfaL3Up/nxvF0FZh69OB/SuG8beEfB9n4&#10;V1ma01TXJbw2zOPNui8cu0cBsjoemfyrw/rcajUdWeusLUgm7D9F8dm3skj0zwtYXsEaiNbgRRAS&#10;qOA/zDuBn8a5bx74psvEFxa2Ot+HbTQpXGVv49kRjizhydo2kexFbekeDvDelWkENt4l1azEiISg&#10;tA4DY+b+PNc34v8ACvhfV/H3h7TdX1vUNR0W5hkF1IkXkyxbTkBcls57niu+lWo89ktF63M66xPs&#10;+WSWunQ4Dwz4K0Wz8XasZ9TVdJkVPs10rp+8KnncO3LDH0rT8f8Ag3R9A064W1up5J7qaMsCqjHz&#10;AHp2749a9Ql+B/wlubWRIPEXiK0WRxI2W3Lntn5ara78HvCd8qyXXxHu9Pt1ZTvudPXaBnPBJHtW&#10;31+lOonzP7v8rnmfUa0INOK+/wD4Y+MdPY2urhx8rRLMw29WbhVH4kgV658L/CC6kywXdxKJVFy8&#10;x2htzb0Hf6n8q5z4RfD7R/HXxY1HTbzxN/Z2lWjXLW+oi18xpWWQCMlMgLuB3cnjGK+n9B+CXhXw&#10;1czyR/EO8mllVgM6WijJbcf4jxkCvbzbHUoPkb1sujPFyzCVJR5ul31R87+OvB9rpuqQ2325sXDu&#10;gZo84AAPbPrWY3gz54oY3EsJUuzlSNpHbGK+h9R+B1tea3balb/ELTRLBvKrcWjZywwehq4/w1vi&#10;cDxzoRGP4rRgCf8AvuvJjmdNRS5vwf8AkenLATcm2vxX+Z83aBpWpx6jJptnfxuRGZPLmUgDnHBx&#10;71p6hCfD88cOr2MtrMctLISJI5Ub5cgjgHOOte0H4GSz68dTfxzo3m+V5BKwMqlSc9Nx5qz4h+C1&#10;lriFLvx/p9qXiWE4tTIrYfd2x6e9aLNKSmk5aej/AMjSnhq8Iu35r/M8dtX0d9PMErrK5QFZAAzD&#10;PoMdv8Kzrye9img1GOUlHCvkD5WGT8rKPcE5HrXqMf7NGnWUhurD4nafDcbidp06RY8/TPT6V5ld&#10;3Y0C8udH1VY1vbefaXjJaO4Xdw8bd1PX9MCvRo4mliG/ZSvYvnnTt7RWuVrjw8/irxcks2owx2LR&#10;oq3S8RlwMlTk9QrCvSrP4V20FrKj6i4DgZ2wA5x/wKsfwZ8NPCnxE0vUrvVPEz6I73XkeTBECQio&#10;pLDjHUkfhXrTaF4ZtdPSCDxtNMY49gf7MpY4GBztxmuDFYyEZcib08mZUsNObc7aPzR5Vc2K6ZNN&#10;a27m5iSQL5gAXk4JBGeorqNB+H0Xify7q4vWtZUCoERFfgdD96r0nw68ITOzP4ruRIfmdltFcsx6&#10;ksRmtyy8NaHCirb+LcxmLy9ot1jB4IydoHzc9evFeS8VBO6Z6EcNNqzR03hm0HwuuwLPT49XvZYj&#10;dtcyQRK8SqQu1NxIB5B4wa7DwlrWhW73c095FPcXtzJdMgCR+UXOdpABJb1zx6CuDs9KmvvFEFrd&#10;a5DqqppxAurmzjlJHmqAGB/i+Xr6CuKn8JJean4miNzpDSyX7eUt1ab3YKuCUVEbYMjntminyVJ3&#10;bFPngtEfpf4dEU/gDw5JF/qpLYMp9QUJr5y/bd01ItA8JaqsgiuLI3DrngyKXQED1IyD+de4fC+5&#10;EHwt8G6WIJYTZaTbjc0RRHBgOCmeo4r4w/bD1TWtR+J8vh661CaO3skOp2sd2rC3aIozKqHoSxQr&#10;x0IOa/RcZK2Giku34f8ADHweEi3iZOT2v+P/AA5x/mtZ+ILS7+zrLYR25D3EOCUGFyzdwOAOmOaZ&#10;deJoPI1CKC1RhJIsYtHnyHyNzHI6ZwOO/P4+Qp4+uGt5mvpczLb+UpjbJkXgbWx2Hp7Vr6h42sta&#10;u0+xwCzit40MaM4bzJQQd7Menv7dK4FBnrKpF2udppM9pfSSSxIyxCG20mEsWBTzn3SOAQDwqEDP&#10;rX1vqfhNbPw7tieSNljAJA+Zu4Ge/GPzJrw74ReDvD2v/DLUdZ8V+J9LtLWeRdQaWE5vEESsixx5&#10;+Tna7FsHG3Hcmvo3TtWtPE/h231Gyu0m0+7tvMgnVw2WU7GGVyM8LnB65q6mHcVBzXf79LfqZzm4&#10;81nrp/X5Hzj4j8JCwkHmL57NlyWG0Buc+5rzzWdCFwnzxgg5A29Aa+hdf0IrblpZIi7FmUBlLHP0&#10;FeVazbiHdFwUDdx3rjbYKx41qmlQ2u5cBtnIO0c1X8Kh7XxxoskTzQFrlFLW7+W4BIU4YdCQSM10&#10;uu22blw8iYKbsqe3pWd4ItL6TxhBd2uly6vHp80SymNhEiSOdsZZiMKu4gc9zzis5yfKzWCXOi9+&#10;0vHF4J1fSrKzkuVtF09ZNlxKZSG8xjwT0GecDjJr0Txb49udN+ENpDPpmk6zZS6Fa3CidCjl1hkd&#10;iWRgfkIwAR3bORjDfiN4B8aeKJrafXvhvZX5jhSNXjkhu2jUDJB+fOc56DvXF6xqssOm3tjq+iRW&#10;kUluumzRS2jw4iIwsRKkYyOBjnGa6JVI18PToR1a3FyujiKlZqyei0Kek/EvxTpngzVLDSrq3WDQ&#10;JbGewQaesUhlmOcsDyduSFB4x9a9T+Bk083wr0TVL0CCbUJrq9kVeA7NcOCwHbcRn0ryLwtpNl40&#10;u/E8V14i07Sv7Qktg0l/M7CPy+Bu64GPlAJ/hr2aGGz0Kx03QLLUFuYtHtorVDANyyRqMnaOp5BP&#10;4muXGVHKHsddGvyN8JBKSq+T/P8AyO51/wAVWeiW586QGUIGgiTd5krlgm0YGOrVp2unnQ4bHT3v&#10;nRkcXUkzEhjydqjjpuI49q4zWr3R9burXS7tyY5HiWS4VtqLv3Ffm9cJ+Vdotva3VjBqKObpbFHk&#10;iQhhlmGVXnknn9a8r2V02j13NJJFa3sGvPEKkFHihhITe+TvUksSPxAz34ro7aAbdxAIz8xB/OuC&#10;0Qzt4rlMd0b3TraLaJ2G1lmZAx2kfeyWYHPp61U8ffEl/DUNhpmi2gm+1MwMu1iIkUDezH7oGTjG&#10;SchuBgZmlSYqsrNXGfFLxFFpUN9K1uLx7ayme0tTtzLdsmyHbnnIL59sZr5I+HH7I3jTx9a3v2lH&#10;0m7eOSZY54s44b/WnIK5KHAAJwc/X6L0RNb17VzfaRqN1PcLOZDd2tuqiROMo8jDYARxgEkAV6Lo&#10;fha40qZlnnnjkdVXzJbmLdIgOfLY4fI5PJ7E130q8qKcafXyPPrUI1mpT6HzDpXwp8Q+E/gd4j8M&#10;6iLNNa0/WPMjh+1wp5kJjRmaNmILDJ6cc5Azg1zPheyuV1vT7WSNbSRZRH8wBMZxyceuBX2zY+Er&#10;FTerJZPqDTp5EjXF7HJ5y7CAHxsDMpJKkg4NYmvfAWz1TULLV1kXzbGMMz3ERgkcjpulO5Tnnkk1&#10;14nHSxSjGatZW2aJjS5NV00+Qtrpmo3/AOxN8QdF8MWJudXudcNq0UW0mRXMBkLYPyhUIznnGMA5&#10;BrA/Z4+Gtp8KNd0lbuG1v9dkfybuKQM3lq5ILK4J2EKSNuCOOcV0+jy+LPCOr6botp4l8U6D4Ztk&#10;eaCZ7fTp7EMqNI3AhYSIDgFiS2SDjiu98cQat8RNY0aTTtb1Dw/pZXzGvtAntICknl4w3mQhnUnP&#10;3R8pPtX0lGa9nTVN/Dy3XeyS+4+crUlCpNz15uaz7Xd/vNz4Iavbw+JvFdgNMMBuXTUrWwlh8uaZ&#10;X435ZsHeoU54HOe1VfiIdNs/ivo9lcjTbC1iie6ukllCyssgcbFXqSFOSASBtP47WqfDptb+M3gr&#10;xtpNjLbab4dtlsppobnyxMixFdjIVJkUFiOCASATnGK6ifxX4Ya/F34r8IxXerWLtCt1JaQ3k0cT&#10;KVaReN8MZC4xnJ54NdVN00vNN289fyOZylLmaW6X/BPO9E0Pwv8AFn4Ypot5dXF3bG5mtbS8sZI5&#10;ZJfKcpE4dSQZNmMgZHsK634NeB4vhlDrfh7S9PGn6LYwLIj3DGfzp2J82bzD944Ubsd+BwKx9L+M&#10;Hw0tPE0Om+Gb7SLDQbENcvZWVgscWSMlwqjhy2MjaM9ya3/BHjrTvHkXj7UtGWJ7W3ZxB5cJjYlb&#10;SFpFYdc+Y5xj04zWXsoubqSldq7/AE1JdRqChFaP/Poa13bT6haXNzNcLqHnQNDHK0u0JycAKFwO&#10;RzkZ96+bbzwzq+mXdzc2Ntp+ta5ZzPcwQzmIzwW5idnjB8plZXZlGwrnIyWBORsfBH4/Dx18PNdv&#10;5NLn0250olby2nEmY1AOyQM6rvBAPqRg5A78F+zV+0YNf+NE/hqK4ks7nV7qaQ6jkeRKsaZWMx7A&#10;wbZGfnLEcdOaxjQpOcLPX77G/tqihO+x0R8Ew+KPCM/iLXWufDcdtdJLcWY06O5MhkCKJGSCWJQC&#10;Ts3bV9wcbj7x8EtL8BfB3SNSuor2yGoa/fSu2pxW3lxS5kOy0jYFlXb2TILHJx6fI2ufH6+8ezfG&#10;KTR9Kv5kvreW1trO1glneRA22KZQqkD5gzHPQEYrjfgN+y18UvHvh1dchgt7PSNYIu0kudVjjLnc&#10;QshhD7gR83JAbmvVoxg4LlW/X+vQjFcv1ZzlL3lKyVlqrb6a6M/Rz4rfDK0+KHgXVfDltfjSzqoB&#10;a9jTzSj5VgdmQCDjBHevzM+Mvwp8T/s/eIJrrWtLuXsYpxFb67p0ZFrOxXKhSPuNgfdYA5B64r7r&#10;/Z4+BfjD4IeFNSsdY8VW/iWe4u2uLaKESsLZTGymPdI/QvsbgAABuua+av22fE9z4E+Hel/D7VdT&#10;i1zxl4olj1jxDflSY4xCdsEVvwAqAlgO+AxP3q569CE/evrp/Xy1ObDYqpSTVtNX/wAH56Hz1N4v&#10;tfGOk6bNqzyQvDvW3Z8FjnqH4pNQ8d6boGitY2Rt1ZsZFujI798Mc4IzXLReE73V7dY43jKRgCLY&#10;+1vc81DpPg2U6gftAdo1PzGXBxg9iKyWHjCN5PQcsVLEztTV33O6+Hqztb3F66s7SL8/OASx549v&#10;lH4GuqbTbKZrYPAxkkuX8xlfGYlUsQo7HjqfWsrTtWt7XTFtbRVIYkMwU/KR0A9f/rmoL7UZbWKY&#10;wujzCMhdx5fJDN+nH5VwSS1bPai+VRgnqea+PbG2h8cXk1rC1vZXDLc28ch5RW7fgQR+FfW3gK6V&#10;fDdurYPnPDls9BnP6V8W/ErxMdfv7SG0Xf8Au/IQoDlstnHrnJxX1L8L59Xm8P6dYrY3Et4Ghjws&#10;eQjbf4m6DkEc1NWPLSjKTtcqhNPEVIxPovxHcTN4L8QGy+ab7DMse0fxeW3WvzHtWJJ/3QCD7dq/&#10;QvwN8StM07R7+51a7hitoFImaV+FHoR3z/8AWr5e/wCFXeCfH2s6t/whviOa3vp55prXTru3Bidc&#10;ltqsDkdeM+1a0oOUZTtojHETUZRp3V3+Poea3Wp/b9IW0Vt6xurru+8mc5XPpnmk8L6M2o6zCokC&#10;QR/PIzce2PxzVJoZbC4mt5YjDNC7RSxEYKODgg11+i+GFj0VXuSfMmcSBEJGRj5Q2PxOPesK8/Zx&#10;Hh487J7vUEs5hPBt+aQ5A+6UB2gfpn8q4TxlNbtqHmWkZjgCqqK5yQMetaWpXcklx9ghIYu2Nqjg&#10;YP8ASs3xXBHDbRxoMmPCE56nPWsqEeWSk+p6GHqNVH2NqG1Gp6LaSuCWRDGuOM1z9zqKaZbfaEjV&#10;rlZVUNjPGOQfwyPxr0TwTpH9paLChYERh2BPYZwT+v617Bb2MHiHwdo+kWP9lrPY3cyR2FxdQ27y&#10;r8o8wxMwLcbiG4PTrUSxfspOKVz0sS4VIOlM+R2tpNZuneytpBHI5KoR0+p9q9X+Gfgi3vbOxsdc&#10;M/lLMCYrFo0YAucEtJ2BIyQD6Vb12xh8NSSRsVecp5crSBCVOTnBXIPbpg5rD0vx5ZWErLeWz6zZ&#10;pMpa3m/dJuBB+8Bvx06EZrN1qlX+GrGai+VJdDKS3FncrGDiKCccsc5LShR+Sg1+pHw5dZNMWRG3&#10;L9k05TjpkQCvy61a+TU9Vs3iiMYur9ZTGGLEDeWxnvjd3r9NfhZKyaGwK5Xy7AhgPW1U4/WubEK+&#10;KoN93+RzVv4U2u36op+NG8vxjqU4VWMUQIB7/uk4/WvHJ/CU/iSTUx5scawTs83mKGLruKrgDoo6&#10;deBnNem+P9Ri/tnxD5jmFFYKz/xZ8tQoA+prjJ9UtbvwrLYaXbSrqMQZWaF1xKAoJyVyV+9tySTx&#10;knnNfUYbls+bZs+clKbTjDtqeDjTLe4sJL210zdaoOZQzOo4Jz+Q/SoXjtbdUD6QfOdPMSNg+WXG&#10;c4z3FeiQ+D7DTvtVm8c1u0ikmNmZsn0znjOeoqFvD622jqdL80XkCEW8jOHeNugzvBBA9PyxXyLw&#10;qtsj6GNe71ZxGnTadPJ++szp4ZA4aZJSh+pBOKuRWAnUtb2MEwBwrGZ13DrkBuwqfSdP1nR59Rnk&#10;ETKiBba1ZtiSPwMEdyfWt3SdTnu7QSXloIpPMMZII/HIGduOmM1CoQb1RTqy+yzmpLMu/wA2nxPL&#10;tAdSzgr+OcH8DQJoLa1imewCAsUXyojMrHt0fv7gVvXtxDp4klKSSupH7uMZY8/560+0hWSAueRL&#10;8+3PQfhW7w9PojJV57tnM3I1C7laK1sVMSJ8jXUQjYnuB97A/GpRpN5PAF/s5PPVctuVQjeysrZz&#10;7EV0stsHgVYpGhlU5Vl5z7GryqZ4YjMFMsY4fZgimqEewnWfc4U6Td2kiySaPHdK/GYD5hj99rfy&#10;rZx4fuo4LbxHp1jcoMxLFdRBJBnngoBn610llaxW1wwZQUkYb8dfcj0NZmsafZ3iPJc6cZRBNiFJ&#10;FDuRnhxg8euKpU7O6bT8he0TVmro0LP4N6P4X0xta8GPcT2s+DLpryebKuVILxOo+YdTsPzcHBYj&#10;A5zSNHsIrx72MrdXnlD5iwyOoDjHrz/Wur+HPicaD4htbGAZ0y9JVZEO3ypjjaR7EjB9DtParnxY&#10;8Ex6V4gl1CydI7fWbcXLsi7fLmB2yYA4G5vmx2LnFddLEznKVOq7y3v3OSpRhFRnT0W1ux7v8OJV&#10;/wCFaeG9pGFtNvHQ4dhWU8/ma/rYz93yMfjEKT4XTeX8LPDyl9zLFIuc56StVSA/8VLrxyDu+zED&#10;/tkBXpUPih/XQ86q7+0/rqfP3xAiFwbmKLf5sMqMsKcgqc+mR3zmvRv2XNUktvGtlZqW2XJYvgkD&#10;CxSdfXrXk2mrc20twsVvuvJ7xxaO5wFYO3zfzx716V+zREw+Kemj5gFiuW+Y8kiNgc985J61+jYh&#10;2pezfY+CwtNyn7buexfFjUjF8FdUnkl2oNJ0pgSc4Jmb/AV8s+H7xE8QyXpBIT58dCG6Aj0719Jf&#10;GSXyPgXqClRxp2joM9D+8avkrQtcWa+QwW8kSM+03DKfnx94DA7V5MNHbud7vduPT8jpIfG8mmfE&#10;uS7iLxqyRblZsH7o6ivsD4e+Mm1Gzt54pBllGQO9fn14q1B7fx9cMznISMfhtFfVX7KGv6Nqfie1&#10;0/xBqq6fp7IXWSR9odxjEe7+HPr7V9HUhGeCjUa1ij5fC1ZRzCdDpJux9uaVZTwW1pd3osUMMqSi&#10;K6uQjLwfmGAeeemR1rzjxtf+FtPuzKdS0O11SRnDSQSRs07MMkCMFiWzg8AkkZNcR8f/ANjHSf2g&#10;tbXWdO8ReVcD5WNtqDCNl7cKGANeEeIf+CbGs+HtOuZtG1ryb+NS0U73Mrnd9VQEema+KXtZT5Yr&#10;R21v+h+junhoU+Zzd0trdfW59YR/E3wWced4ButXvipea6Xw8ZVdtvOx5QuR2AyBWP4x+MHw80rQ&#10;7q41fwrouk7rORQupRWiSKNhVVKq+7p2H0r85/H37IHxyudOFg2pS6zGrhxE2qzlBgHnDgDNcHov&#10;7DXxXsdUgu7iw0dJInEirqEgnhkx/fAVgR6giuirCVBqEW353/4J58FGreU4qPlY6N/Gtp418ZSe&#10;HvDrS+KbuRGfbbqY8beu3zMAgD/a/OvbNf8AiX4Z0f8AZbm8LQ+GtNsdXM6JNYav4jt3uJ5if3l1&#10;GEYFQD0U9MYwec+WeK/hF8ZF1GJ9A0Lwj4cgWBImj8PxWuN4HzPuMO9d3XGeK6fwT4W+L/hm1e51&#10;v4ny6NeliUjCQXGY8DjLxZB3Ad8Y96876tRVT9429d7q1vR/5neqlerDkpLtZLe6PXf2evBMOl/D&#10;nT76/uhppvAzyS3IRY3EakFQzHbhc5YjgE9eK7vxTZeEfhrb6pbwMviO+mlMx0Z9QWJ47h48eb17&#10;Ag7Oh4OK+C9e+C+u3t4D4h+JtneRO5yLrUpGVuc4w8nA/AV7/wCKfHun3unQxP8AGrVNAiiXAttL&#10;uo5yBtVdqutuZCABgbmY++azU8FGDpz0stPN99mjtnhcxuqkErN637dt0yX4UeCrzRWeaPw1Pql9&#10;Bq731rcjQ97W4aDaN8rxqu6NsgENls8nNeX+KdG0+98TWc3jKHwd4PazuXkmhmtZfN1cbt4FxFbx&#10;sV4YqX3DdjvjNWbOP4Sw2kv20a54zvZSzPqFxJcLcSE+pDop/EVU0AeDfCV99v8ADfgC9juFBAmv&#10;7hCMHqCGDZHrXL9ZhB6tyVzR4arUXLpHTsdp4V+Pthq738epeOo9Q0Oyt/str4e0Pw5duIlAHlqs&#10;giO1MLjZkZySSK9x8d+IIIPBlo0UEOnXNzDb2lnaxEBYPNjEkrhexCbF65ya+W4fEOpXlzNJZ2Gm&#10;6UZvmcWke+RwM9SvYemK9/8AGFwuq/D7wRqgxNEJrcSg7fmVrbYDkcfejP51w4zHuryw6HoYfAql&#10;ed7vTpY2tM0uw0mzsbBYniM2TuCMy7gvIJzkE8859ea1b6/W3ltbG3Q3Fy7Z8tMDykJ+Zznt396y&#10;tW8VQ6VZafeC2aeCcKWYMAI0Ydc9z2wOpqz4Hke60OK+nEgnmBISQ5wpOV+hxjuawjK75UW1Zc0l&#10;sW4tHvlvJJ7i+hnGMRxGLCxY53Lxnceh56VBe382m39smpTwtpkqLbq0cRXEnQEkZxknqSAMDFa/&#10;nMsbbgGyQCff2qLWphaaHdTyxrsVQ6qx2iTBB6/hVtJK6M4ttpNE9rYQpexqsioTGUcP8zSoBgLk&#10;84GfXv3rz/T9MB8d2QjhS2Qaktu7KxZGDHBwCB+VejaZcQXOkx3W9iFi8xmlwX55PSuA0aW3uPF8&#10;V6kYjYSyahKJMjaEQhT+LFB+NRKahBt7FxptzS6lnwf4yu/g38VPh94sisri70e8uP7L1eezhkcR&#10;QSRxIXchDwDtbkgZXrxX6Q3d+qZQsq7uFOfvGviX4K+PtA0Wy1bRL3WINHvrtPOtdTmnVVEakIUD&#10;N0LIobIGcZr6+kaG6sLSS2ljltiiSQzpIGV0ZQchhwQcZz3zWmWyUoXT36dv+HOfNE1NJrbr3vr+&#10;Gpl6zIBC4yqsOuOprxL4g6raaYk7TW91cTSkDEUyxqF7r1zz64r2zxFHG8SN5iphcnkDIxXgPxDd&#10;b2cRneFkbYpAIBP5Z7+lepXT5HY8ai1zq55H4+E1qtqfINpDIgkjiTnjB7968T+JWiaj4i8C+H9B&#10;0qCSfUvFGrh1WNSSRvwmfYDDHsACa9f+N2vxt4gtLGOV7hbCI2kpETKiOByMn7x57Vp/DO41uLwr&#10;o7aC5ivxZKioIFn8zJI27SV/MMDya+TxHLCvGL1Vz7PDc06EpLex5rN+w9r8Gstcxxwy20lxJbq0&#10;NzsYx5UJI2RgDqNo547103iv9mW3Be30G/trPTpIlikFxM84eRfkkbnBGfmI/pXNeOfEvjLVNY2X&#10;019qgkO5orWyljW2OAVwAT8pB9TgivU/hz8PPF/hLW7jS/HEjaZpsltHdRWitFI+ZFOCzYYowxyv&#10;+NPEypxotUk2tNWPDQm6v71q7vov+HPKrz9j7Robcrca7fxz4JE8RDAn3DHp+Nef6r+yq1uZ57Px&#10;TBceXkkz5Qg4/iZScflX2D4q07wxoGjtqOoa3d6fp6ZAuZyhyfRF2ZY+wFfKPxB+Ken6hdXtvp90&#10;15ppH7t72NYpHOO6qeB6d/YV5VKpWqe7BnoVadKmrzRl2Hhmb4Ry6dqEEGneJb+XT3mhlmSV4bWN&#10;5Nu7Zld5OM/NkYIOKz/C3iu5vPE2u3HiNYb/AEq6094pbUW6IN7qyIybVAQqRu474pkHiCbUdRku&#10;La+N0YtOBuUILCNwnMYwDk4ACjoB6AVieD/EFkdavk1bTL+OxfSrriNRnzVQvHgkYzkd69HCR5k1&#10;LdHFXfK1yrQvaL4FtRaLFNdTZYDncME/iK95+E2vL4Z0mwtUx5dvaPbBujNlycnFfOw8byyWw2aP&#10;eFgMAjb/AI11fhf4hXK2ixvoeoKQM7tqkE5+tezUfIlJPY8umnNuLWh7vr1/b32rvdXBDwCGNQm/&#10;b91FAx+VYDKkCNJHZwJJITsQyqcemWJ/lXjvxF8Za9daUTYwXdgvmIvysVlb64GAKy9D1jXriwWQ&#10;32pCTplrljkflivhcZhHXqyqt7tn2eCxLo01Sitkeu6to2taksQju4YvkIcCVRuJ6HjsBnH1HpXD&#10;6z4b1W2aWGW600R3SeVI0t6u5h0IxjP5Vzb+IvF5vQE12/WHO3H2gqCR2zitaS61e+Xe2u3bzIRl&#10;vtRJB+uK54Yd0bK53OtKrfQpX3w+1+8Mc0OoxSjjZsuuDx/OsO78D+LIpN8moW8Zj6PLMBj6H8a1&#10;J21h5Wlk8RXuUJAI1BlA/AcVm6hLrFuCT4guVUngm9JBP4g16VNVOjRw1YxerRn3HgrxuU3LfwBM&#10;EZW4IGD/AI1kah8NPF2oQhrq4E8Z7rcgiujt9e1a0Yq2vTvu52+cjfzWtWy8Uak7Bf8AhIZI06FX&#10;aPA/8drqi6sXoo/cccqFKff7zhtO+HHiGwVpLGytbMFAjtatt8wjuxJPP0wPai78MeIrYf6TdmFW&#10;4Ae5wCfbNe8+BPBHj/x3a3Wp6Nfy3mkWZ23F2uxYkbGcFtuCcc4GTWXqxZJJIZfEcsjKdroloJFz&#10;3wWArujQxVVqXLdPrb/gmMcPR1Se3meJx+FNSlZT9t3+0bFzn6Cri+CdWWJZGurkKem5JP8ACvYd&#10;N0aK6vra2TxO1n5zErM1vGqIfQkZ5rYtfD8b6h9hm+IEiSMhfCQAgkclenXAJr0YZTjKiukvw/zI&#10;lRpLp+Z4jb+DLwMpkuLtA38RDhTVt/CFypIW7lfjp9oA/mRXpPiyKHRrtLLTfE8mo3m8hhdQiNB6&#10;nf04z6VkwyeQ7G4vdOklj5PlywsQfxFeZisNPCT5Ku/yN4YeEldI5eDwJqEiAPb3rg9XW4UgfrVP&#10;VfhPcaptWW2lwpyoM43Ln0I5rr5fG+qwTMttex7RwAyQHj8qrz/ETXkwXuwhPULDEePwFc8Ul70W&#10;V9WW1kc/Y/Cm+0qHZbWkkY7EXAQfj3P1rXtvDuu2+3ZBCSOAzyhv596zdS+K+tI+DdoUAxvMMTf0&#10;qO3+Jus3qANfRLtOQY4IwT/47TlCMtZAo8jsjfl03xI8flNZWu7IIIA3fXr2q9bS+LIoGi+y2zLj&#10;5v3aZz68d6x4PHOovH++vfMLcfNDFn9VrPvfiTqdpOY7a4iBBAJe1hyM9sgVzqnQlpb8jbnqRR0l&#10;rp/iW3n85UaJ8EBxgsqnnGeeK3dP0/XRZTA3M0PmtIzqsSvksSS3I79cVyth8TtctYhsuIgePnW1&#10;i+X6HFWk+Imv3DSFtSgbORue2j+UfgtNUaN9CHOpuz9OdHDW3gTwtFuyI9NjHIxyLVecdq+Zv227&#10;W31a78E6fmKOW606RrmYgLJtEhZEVzjBbLgDPf3r2TSPiZZw+ENGg1Zja3EWn8yrExilAtxllIHH&#10;0OOtfPf7WevLreveDJ9P8i/tv7KglUSgrhw8oPXGBtOST6cV99joN4bTyPzzBv8A2nXzPmjSvgno&#10;17o8N1EmoalvCsZLqARAA9+OnPGDXc+Cf2e9H1nXYbJdBkuo2XL4AATkDczMeAM+9dZ4E8TQWWs6&#10;Mmn+MvDt2nnRW17Z29yZ3kQtgxFNmHOOcA+mPWvbLK6sBpuu6noMjaFeWq3mn3tpLuVHKZDNG55A&#10;yocA9MAgnFfOyXLa8tD346rSKudp8Ovhb4N+F2kQaF4g8O6LeaNPDM8jTact4RKGLBvmQtjyuDxw&#10;V46mtTUvC+leF7HUrTR7C30/SFvma2tbKNY4wkgydqjgZY/jXIfs8/tBeHdV8OWOteOvGGnw66sL&#10;RIjypEqHJVm2D7pIA/DPY13fibxrp/jvSL+70u/tr6xgniHnwFQirnkkjt0OT616NWrCdKMYyWlu&#10;uvzPNhTnGrKUo7re2nyPG/Fd9BbWKyr5hVV+eMRZYnsBj+fQda8b8VXcclzdHYVQElQ2GJX8O9e3&#10;eLGsNL00LdhclD+7ZM57A4AIrwTxdqFrZPPILGSdGyTubYACOMAYNccqZtCZwOsSfu0dd8hwQWVM&#10;gZI9qq+CfEh0SyuhH4lXS5dTukP2UxORMof5HbHBUHHHJ68Vz+vapPcvGnnJBEuWZEd8Hvzk8/Sr&#10;Wi2egvZwXOoPJDq1m0clmVkKoGXD4IHXkjr6da5Jw6M7oSs7o+jpPh34lS3aTUviTLE+MkJaBhj1&#10;G58n8hXPt8K0l1uz1G48aalqOy5gmaH+z4FS4EL71Vt7HgZI4HQ133guGfxZ4ft7yGY20jxAqkqb&#10;sMRksD16/pWjdeAfs62832dHeIkNIiCQhT35+b16VnHDVIWqRVn6HS8RQn7knf5s8zn+D+iTx67D&#10;p0k+nNqzNJOFhjYAbyUC/MMY3beMZFc94q+GviOC5+0aReW1wiIiqkwMchIXBO/nk9evevYJrCAW&#10;cc2M4PzQvliFyQGO7oT6Vj3t/Hp8LsSkUJGQx5X1zWbVVO7dzb901ZKx4g8up6Zp8kXibTk020Ei&#10;Li5lCqz87CrE7T1bGDnrxXYWfxJtNJ0yJ/7QFxcybWBiR5HDBjlWOQCeAenp1ql8SPDieKJfD+rR&#10;3sDXVlfKBENwM0ZP7znOMKOc9QWHPNSaz4D8F307zSNc2k7gAyw3DAtjjkHINXBJ6zX3GM1KOkH9&#10;5b8OfElLuG4sozPEkY3vcsPLQlixIOTwSSeR0A9q6zwX8N7XWLKTUtchlmjn2tbWIJCupGRNKerk&#10;9VU4AGCc5xWb4C+FWlQ+BtYktdTmubY3o82acBioYQxBOB/01Y19CabpkU1pGFjERneWFWkBOFU8&#10;Lkdzjr2xXRSwsalXXSO/qY1cTKnRve8tjl9M8DPqEUdtHcNbWqxkIluAwA7KW6/gMCugHgXQLeFr&#10;eaIzsiB5XeQ5jz+OQOOtdjp+kR6bcRmKEomA4X+AgcYx+I5q1ey/YbeWZbd7qVEJ8uFQZGXP6jnF&#10;e3FRgtFY8FznN6u5x7/DzSJLZZohAshwPKW4KyIcfKODwcf/AK6k0zQL/TJpvsGpXFjID8sXmCVQ&#10;px94Hp3BrotFgu0s/Nu7CSS6klDyRjAARm4wxAzhecHmpLV/Ou5Yo/MtLlGV3QgMSuWC5z696lqM&#10;9Giryi7xZyRH2cSQa1YbLaRxI8unKASw7yQHKSg8ZyCfQisbVvBmsHw8918NWsQftBnjsxNIlvey&#10;Zy0Y3km3lP8AzzclWP3W5wPTZ9F+3RNDPB9rSTIfLEeXnrjHQde/tXHzlfhrro1a3lmNu0iC90+W&#10;MmGa2JAck92X72evH0rm9m6D56L5X/XQ6FV9suSoro+d7j9rDxnoOoT2uqeHJdPvFJim2KDICDgg&#10;4AI5H6Vzb/tDadqWqQPqWo6hbiNpC0bMEaYu24+ccZlwegbOBxX0R+1d4N01RZeKZPLwbtbPUgXD&#10;vewOuYpQGYAMATnHUgdTivljX4bW5t7hW06I3YctGvzxRzRl/lHzHYGAOOB256U4ZjO7jOCfy/ys&#10;aSwELKUJNX8zp/DfxTtdO8TPqJ+IGuvZzMZHsYZIY0bPACjytuAAB06DFVtR+LPjmwurq58MfF0a&#10;XpWozySLp80cDywLnADnaOcY5FcBJ4P0QXluIIHHmzrCtwXVUGWwQTGB83XjgZFa/i2+gv8A4Tza&#10;p/wh/hBjJpDvvtGuoZ424UTBMBd4wScMVJrrlmVJKN6K3tpp+pzwwdWEny1L37pP9DufAHxwfQNG&#10;vdI1bxhdXd1JKUEkCQpbu7ZBaQkEkcj7uMelcBf+MPE2j+IkudB8f2WmXYldYrizRBwxOclkz7Zr&#10;xvw1oC33h6zkla4bzImdpEuMnduIGUBzj3wafqvgfT7fz7iW9njtowqrJvdmkc4yoGOCAc9e1KWN&#10;pxnyuH4jhQq25+bfyR6Xo/ia51JL2z1HXbSTVr2N/Jv1lS32SnJDOVA3DrxxyfeuW0zw9pt1p8tk&#10;viK1sbv7OI0maTywzrtYksuDztOM5OSPesDQ/hLHr2lTag949paqQqzyTlk5GV3YUnsQQM44rEvP&#10;h7Y22omwluMXRIULJM4HIJz0/njqK2p5rTjeKictbAVKr55S69i1rngdtd16WSDxbDCk5DlpbmRz&#10;k9STnmqFv8NrvQdd23Gv2V6QwiHlysS+RkEbu3NWD8O7HTxMWnaW5j/1cKThVfnk72I4xyMA59K5&#10;jxzbHTvG8lk7PPBbOIlWVuqhjwaqnjKcn7sfxMqmDnyvmkevaNqtlo9kEadXlOQGMykKcnv26V0G&#10;kaxZ3sXnqzvGB8wfCj9eteeeKPEnhePwZBaDwjbWmqPapDHfi4cbJvMBMoUdflBGDxz0qnYanbWG&#10;mxyXNywQ/KqKdu/3x1x9BWarfWLz5bHRSpLD2gnfQ9NivLKOGUafIWQsUDu2WB4yMe/+eK7Tw98P&#10;ze3MV5qtm1yFUoIUuWEUanBBdlX7xOcgEjpyKq/s2eBX8Yx3Hiq7gI0yzk22sXQMwI5wOeT+OFY9&#10;cY+kZ9Dmu4iJ4pISqkxs6qcKD94KMhR6Dg+teZiZTm/Zw+Z6dJQilUkeDeHvh5oPgzxBqWuR/ZE1&#10;SdpDBNNKZFs8jjyRwFZezNk12mgeMNUKwadY3VqqiYSnfJ5BuGxjBkICE55XcQQSTzmvSz4Dhhhe&#10;Z2ubuBnyHEzAbQp4BGc5POcdOgri9U0h9DuDPLbR3NsSQx2jd78jqPrXnVcPWktZXZ10q1GL0ja5&#10;5N8e0J0LUprLw7JaRcieIOpmtpAVZpGXG5+Dgt0wRg15h+zvpMmveO/7VjneCbTYPPTysAvhgMMO&#10;+QTXt/xQ1iDw14R1nVbW7jtIba1ktJJDGcuzruSEdRjPOP8Ab+mPDf2btZTRmluclZ5MKxDDGwds&#10;fiTX0OVYqbwlSnJWf9XPBzXCQeMo1Vqv0Wxd+POiJo3xFmvbcg2mqot0GB6MeGGfrXON44vpLT7G&#10;VQCNdiyRghz2r0D9oVo5tL0y5jYFIJ5IiDwwVwGX8ODXkGkK73LPg5ZCYz2PvRUhGdOM5I1jN060&#10;4J2vr95s6X5emxXUk6ONQcbFDDiMHuTXNeI7hLmaYggxggKV5/Guiu995bwWzwkFflZ2IOR2x371&#10;7Z+z98FdB1WwuPEvim2aewicx2toS22R1G5nOOSFA6dyQO+R53OotzZ23bkoUzN8H+Fdd1fwymk+&#10;HbOBrsyxyG7uTthgCAne5IwwBfpnGRkjiq8/wC03Q9Zl1O+8ZDxRrrM0sp0q1aVGc9cuwA9fb2r3&#10;eW01jx9KbDToYtM0iGTZ9mhjVYIB/tKD+8YccHgE967bw38NIdEgtDJdXFzcwlmZshVcnsVxjHYA&#10;VjSpVHeSdk/vOitiacdHqz5ZvfAISBDLbRQrIPkE92Czf8BUGktvhFd3ry/Z1sSyYLqqyHy8jPJ2&#10;jH/1q+vV0jTmS48t4l+z5aTJ5BOf1PPFYGm2LajbC7kRrSKQkrBtwRg4DHvnA71fsEna5yvFNrVH&#10;yo/gGXTLrZPeaVFJjcomLKDzj+Ja1LKHxbobMbHWIFgJGBbak8I4HHG5RxX0XqXgbS9SgFvcQmTk&#10;lZCRvU5zwcVVHgGGCN0jmZs8B2ALgd8HHyk+oHQUnhot3GsVpY8Fk1Hx3JNKz3FxM0wIcnU1YuMY&#10;5y+T0qAa/wCMbNZY7N7m0NxtEhhvFXftwBuw2OOK9b8Q+Dba2mjR9Nl1SSYiMyliFj9uvyj6dams&#10;fBUbiG6NhFZ/Z1YW8E8YKkHqzoMEt7EntTVJpcqkzN11vY6i4+FHiW21H7Lbae+pyLJ5QNm3m/Nn&#10;pn61hXUc+i3M8V1am2uPuulwhUqfX61i3PxXvfhdJNL4e1G4Nu37xbaST7Rb7z1bb/CccZ96taz+&#10;15LFOJbKy06LWmi2Ta29stwYB1EdurghMDq5BJI4wBURrxkruLRu8PKO0kx2p6Bfa5aM9tp07gj9&#10;3OqOyhsdeAM/hXF+Hdb8RQX7adqNovnwqzu94HjjgXIGTuAJ6e+ayr34w+P/ABFdvcWXi7V7h5WI&#10;+fVlQkn0jLAD6Ypbn41eMorN9H8Tq94OA8d1EqTEDvnlWH4c+tcjr06rsro6lQqU0tbm1YrNeXEr&#10;XUDWt5bvh1JwTkZB46gg8VdV8Nk/Ko444rDuvEGjeI9LS6s72Ky10yBpopkeF3VVI3ZJIPHAUEgc&#10;VrQqZoVlKNGkg3KXQrkfQ10Qknpe5yzi4vVF6MqJCD909MYq3GCwPYD36VnqVQxyF1PY5NXo5cTS&#10;IcAMM4FbIzHmbbzy3GQBzk1mT6uZZJIpY1gmUfx9/erT/uZCSC5UfTNcb4jntopmVmVJm+YO4J59&#10;SaGZ8xY1S4lu7S1Btzb3UcsZAgfarMrghgewOOn51698ZNWisNA0Brl0zLc3MWCR8pKw4/DJrxKz&#10;v1uIrSKa1kW3kkVjIf4wGGcZ5r0v453K/wBm+DMQJdTST3DhZRwx8yJDx04CHrXJviIfM6bv2El5&#10;o9d+HLGP4XeGgf8An2Y/+RGqG3Cr4j1ohgWdbYsPT91SeBJd3w08OZI5t36f9dGpqMBruosOCyW4&#10;P/fFfQQVnD+uh4snd1P66nzxq3naLei8vma5Rb3zYiBlRh27EduteqfBA3afFGx1KW0FtHNb3UuU&#10;yQS0LsMn+97CvJtX19Lmya4ntw7WN6Yyof74Dv0B6ds8V7L8KfGOmXeo+HLS3uL2S7xMWWcZG4wO&#10;Cmc9BxjA5r9DrczgtD4LDqMZvU6D493Wz4Eag5LK5tNE3Hbkj77dO5r5S0m+X/hG7NJR85kC2+1h&#10;jH8RcDnnt+VfT37QLP8A8KOvGDtHiLQizImSoCOTnPavk/SrSzupTcJqY85fnP3UwecYBGK81tx5&#10;XboelSs5TTZhePLwp47uDn+CMHH+7Xs/7Lvjnw74S+JGk3/imxbUtKgZmMSqGVXxhHZTwwU849q4&#10;OTwVp+qXX23VnZrlgA0kchOQBx8oFeheCfh94VuZY1iN7cXHPyW0g5weRg817GGxUJUHRqJ6q2h8&#10;9XwNVYtYmjZtO+v/AAx9ZfEzU/gP8RJpZbjxJY6HqlxIsYnBNrIZCAV52jPXqGx154r5v8WfBjw5&#10;A1zqfh/4y3U9srhFWHWkYF8Z2DdOCT+FeieEfBfg+4kEXmtPn71vcn5cd+ox+HWvTtD+Cnw31ONm&#10;vvCWi3HPDPZxHcP++a+dxWFi1yxbfqtfwZ9jhMZVp2b09Hp+KPkSLwNfPrQ0mbx9rk93boW8v+1F&#10;KqmN3JE/HHNTweFdNvtLub258c391bwhfMM2pSYIc4U/8fI6n/69fbmn/s8fCFpAyeB9Fkf2s0zz&#10;7GtrWPgZ8OdP8FXUml+B9AtZ/tUab/7MhLLgE45U/lXy88rqc1+c+hWZwcdYH5561pPg7TtCW6n1&#10;+VYVkeMRR6hlyVJDcee/p16HiuZ1bw94Fi1CwiudWsrprnaQ5vmlEQYEgvhTjpzz3FfU3xt8BaRo&#10;WpaVaWej6TaxLpURZorONZJGaWQlm4Gew9sYrxvxJ4ItrjwB4juNP01WuoLi1y8CAbULEOcD3xXo&#10;f2HOND2zqX0vt5XOZZrB1vZ+ztrbfz3PH5IfAEdxfQhbe5aDHlOlvLKk5zzjhenWug0Lw9Ya0mk3&#10;Wj+Hrq6jmbZdmCyjVYmHVVd3+Y4weneuFutJcz3OE/j/AMK9x+CgNjoQtnI+W6WQD0DR/wD1q+Zl&#10;Kx9HGPMeYePPGD/D64udPn0W5trxJY2iDzo7CNhkBhEoBJHvx3rgdT+K+q38lx9h0JIUlKMrTAsY&#10;ivdWckjPevR/jpIk/wASL7908hW2tnAVuvyAf0rx/Ubh5Zd8bNHKJMGNf4AOue3IruoRjJao8+tK&#10;cXoylrfxV8Vzys7XsVkGdn226cAkYOOw/AV9b/AzVp/iR+zHe2vNzfWO6MM2D+8jPnRgD3Hmjpiv&#10;irVIfNmYrKJCcgZHIOeor64/4J8zTRab4nguLYixW7t3DSA8nZIpA9ySBWOYQjCkpx0sysDUlOo4&#10;yd7o9X8QXWk654C0fUdQl32KGGRiMmMPgABwOSAeDjHNdH4V1qwvbS4jglXfF8xi6MvYZ7/nz0rz&#10;3T9L1aCztrKKeC00tJ7i0nkeFWcoszr8gbuCOOOO+a0ND1eGxudQsPC0ZubOIIZLi4DeZPMVH8RA&#10;+QAHkDqTXPCTTTO7klUjKMfU9CfSrhdRjuQ0VvHFH50sflnMy54DOTwcZxgHBPPFZHjbU1uPC2+7&#10;g+0IJ4zBbidsS4OVAZfX06ViwvfvBcXJ1uaLTfLkcach8uFCy/NlupOckEkY4rFv9N1zXJtKuRdx&#10;WugAvbSXE211MDspViobnLRhevP4k05TtewqVNu0r2t1O91bV49K8E3tzaW1zE0qLHFZ4VXjdsDa&#10;MnHU9c4rz23u55bDULlJ2869dbCF53GRFGQZHz3+cgn2iNXfHE2laJ4dubBLu6W5uokl2vnClfn6&#10;dEJx09MVM/gea98Hy20V7a6bLb6QXkv7wEwwsybpST6/vJB7EjNcmJ5pxhSgtZOxtRkoynUn9nqf&#10;OXiTxlB4g8QXU/mCSEykW0ZOdsajagH/AAFR+tfrF+yn4ih8b/s6+CbuOUN9kshp1wFO4LJAxQ9P&#10;bB/GvxL07U9T8QeI4IJQ9tFMpSGBF4UkgLgdzkiv2o0P4VTfAj4Pf8Id8JbaOz1qOe3Ml5fxlo7i&#10;T5DPJI5DAMyAgHaQuQAOBXfgsPOFXmj0W3r/AMMedjq0JUeSXV7+n/DnpmtLaiJs3UGQDgO44H0N&#10;eD/EWHTtLZrxZoBOrMypJL8u49Dtycn/ACa6/XI/i9Nb3U8134BZXJMVjNBd4iX+6Z9w3n32D6V8&#10;6fEnR/jQ0jv/AGD8Prdeoltb2RmHvhgtezW9uo/u6d/mjw6KoOS9pUt8meceK7WfW9aDxwX2u6jM&#10;5kklT93BGSeFUhdoA4ySa9i+D2uS/D7QTYxS2ct9DBDG4urmSFN2XPDIpJGTjp6V82a5rXxV8P6n&#10;aXWo6nYPaRzDzbS3jRkdM/MF75xnBz1rM8b+LYvEPiCKbTZdSsvMg/0iG6ZVQ7T8rAKxA4659q+Z&#10;9nW+sxdWNkr7P82fVqpReHkqUrt23PqPxP8AHTU/DlnczN4W0HMas37jVpblwoP3vL8oZyM8A59a&#10;8o8aftb+LX1fUriHR/s8uqGNoTd253WqeUqNIXI4UbBgY6mvA9R1e6guDtuS+G5cP1Nb+7xR8SJt&#10;Bn1m9v8AXba0mKjzrwsbe2VvljbJ4UupYdeufSta7Sjy3diaEXzKSSHaRZ+LfjHPf3d/rJvtRt5m&#10;ixql20UUaN1YHaTnHAXbgbiRjpXf2f7PGv63p6WTanomkWjyiV5tPty1w6gY2iSYHGe5C1l6Hq9j&#10;peq6oJbJQGvSZEluvLBzzyw+9xjHXivSdO+KHhCJI99lbwyxgjLymXH0Of6V51JQTty6fP8AyaPV&#10;qJJX5rv5f5pnl+h6doOjftCDwTaSQw3zwPbyPGY2ieYRBxkY2l9oIJwOc+pr3az+CkLM0jXA+40Y&#10;KWsRBz6ALzXyv4h1+zbx54q1bSrdxrkPiTTtZsJYEUkQqCkiDnONrsSOnFe+N8YbO4ldpb27lUuS&#10;iEABR7YI/Wu6NKineS3OWOIrKPLGVjt4fgjGNpR7jceSPskQ/A8cVfh+Ez22GDugA6G3j6/ia4WH&#10;4p2cUamIup5LPuwWz6jNS2vxlMszom+RvvKuOCPc5P5V0/7FH4kZurjX8Mjt9R+FN7qlp5IkCRlg&#10;Sxso2xj2zyaq23wqh020kinlkkbGEI02NUU+471jxfF6/nAAt3QqeNxJXH4U66+JWvX5McVmDgA5&#10;TJ4PrWcp5bvy3+8FUzHbmsvkaFp8Dbe/uEMEiJK7BAkenqgYnv8AfruJv2V9RVFK+IbGMKAWB04N&#10;j2zurlvA3xG1mDxXocF1A0du99CsjGPG0FwCcmvoPxhP/Z+h6l4X0e88jX7i2neyDHe4LMSXGTzt&#10;LHr04r1cDgMvxsW409vX/Myli8wpzUPab+S26vboeG6j+y9rEW7/AE3TJUPRjp4z/wCh1zN/+zNq&#10;Il2SzWgTPKpabT+kle/eOvEniS20QaFoNxY3njG2s4JZvMJAJ+UMwXHc56kDmue+MPxB1LwhoWIb&#10;e2utdNvvlto7kBY3IAJ55wGJHr0r1Y5Lg9P3a+9/5jhXzCq4pVLuXp9+2z6HhU37NlxGpV7uAgZH&#10;zWYx/Oqcf7OFvbzgz3UGAMmSOHZk/nXq+p/EGWy8MaVaap5cXia40qG7lsDyUd0zxxyM815jpPiK&#10;9uvAVzc3yRQ3qag9vC74YSx7Q2ckdRk+w4xVf2Lg19m3zZ2U4Y2ouaU+ttl9+2x9I/CDxL4P+F/w&#10;mtNGvNSs1a2aWRo2cGSR3lJJI+m3n0HtVnxP4w+CWqNIupT+HdTDoQzCzWVj7Z2Zr4XM13JdXMd2&#10;SsfmnymDcuAOTjtzUL3D6ZJd3Ny0X9mogaORSd2R6n3rsjTjTSjC9kdTyaDlzym7vXSyPo/xY/7P&#10;sluFsfCMWpXKHescVq0UYI6HO4dPpXjXijWPDy3bXFj4J0SxgiYbJJkDOu7jOSe+fSuD1DxHNHML&#10;e6nNo94hZAhA8qIDkkn1P86zNI1m01m8GFkuLeZNzh3yEK8JyePmPPtUym72ueph8BTpbtv1bZ3k&#10;eoaB/aUa3Oh6RJqEyGSFlhyRg5Oe3Xnmr1h4l0m+8RSadqVjpizBBIBFYpkgnHU8GuKsLqa9spnu&#10;oYbW+jLrbxtj7o+7kj8CcUjzal/ZDhpbZfEPlYVsDbnscelU4qTTkk/VI7fq1NrRHsPgjSfBvi3x&#10;DqWlTWWlNdW6LKkIskLSRZIZs9MjjI9Dmu+8HfDf4ceJNa1fRJND0y5v7GFbhIFtVVnjOVJHuGAB&#10;+or558NapIl1YxR6n9j1mV47Wee32maEOwUuAeD1zg19i+DPAWs6R4fmTRNQ0afW2VIbnULqCRUm&#10;IB5YL8xBI6BsAk10RhScdYpfJHg5jCGGvebV9ultrt/11Ocs/wBmn4Ra/qN5pk3hvTTfQRrLJaxS&#10;FZApOM4Vs1Xf9hz4S6pDcLp+nXGnzRttdrO/cmNiAQCDuAOCODXuQ0S18IaPLrdylrb3VwI0uHtg&#10;XeSQkKqKcc/O2MntUOnTjT5ILJrUG61S2kv7i8t02xhkC7VP1U4B77T61jOhRqp2imvRfM+b9rOf&#10;vU5P7+2/9eh8M/Gj9mrSPheIm0nXzf8AmMQLbUYlOAM9GUf0rxDWvhxePdlpRp1u6qMrsZW9un86&#10;+h/2vdca21bRbW1l8uSIPNMM9ScHP5ZrEi0r7TpunmZ2ZlhjBJUNztHrXxObYWlhaidKO59Hh5t0&#10;o+1ep41a+FJoYCFa3YKMEqpYD8xV6y0xYXAeCJlbg+WmDXtaz2dmoUsImA6kIDWZeeIlWcmCaCRV&#10;43FSD+deCt9InR7WJ1L/AB40j+y7W0bTb9GgtmhyQnOUC/3uleMftKfFAeMB4Y0zSYL+x36e9hNH&#10;MBmeHK7sYJwOdue+4iuuvfGF3kvbQs0icL5syFD+BGf1ryr4grqGp6tp+qraXd3fQ4hYL5YjWLdu&#10;IADDuB1zmvcWLxFZcs1ozwqmHw1PWmtTpvDvgVNKvdMu5NFvI7/T4l+z39vEUltZQ7EOjqcrjcfy&#10;703wToWo6z4UZFh1trnWL5ri8vkkdxKytLGjctg4DE+hxRonxJuZ38u+eWBJpAkwTaAqE4PA5OBn&#10;pk+lbnwh1+3nu4rCDU7nT9B0S0uNQnvWwZTbwsWJjQjO9iVCg4wWyelZ051lS5ZR1v8AgOq6Dqqa&#10;0Vn9+lj2z4d/sqaX4K8PWciSDxLKYw63F5Gp2g5bCj0yxIznrXYeF9Qh8MXus2+pGC0hig3vHcyI&#10;rSABjhUP3l2g+3asr4dfHLS9d0SG+HjTRtP0uZtqSatPHFLA3eORSRhh9MHqDiup1j4Q3viqd/Fe&#10;mal4Y8U6fdWqxNP5m6Ibdx+R1Dg5zyOOlexJ0a9HlXu/I+dXtaFW7d0eJJ8VdN8UxzXWm+BPGEGn&#10;uQ0UwVEicY42xyPkD6DFec+NfF8QLt/wjviSPgjElghHvnFe16lrlmsh0ka54bjuU+UWltrYL+y7&#10;QoP4V594+0fUgDIksGUXjdfSBR+CqABXlVY4Ff8AL5/f/wAA9ClLGy/5dL7v+CfLWteIrdNQVJ9C&#10;vog7nEtz8qJ7laxrLN741a4FwHtZxJC4t2zkbQVYEZ9MH6V1nia5ea6aEajp7zp/yzFy0hPXpxWZ&#10;8JNDg1P4hfZb66t7RZQz2xlV0WVycHawHtUQVGF5Qk2br2s2oSSWp0fwx/aQ8R+G4LfTbeQzC0UQ&#10;PHfRGVWYE7QCMMMAqOpr3zQf2mbPWvDdxd6lamCe3kMMn2Ml8zDGEVGAYNg5O7AGOvNeF+FPCulX&#10;2seIrwzpaWz6vi23hhu2DDMCP4SaqfEuyuI/CGq6TZSm6ihYOHBJYJ5o3ZPU8HGa9HmTjozmlQaf&#10;M0fRmpeP9A8Y+HEtl1RbaeWeJSzoySbSwBypGeAc+nFcf8SfAmseFtMOuW+q2mtWkciqsycuRztR&#10;hnbtzXzZdavO0MFxqEr3ItQd0JYqWIIx1HUkc1vaH8Rm8YJe6J/Ytv8AZETzV+zTybmdMFgVbjnq&#10;CMYx3rnnGMottfMtSlCSSenYni8Y69rMkwkkVghyZF5L8tgc9FHOB6kk5OMRm+1Jo2DzzSSY5JPA&#10;/Cs7V/EeleGZL3RodD1OS9t2aKbyVhVYnzkqpYFzjOMnv6Vxd1rstxdxW6C/hkmbZEsigbzjOAcC&#10;lT5UrJE1edu9z7Q/ZxvbTUPg78QtJv7l4r+2uYryJ2Xc20x/LgdT+9iVfQbhX0DoJbUtGsbi0AeK&#10;2v8AzZUcH5kkQFWAz2zX5/8A7OeuXWj/ABOTSr2aYWWuW76ZN50gIEjgGIn6OFH419mfBrW5oS2m&#10;z5nmTfp0kPmYbfGwaIg+uw4/Co9q44nlezRfJz4bmvqn/X4HtbRlJXdZJPmXBiLYQkdDj15q3pFn&#10;C9y19tE2+Hy43ONuM5yoB69ASfSud8VyRWvhm0vwJ7zynjMKxv8ANIzHaDkdeprW8K21zp+lRxXi&#10;t5qgl/MbJyTnGOwGQB1HHWvRTvK1jzuRqHMmbMsm1+c7SM5qnqPh+21do73a0d/bKRDOmcrznGAe&#10;RkdDSX97BbKVDqJVXftOemcfzrU0xzPBgqcMvGODWmj0ITlD3loZNu01zasyTGKNiPKlhf5nUAZz&#10;npzkVyvxUjz4Uu5QwXbG4ZWGQyFDuGPX0NavhWC/TS7i51BES6a6ZZEhkWRYwDjAxxjPPrzzzXF/&#10;HO6M+nwaFbpcG+1Epa27IPkBdwGJ99oY/hXLVlam2dkKXLX5L3t22MP42Tsv7Lvh+5e30m/lZLFF&#10;g1lMwyny5PvEkBePU/Svje7v7GwRprn4ea5oY/ivvB+ryNB9djeZH/48K+pv2s760i8DeDvBkjSQ&#10;NcXcMcl03CWSOvlwySKPvDcspx3APPFfBbalc6bO01leSW8mcefZTMm73BGOK8qm+acmv60PahC9&#10;OKe//BPRNJ8aeFZtRtxF461OwdWBEeueGYLvac9S8TZ49cVu+KLMw/BiVrfVbW7t7bTjEoSeNXKF&#10;yM+WfnG7cvBwRu5FeaWPiPUdatr2DULgXqG1lbfdxq7gquRhyCw+oNeh319Z2X7NV3BLNGZnVhFC&#10;fJJDmdfmwCHzgHDHOOeOQR3Tpe5B/wB5dv8AI5Ze5NryOS8NWUGh6BZx23iHwZdTGEoZpNbuLaXY&#10;3zFGGAOOhrL1aG5e8dk1Pwoc8/uvEzbM+uO1cLpzQJ4dM8kCSv5ojHmZ4G3PGCK5+61C23v/AMS6&#10;2YYHUuP/AGaipQftG+b8DKMv3asj08ajqsNu0X9s+FTHt2BJNfLbfdR2I9e2T61n/btQSN4P7c8N&#10;mMnJU6/IRnBGcj6n6V5dNqVozHGkWnp96T/4uom1K1Bx/ZVoBjGCZP8A4qmqFuv4f8Ezc2ep28bX&#10;TrBPqfhaWLgFJdfkw2DnrzWN8R/Dlx/wl8mpzalotwLgxytHp2oLP99uijqcZrH8D2tl4g1a4gks&#10;reBYbO4ucoXBzHGWHVvUCsbXnH9tQMQGLQRnp6/St4U2no/wMpS93VHXfFSO5j07SWeFoN0z7SPu&#10;4wNo9uOeayfD3h6W/KvI5yejvzWr8ZdPtrDxnZW1tFFFAYY2AhiMYOQOxJ5znrzWjBI2nafGIVG9&#10;h8ueKdKTjSSj1MZxUqjctkfdP7MOgnTfgRoKiVkae7uC0sJxuIZl4yPbFereWkk/lCBnm2ENMoAA&#10;PVQec9TXA/sn7tQ/Zg0WQujNaaveWxOfVlYf+h16pYWzulul3G1vO65kBUZUDgZI4PGOc85qbJzk&#10;Qpe4v66sxLqxjQP5cWyYjdsLgl3xh2X8AB+Fcj40urWzs9RlecNDGo/cFdkik5+cA8spPGRwCOet&#10;d5KvkzmINvbLdBkFfr25xXhHxa1m41PxrYWljMJFXZZxqpypdpOWPbj+lY12oK500U5ux5Z+2zdQ&#10;+B/hF4O8LNLjW9XkbUr+PIOAx38/QeUntsNeA+AtN1CDT4rqCZI3b5vKwfw57Zq/+0L46T4mfGzU&#10;DJN52m6ViwswThSiHk/icmr1hrtpodhCuUikIHGeDxXThLqkpS3ev9fIzxVnVtHZaf5/jc9Uk159&#10;P0uFrqzW+jubcRTRSAYBHU/N2wTXCazpqeItQlkt7GLSFK/JEgJyM/e4459K1NN1+18T2qJJKkqQ&#10;rhYz8pX3Iq1pFxbaXezC6JgtfL+Usc8jBIFVazbY6k+eKijE03wTGl5B57yMoYbjntnmvr6ysotI&#10;8BRLFbSJBpmmC5kjD7cPIWkwfXIVOfavmufxNpEcUrBWS4ChkQodzntj1zmvq3xXLYRaRrdtE5i+&#10;2eHrW4hRj/rB5R5/DFeTjZNcqWzZ34KCSlff+v8AMpeCrOy0nwhLfaNqoZJS011IyGXEmQWC9zge&#10;mQTzW/JpeqXSZl1mOS0usEx7Nu2MjJHU88+1c74L8O2f/CL6CllNPDZxxiXaePNLDJPptJIrsHuk&#10;WJ2kTBRsbe5rug9NTy5Nwm7aso6J4WttK2tJI19c7sm5kO1jj7vA4OK03IY5yKIiJHUZKqRkdf0p&#10;PsoO4EYYdDmtElsjBuTd2II0cdMgdKryRgsfTt7VcVViUALzjkiqM0gEu4jB7g9versQ2VpYwePz&#10;xVG5XaNoOR2rTk8tyQrZxWfcrIcCMAZ6k0rWBSPB9d8Kf2BdhI4Hu4ZQcCKLzCGxyCQa881rTG8x&#10;40ijh5y3nJ5Z/Wvp3VfEHgKyaKax8Oa5feZksJr5gsZyQCAqrnPBI4OK5PxZN4N8VXcVsmjano1n&#10;5qtNfxzmebZ/Eojc498/hzWUspxcen5/5HqRzHDPv+H+Z892ek6dNp19aXFmZjcuPmSZlZB6DAIN&#10;TWk2l6a0dtPDeywxApELibd5fuvAIr07W/Cnhi3vrmPRtR1e2s4C5t7i8hQm5HG0FF+5365I4qvr&#10;XhrTlijbT9aa6V4yzLc2oyjDHykg89+39a82tl+LpNrluehSxeGqJNM4x4bCC1ja2nku93/LCaAh&#10;1H+8CQfxxW94OuLS3vYzqN/q1jpW7dKumBDKWHTAfjHPNV7nwas8qtp97BMyx72CFoiGGMoQwxnn&#10;pmsefTr/AIH2aXc8fmb7ZxJsX1IXNePOjXhK9mmerGpRlGzd0evar8StB0DRnTwrqF0t80/mSnU9&#10;LRzJGo+WNTkqnOSXGT0GMVm/8J5L4+8QuYNOXTo5GDPPLKqoHbGV3nAxuyRnoDjtXkFjrQjVo5yZ&#10;yqnKrwRSpqCSxmW1Yg4+ZCw+b/gPeumGJrJ+9qck8PRcbRPXdesdUikvoLe1uJpbPBupIh5ixL1y&#10;xHbpz0rkZ719YtJDHOryQgHaPXtzyMVP4D8btb2F/o97PbWtrfp5T3VysskUEfVtsUXzbmwBuzwP&#10;SsrxLZ6Tp199l8L6uLxJFKPPcQNEGfOcqCxO3GcbueOetd8MRGemzPLqYZwfdGTL4mnvPEulWNxa&#10;ym5imiD5wBtZwCR6kDJ/Ovov4zeEri/0LQtSRA8WkSzh0GWDpI24OB6Bu+OMjOK+X9YgutMfz3fz&#10;PKkEiXW4Euf4gq9ce9fcGmxeEtW+HtrrPim/TQ4ni3Ndvem23kjp1+Y8gdCazqScK0ZLzNo070Xf&#10;uZ3w6uN/wx8M+ot2H/kRqg1DxBZ6Rr96Z5GO6G3OIlLnIBHQVBbaf4e+x2s2keOdVuNMZSY/NhLR&#10;MucHa7R4xnI/OvBviJqHijwn431e/wBMWLVNIunEgkswsij5QB8qfd4A4wOldX1+TtGEGmu5yfUl&#10;FynKSafY0Jfhrc6m93nWdNslmvGmj+0yMoOXJA+77123w08I3XhvxPp95c32nGCzkKzFbnpmNhxx&#10;z94fnXjNv8c51k/0my2yAYIKsMfpWnb/ABu0ySNkltEG77ynhTnrkV639v5hblla3oeWsjwN+aN0&#10;/U+kPi9bXPin4Y32jaLd2cupzJpgji+0ou/yY2EgJJxjOMetfNWofCzXNJ/03WtKmhdsFngZXiU+&#10;oKkj9K1I/jXpZG4Qwo44+Zv8BUNp8Rdb8UXN0umRQWNlaR+bLKql2C5GAFHOSe3ftVLO6zivaJWR&#10;P9j0lJunJ3Zk6RZwoJtySoHIQgMckf3gO3Ndx4Gk1HSbWOwtr39yJN28xskqA5zhgDnHTB611vw/&#10;+L9s3h+BNZvJLfU4cJInksmV3BQ2HAJ6jOK9z0LX57VwFmkUqecEf4V9DhsRDERVSnK9j57EUqmF&#10;m6dSNrnnfhm2bWJo5NVBknjAjTyVKo6rnBYHHPOenHvXrfhm5+wXbBUk2qmFbeArZ7Yz1FdRpfiy&#10;7+U+fJ/31/8AWrrdP8TXLbcyvz/tV1zrSehhGK0Mrw3d3Vn5v2eYNHI29VlHzL7Bua7XWrp18BEz&#10;OGzfLhvUBe/51LYa/O2P3j/99VR+K+psPBNizy4MlwxyeemBXDOWuv8AWh3Qu1b+tz5/+NthZjWU&#10;uA3m3t3pMCtvcMsWCxG0H7vDDOK574D6BNqug+IvOi/0d7q3RGK8MRudvr0FRfGLVYrHxfpwSEyo&#10;2mQK/wAmDKcHOM9RkkZ+or134WeGNS8J/Dlr3VLGazu7q7kuhbXKiIxw7BGm4H7vBJx15r0I1pKl&#10;CPe35ETp3c5vz/M+FPGnhiO117WgkahVupOnsw/xq74QlGmS2oOQsqJjAzyCR/WtzxncGPWNWuNQ&#10;h+ziWeRgzcB3ZvlUDGB90kDJ45NcE/jHSdL0mKSK8mGp2ZAe3cDLSvysacYAGMlmz0wBX5ziHevU&#10;fS7/ADPvKDtSgutl+RY+Inw1vfE3ie4v7i9ttEsJYof3k4Mk7FVwQI16DjqSKyL3wf8ADzRLTa39&#10;o61OQDJJe3HkoG/3IwOPqxrG8U+JvFkV1LZTwOl3vInwnG88gdABgEDjHP1rh5YLy4Zpb24ZwCfk&#10;Jzz3rop7e6cVTf3jsofDHhvxJZN9gjj0CKCc+beyzHZKhA4UEHkHPIPOa+vP2btM8DaD4fe00DWb&#10;G+uI8OyRSjd5hBy5Ukkt2yeg4GK+BNTvla3CySZihGEBOAg9h0Fe5/sW65p9hfeJNOmEb3dxaQ3B&#10;duSrmX5cHqCAVHHqa58XGahzSlddjbCuDk4xVvM7HQtbubaxlkuYy9vNfXTlSRuyZmOR6A1zS+Kb&#10;/Qt1888EpmvmZVtd0keCBt3McMFUbhjnp0rlk8cWcTanpet3sge3Lrb21swhljl3k7ixIBHNVLzx&#10;Cl3pEGlPrkbWqzC8Kq4ZlbBDKuSBhs5IJxnpVx+E6YTSjJ33Po3xDpML+DBrul6mlzcQIjlo1b7M&#10;0bNks0fJ5UnHJ+lcvpxu73To7KJwdPjcN+73I5JfcwIP3ep45BxXk0niC2tI5x/b8UlrDJHLBYKz&#10;mEkfdjCZwQepJ6HNbvhrxvcaZoBsnmtppnmYJdCT5ooSRkbM/MwA2qT0ySRWVm2ae2XJyX0Ou8fa&#10;k8NppOj25Mn2m4WJnKg7I8jOSenUDiukOuldf1ay1We2uvDVyJ45tNmh81bgPwRnIwMqp+teR6Xr&#10;NnJ4shmm1uCJbSF7hFlXk+qnJxuwSRnqVFXtf1K/n1eWPSp38R2ZVpxc20GFhj3kKXIOFGBuJ6V0&#10;cidSLT95bHHzSVOV1o9zxr4i+FbPwBrD3WkmaBJEhmgBOZLfEvOCPQgEfSv1s+GXx88K+KPgpYfE&#10;S68T6j/YEMX2a/uru38udbpMK4eNA2WYkEbSchhX4z/EPV9S8QeNLgwyEou22Ta+5WUenrzk1+hX&#10;hvSLjwH+xj8J/Cc9qz3/AIm1aXVLizJ2sYjKcbs9tgB/Ctot0ZOXWzv/AF6/mY1Ie3hZrqkvnv8A&#10;gr/I9/0v9qv4W+NZTb6Z45ezn3YWPUYhbFvoZEx+tcP8VPjR4d0a3WeP4gxyKpIMFq1vLLKc442q&#10;Tx9K+GL7wfF/buopbwRx24updkrE4K7zivSvht4Ojj8H+OL620G21eW305Faa6CjyN0nOxWIJJx1&#10;Hp71y/XZ1ZKmpWud8sspUKftrXt0Zp+IPi54P8Z31ta3kur3sk0ghRrsiNNzHHJXHBOPzrE+JvgL&#10;wb4Rs1fUNP1AX7Q77e3WWZo5BnDbgDnC/Lnp1Feu+FPF3wyttCR7Xwb9k1iSz8qW5sYV5YrgsrN9&#10;0E89iOnNek/F74h+C/BeueH18U6W9yL/AE5bkSopyW3ndwoJPY4yAeM9KwnTlOrFwqtxe++gRqRp&#10;U5KVJJ9NFr+J8O2HhGA6Nb6+dPFtocly1udQuZ08mJwoba6hiynDLgHqSBW5pc+nT+fMNet4raR8&#10;xywR7NgB2lDkjORyDn1r3j41iw8d/s9xal4e8D2WiaDf6nLKlxdTxm4k2YXzlAPHAK4Jz9RXy/J4&#10;OtcpZ2sySxKiOWJUBiVB7ntuIzWlfDKM48srv+v61CjiXODvG2pa0nxVY+JFK6jrdvaiEyeUoiJl&#10;IDYHmFuN5AGME8Up8O3viZW+yXqW9qW2rLKdxb/gI6fnUVj4WvHmMNraiUocbQpkH44HFdVp3w61&#10;y9hHlWUltLgAqIX+QfkKiVKpq0zSNWlFLTUxNH+CM8WpC4/tKB7goYwo4Vh6lccn3rbf4XyWc3ly&#10;bLknJHlKQBj19K6nSfhxrNvEyaarvcEgSzzuFJHoOciuz0n4f6xZrulaJMDdua5BxXH9XxNR36HX&#10;7bDx339Tzu38Am3TBJiU/wASKTj8K07Hw4EZU+2yMV6r5ZU/kK9JnsrvSNPN7qV1HDbAYjiEh8yU&#10;/l/nvWDb3148RvJL4Way8wwGAuSPXJOce569qxWAxFR6Ho0FCrHmRXtLL7LCQEeXvyjE/wA6uQPe&#10;ynZBaD1OY29PUf41NJ4hMbH7PeXBOOc2ykk+3PFaVr4smRlP790wAQyov17GuiOT13a7NnCSV0jK&#10;/sfXDKJsqm3BV5XIC856df1r6y8RW+nW01v8QrmLzb+w0lntmUn5mkjAIOOucnA/GvGfD3hbXPGk&#10;iwaZaJPOmJHLyRlIk6fNuxj9a+g7yxD+Fk0mVkNzbWyWzhTxu2BeOnevrsmwk8I5cz0lY+cxeIXN&#10;BLpe9n0ej+8850200KO2ufjW9zdCW60hWMIuSELbl3Kyn0K42jgc1yyeFQ/iPxB8Xr7UZ7vTZdIM&#10;1nBIsZEzPhlwMYUDBAP3j7V7x408P2i+EZ9MihjWygtfJSIKNqhVwMD/ADzWH8QvDlpafDiTSLe2&#10;jgs7S1CRwRqAqhV4GPrX08Zp2t1/IzpY2Latf3ny+kNND5q1Tw1cfFT4n+H/AIgrd3lvpIiWVbmS&#10;FfKSBBl12tw+DnGe5FcR8TZZviTp8Ueh6hIdCsbowo0VoImMx5cFh1PqAPT1FfVevaFbaP8ADCy0&#10;qCFYIIdNVAi8fMy7m/NiTXmvw+ey8E/DF5vIjBv9Ykk+ZQcMEUbh+VU0pK3Q9ujilJOcI35XyxXl&#10;rr62Pn7xDbW9893olvqi3V3asIZ5oYtpzjDEZ6c5GRzXEPctKlzo4huLqy0z7qLmQzuvIBIHQH9a&#10;9JvJtOg1C/fzY4rhm812/iO7Oef89a4HXvizpOiSS/ZU3XJwo29GPrgdTXnVOVdT6L4VqYQ8O6rf&#10;WlnePbpHJLMDO8/z/IB8qAemc81bGgXHlPbz37mRJxcMIlCqQDwo7gAY49qwx8Q9YvbVgtsYmd8o&#10;G4CD1x6+1ZI1TW2IEmokkEkkRgEgnp9K504R1sZOrFbHozWsM95a3jZE1sCqEtgHPqKZd3ujf20m&#10;ofaYPtoiEUkjPgbAcj9a83nt3vJGkuL26kJ/hMpAH4VDD4a06Zioi3k9QQWqvba6ISr9keteGLrR&#10;r/x7p0ttJBLd3NxErujYLqhB6+wAr7s8L+NIYIlQ3qI24EhVwD7H0r84vDOi3nhu9S+0nzLG4CGM&#10;TW2UbYeo+h9K62xfVZJS7z3bM2NztIxJ/PpxxW0Izm00jz8Xh1jVaeh9tfH34k3P/CJ6TbaXei3u&#10;HvrSOOdAGCMJVbJB4PCnj2NdP8ORJpHga3tTqlxqHmfaJhdSgBxCSzBcdgMjFfEusf254o0Mabda&#10;ldxoJkuEnG0yRuvIKkjjPf1zXqf7Ofifxbonia18O6rrkWq6DPbXEKNcxbZkcplFDdDkjGPevUhQ&#10;aptP1OCtgHSwap02rR1fmed/tQ2b3PxeEDlvLNpE/P8AuDIrceznWJUuBJsdQFVpCuRjjjv+dH7V&#10;MZHxTExO1V08Dp/n0q5p/wAQJ7jTrDzLEhjBG26aHchyg5BViefpXzWPoe2qGdaNSVKk4K+n6IzR&#10;4agmXh9hz0cZ/n1pJfC8boQZlUHrkAZrcPjNvNAjtrVl6FhCykfhiqdz4nWa5xFY2s8iDKh4pFJ9&#10;eOa8r6n5HF7CvfYypPCMDJse9AA7q2MfmTWXdeE2aXyoNQm6Y5Py59OtemaNf2mtWKXUECyRr8s0&#10;Biy6H2x1/rV678N2F7aM6Iio4GHhXGR/9aqhhlexwVa06b5Z7ngmpeE5kDQ3N1JGW4WQOSM/yFZn&#10;gnwtJ4W8U2onuYL3T7tmsbiFVOTFL+7dSOh+9nHqBXp194UtIp5TNFP5bDIunUqV9A2fvD9RVa5s&#10;n8OwXmoR6XLrV7aRGW2gjf8A1jjlT16Z/Edear2bi3Fkyqaep4j4b+HCxW17G8o8y1vbiBySNzbH&#10;IJ6Hv7V9PfBvUF8Gfso/Fy8OLNZLhbaAqAp8yS3EW47cc/vBz1rxLSvB9vHBHMyXbXsg824uXcqJ&#10;ZW+ZyFJ4GSeleo6hFLpP7Oen6HGkgOueIJrlxn5jFbonPP8ACWC1ryc1JxtraxyvkVSDvpe54e37&#10;PnhHW9MSXSrlbe4HOFmOD7deDXPeKPhfp+i3sOnyapqE4NjBJcRG+lKCRtxKdhwu3gZHvXp2laDc&#10;6Q4nsYzC5+8rXACt9QQa0WsZdQjuhqFvaFrkqzGS5bjau0dF7CsXhpOJ2e3owmuXVHkPhrwR4Yh1&#10;vSoxbRWtt9qjW8uMFnWFjsc5PpuB49KwtZ8LX9kl3o0r3H9o6JqE1qVDN5Y2SHkc8ZBBr0XX/h5d&#10;WwnVHtJLOZWjYxOWkjyOODjPOKyPiFfXn23RfEKWqifXdMQ38W0lhfWuIJsZ/vKIn5/vV57ozjK8&#10;kd6qUZzXLseNXCXtnKfPLrMZmclmYDJOcjnFdh4V1G00/RfE+r6vNEILrT59Os0J3GW6ZBgYHIxk&#10;Nk8cHvWd4i1q5u7cwXFlcQ7/AJl3xY2+4rgdQgmkUJ5kmEYsCeCSRjmuuLbXKzjrUFF3g7iXUk11&#10;psqyXHmYzgPn+dY3hyHUba5Q2ruskrMmVfkg1Wu454VcSMevQGl8N3Mdvfedc3H2cQo0kZIJ3MBw&#10;vHTPrVWsmcEr8yubkq39tqt2zTsZhMxZ2bJZsnJOe9VdV1y7vXtY3dWkhmEqyBQCCKqtrbXM1zcy&#10;jfJM7SMCc5JOf61irIZHZi23nOOcVMYq92hSlK1kzsrLxjqVnq0V7E264ikWRCwwQynIOR7iv0K8&#10;Ga0dbm0vxTaW4toNbsY9XGeguIyPMUY6fxj6D2r8xIZHjfduPBzxX6J/s065Zz/s1+ENQuL0DUNP&#10;utSs0hkYHdFI0kaKB1I3SA9OzVyYykuWNSLtys6cHUfPKnLVNH1xZaj/AGlossTRSWzo3lxs6KFl&#10;BG5cbRjGOP8A69YmgeIb2e6tY54DFK6lGtWJBt9pIYdOecfnSeCZH1/4bRRw6gsd0QFkeHG+Mbdo&#10;JB6/d4+lUtXurPw8PD2hWds8NzfyE3Go8GSRlXJLEfM5Y4z9a6ry0aMqFL2jlSS11/BXf5HQabcH&#10;T9Uu4b69Li6O+ONhkAqM/L2AxnjjOM9q37PV7Q2ontPM8tYy37wEFsfWucutOE9qIZg00Eg813bG&#10;OOMZ7VRubeSbxZZWzald29jPmaOGNEMayRpzGGPIyOT2PPQitHJw0GqTrN8q2V38v+AZdh4ttZta&#10;ubu1juXieUEiDYF+YH5WXPJGO/NVpBP4y+MmkW1s5WGCzWZI3HKvI5jyRngqC5/zmt2307TfB+sm&#10;3tI9v2248+S5mdS4wuCgB+bb/FkA85znORy3gH+2bv8AaQe4uQXWyhViluMiS3Ksc+5Gc9jwfx86&#10;q3ZReup1JRUpTp6afM+QP2ufiQ3jL45eJ/7Pnc6XGFsEEbAB40AVRj/gOcjnJOMZrxDxTDb213tg&#10;zHGURkUjGBtHavffil8Mn8C/FPxZba1aeXpEupxRyTyRHzW06RmP2m2cjGV2oGYdM4OMmvCL2ynv&#10;1jxFcSr5QMZaJtzJ/C2MdCKjBK1CKn8W79ev4nsVuX2r5Ph6enT8BvhbaU1DcQR9guMA+u2q1/EZ&#10;tKuixO1GxjIx1b/4mpNDhCXlxCQYn+zupBBBIOMjFF/GE0m/Uc4lAB/CSvoaSXI7Hg4tv2iOSjkc&#10;+Fgc4U3PP/fFcvdOFV/U9OeldbNGIfCEY7/aTkevyCuLujmTrzXBJ+8zaF/ZorH5iajNTPHtJB45&#10;qErknJq0Ys7T4Vxh9W1lmGdmi3rf+Q8fh1rnPEC7tWgXJT9xHgjqOK3/AIYtJHfa+YyBnRbsMT6Y&#10;XNYPiBg+txYHAgjHT/ZqofG/l+pjUf7t+pBeTXM15BNcXMlzPkfPIcnGAf613sdw11DbBQzsI9rZ&#10;OAK4Gff58JUc9P8Ax1a7PTryVLML5algMZIxxWzSsmcCk3ddz9EP2Smltv2W7DyA0clx4luo0lGG&#10;KkLGNwB4OCOlezWatpCx2xmNz85gkcHd5gBPzD0yTnHOK8a/Zsb+z/2XfBlvPEQb/UL67j28EMZS&#10;qnnryo57Zr0vwKTqLRh9RW/tpyzSeY+2aLJIUAenytz14z3rjTXPL1/yO6nFSoqT0/W7YX90tvJq&#10;UzW7NFbwuxZwcMuzjGByCcjP1r548Q+VpWmeIPF0cUNpY6PaSTQwxENGkxXYgU98M4OR6V7x401r&#10;+zPBeoRmWBLyDzrOF7yUCKTcdq7yAcZGce596+bP2jtSl8P/ALLdxHIEifVdSgtk8sYyoVpm4/4E&#10;g+gry8XefLDu7fed+FXLefa7+4+CheGfUpbt3IaSQsSe+TXdb47/APsyaVtxUNHIF65ByP0NcYNL&#10;MkIIGQe49a73wL4dOtQyedIVVMDf7++a99JJKx40W2231Oht7ld0RW0dIgMFs7mPueK3rma61nRr&#10;eaC3k+zW85ikZQSFbZlc+mRn8jUNr4XSxuWSa4nnjVAy7GZQF9cjginQa7e+HLXVLfRLsW0NyqpO&#10;srLKJgCegIOCOoP1rKS7HVF30PTfiB4Lhi07Qp7SeAPJoVtJbSGYRCd0GJQrHA3gFWAzyAR6V9A+&#10;CrhtW8PfDS9vELrq+i3OiTFeSZIzlSQfQD8q8d1aD/hIvA2lQ2ssHiHSPswaSLTJA1xbbsbt0RGW&#10;AYnGNrdiDivUfh2J7L4a/Dy3nvxLcW/iieG382IxOYwqgllPQ/wketeHiUo09Hd3/U9PDuXNrtb8&#10;ib4ay/2fpH2BEkX7HPLbTBshY2VyCFz1XpiuovbtJGEyg+W2Nx28k564rAa6az1rxHAAismpXIIz&#10;ncd5OTj6/pW/oFtZTTW6XNz9qdkycOBzx2HbrXZH3oI8yf8AFlc1tP1B5LV9q8ZwPUe2KsQXcjyF&#10;WwCD0rA8S6xHpgmitp/KmT90w2FgCehx61d0Ca3h0+Mq5aV8NI7D5mPqTW0Za8pzSjZXNWeRQMcN&#10;7VUeZXU4Q5H8IFQ3W+SYhRtJOcmuWuvFOupqckFloatHG+BNdSY3gfeO0dj0B/TFaXsZJOeiN/WJ&#10;49JsJL14gpXGF3bd2SB/Wq1nqMOrwCeB8qwztyMr9fQ1jp48vPF11baTDppsriVytxLcKpClRyqr&#10;3GOc9/zq3H4UstHsrnTxqMtoXYyRyWSBXQ54GOeO+Pep5nfTY09npbqaer+GY7aJ8AZHbHWuH1HS&#10;Y/mGwDORux3r2vW7EXJJH3ehHpXBa5pwjZumQM8e1fqO6Pik2meTX9oBkBeRWJcBotyjgGu41bTw&#10;JDtA2nJLCuUvrfcSeuPyNcdaCO6lNnLzWa7gcbcHPHqKhSJ7KRmtXe3fu0ZwSD1BPcVs3UYAbjAH&#10;PWqUoVSvGexrxqlGD3R68K01sylIBcKv2q0gvCqlA0iYYKfcYPH1rB1fwzpU0KPHNPpcyxlsFDIC&#10;4/2lGQD75rqxHknHHaopIPMAyBg8HivKq5dSqapWPQp4+pDR6nmaWGqeH28yfZcRAqwlgcPGQenI&#10;6H2ODXZ2uoQazbwGNxDeRsMFcAZ96tvpK28nnWv7t8L8nPlnBzgr371FZaRpUuoQmW3/ALOumMjN&#10;scJAw7bQSSp7V81jcsqU/fh0PcwmNhUfK+pD4u8Nz67a2hnd0vLfKrKFAyrcFfy6fpXpXxG8daXP&#10;4I8O+HdMuI57h41u7uReTEqDZFBzyMYZyvrtJ5rkdSjv9MjQw3EU0AONrjdgY6HHcVS1GxsLh4HL&#10;BeAz+XglD/eX+orxaVd+0j7boelWw96bVI9o+HesPJ8NfDpcnJilGf8Atq1bVolteatdvJbxysLO&#10;AhnQEj7/AHIyK47wrqtnovgrSrCTzpprVZNxhTcpDSEjBzzwRWnY+NrOK7lkW0u2V7eOJcRhTlSx&#10;PUj1FfWRqQ91300PlXTmnPTueCeLsotzLGjGTzZneUkn5fNIBJ7ADgCu50fwbodxpdos2lRXV2Y4&#10;384XOwOG4+bp82SMEceprmNa8Oa5qEdyktrMls8spiLbQNjMWUE85we2cVs6Fp02i2Ae2uFjkVkA&#10;WRCZVCnOByflJ/GvoebCzitm/keO/b02t7W/E9K8TfBzwfa6aksnhuHTnleBFxeuzqRGfMB5xywz&#10;1PA7Vi23hDQdMWOPT0uLVzLG4EF0y7yGGAwycj146VwPjX4heMPEtt5N3e+RF5gfyoYAgB5we57+&#10;tN+DN1cp8UtDbVtQu5rOWUwMrN+7BdGRTtz2ZhSxbwdOhK1NNpPojkwUcbVxEW6rSb7s6HQtFT4l&#10;fEy/8X38ptNEt7rdY6bGcB9rZUt/s8A478ds59807WoRIMyrz1Oa+bta02/h02KG1mubC40md9Ou&#10;kt5GjWRdxMMvHXILKfQgetS6HoOvajgm+1Ngp4xcuM/TkZrz8sr0KeGioLXqehmWExOIxTcnotj7&#10;C0PWoZFx5gz9a7bSdTjYAbwfxr5W8E/D7Vb6ZfMutQQcffu3DH8N1exeHvhXqtv8yTXM/wDsyTyF&#10;h/49zXovFUm9WcscurpXPdNO1KMY+cfnSfFm5SfwZoyJImBIzO24YTLDqe341yGieDcmNJlmhdev&#10;mTSbT/49kV1ms+B/DNv4J1O78XzGx8KWq+dfZmYrMAMBAc5Oc42jkkgDk1jOtCStG9zeGHnSfNNq&#10;yPBvGOmf8JJ8ZPBWlnU7GyivbWOCC9lnz5LRyMSQOMNkDAB5JGcV9F/FTRruy0xLux8bmzmjt2jL&#10;34t5kclcFzkjDd+h5NfLHjL9pLxPd2F5c+A/D1j4R8MWYMdqPs0bzMgIwzZUgcgZVBx6kjNeEalr&#10;Wv8Axl8VWNhrNvc6k95Ky/arSPyyhJX5sDAHU53cDrXm1czhGUUleyS8nbzPVhl8qsV01bfV666q&#10;3nsdp8T9S16JDYSaxeeII53LKdLS13O7HAA4znPQD2xXgUun6b4y8Z2mkwxzRatc7gZmu0d1KIzH&#10;5FGMgrnOe1foVoPhPwZ/Yem3Gi6JpmlXNspilP8AZSGeLa21WZj86uQG5yc7s5BxXh+v/CvwppGr&#10;al41udSki8T6haTRWVnDDHFEjSR+UpWNVBG1dzbyec9CcVxYmlOUZTUtEt79na131R6OHi46ONrP&#10;+tPM+cfiB4khuL6xtZTcPqFzbRXbsFAUCRQ27Oc9Sc5xXj3ijxJqkFxJapai2A6SSHeWHqO386+o&#10;rv4Z6xp2sJ4gs47TVdAKx6Ja3bzpG9wYo1DusDHfszkZI+tNl+Dfg68mafVrpZpAC6WMe7bGcfdy&#10;ACc+grCjK0E+hNaCcrPc+LZrW/1GQljJO55GTn9K9k+B+la7oviG51BtHu4L2dDJFftuWFQF/wBU&#10;8XRlb16jAxjqPou18FaTo0UR0+xsrJYsMIRbBd3+93JFbFtod5fWM09vaWM25sLiRsnB5yvJ/HOK&#10;3laquWWxzw/dO8dypH4Q8F+NZZn8aeDLm1uZAMajpkkNzFO3qocKy/iB7+tZPiD9m/4Zx25urGw1&#10;yOI/xTW0Kp+Qf+Vbt1pCW9yVkttmVA3K5Jx356Vly68vnSWheKCV/lSV+RGB/eHTpj72KzjQhFWT&#10;KdVyle2p5xqHwT8DxoUWW/tZVzgvAcE/gx4rzvxR8PtA0ph9lGoz7/uhIpBn8cV9CbtMmTy3UX0u&#10;WXC9CR0b0KflXPaxa2dzZQ3FqgJyUcSOD09Ppjp9Kh4eN/dkzRVHa7ijybwf8E9R15dTMWmajpsM&#10;OnyXizXsTxiYYwCu4DI+9yPSvcfgh8CvFmveAJWtdQGjaLfSNEVCiSaYJ8p5HCrkHHfHpXQeB5rz&#10;Sfh/4ovJ/OMa2i2sW9yTmUgBRnoApZsD1rqf2ZvjEdLsrbwXqGIYXlkayu2x8pYljG/1OcH8KrCq&#10;2I1emxvUlFUtF5lLwt+xctnfwrFJZCSSRU814mZ/mOOOevPWvYPiv4euPGmoag/h62iu7XQLb/hH&#10;9CSVdyoIVCPKuOAxfcA2DjGa9As2ub8PPp9/bidVJha4+WMNjgjbycHBzTfCehah4Y8MadpbXenS&#10;y2sQWSSKWQiVySXboDySTXsvBRctFv8A1/XoeZUzGVl5dPX+vxPGPD37PMdzawteWklthQH891Ls&#10;3c8DjnNavir4HeFG0lbC50y1EJbmR5JPMPqcqMn6HivRNcsfHN9IYNMvNK0+0PDTKkjyMPxbj8K1&#10;NI8H6hp9sFuNZkvpfvM0lqAu7/ZBJx9etaRwFGGyKq42pKkpzqK7+yr/AI9D51fwBY+HNNFjp8LQ&#10;2ijAiWJsEdhy3P5Uz433/m2fgLUZpZI5JdJktW24Lho2GQQcgDv+dfQOt+D/ALUxZ7py7YDyMMBR&#10;7HGK868c/AX/AIS/xB4e828a+8Madb3AmhmmMU7zOxKlSEI2jP1roqYenJRVNao8+jiZud6j0PlD&#10;xTq0mptBa3cV3NDECY/OZdq85JxjArj7OW/0jxC8lpNMLKX5pZIn2FOOMY9/yzX2637KXhW3twIk&#10;nt/MHC/bHds/iootP2PfDEAMt1qd88jfdghlwB9SRk15tbCty93c74Y5SST2R8gJq2p3BOy/u7aM&#10;8kNcsGerttNrMgEcFyTbDho2mfOfrzmvsLS/2R/BDKTdW99OSed9wTz6DGMCursf2cfAmloqpYcD&#10;gBmY59utcTyutLWUkdSzOjT0UWfHunXt5pduu66kBA+8WJJq7J45vrQJPd3ASMHMUBOS59T6n9BX&#10;15qPwd8FaVCLiSwhaQcRptzj/PrWPo/wk8IPqH210he5PHMSkY/u4Ixj6VH9lVrXc9Pmd1HH0ZJz&#10;lBnyzJrGqa7L/aOpT7tg/cWzjan45PI/n7CprZNX1ZzJHM16/wDEY1Bx/QAV9a+I/hBpmoAT2w+R&#10;VwbeMADA7gAc/jWZpvwR0qe52SGO2bG4xj75Hv2H416lPAyjG/tD06Oc0FTula3TsfN8Om3MVmJ7&#10;ie4jKsQ4UoMDGQBzyTXT6PpemmJZi2o6kzL8tvEjKM+7V9FWfwi0WKSF7aC0mAPzSyHzNuP9o8cj&#10;0H411MHhLSYwqSmFjzgLGFA+nerWHkndyOHEZzBrRP8AL+vvOI/Z61CAS6tAlm1kVt0Kq0isT8xz&#10;wOR+NR+O/Et3p3jyaFZWELCN8fTBxT/jD4uh+DPw+1XxHocFol7aKAkd1G5hlycbSU+b6e9ef/CX&#10;XNX/AGivAOleOr+KHSdTupp7c2drCzQssUhQOGLFsHHJPftXuYScKatUZxYbF4d1pVp6Ratrd6ns&#10;P/CcSavp3lycmXbjHpkVf+IWurPpGpxoCSYmAH6f1rjNO8F69pMsXmQw3MUW5V8mYbmHY4IH5Zqf&#10;XtQuYlkW50nUcPjLRW/nL97JGUJ9BXX+65k4sqTwznF0pKy8yh8X/GkVlpRto2A2x+Xx7KBXgPiH&#10;xyJPCGnabEhJt5JpiQOcsRXXfEG51DXos22jarKT5jECwlznPA+7XkOpWGrRAQtoesb2OAo02cn/&#10;ANArnqysuWJ9TgFhqNJc0le9916HHjwvqHi3Urue4nfT7Hb87pgyH2XsPxrS0D4c+F7CQfuTLOTn&#10;zbhi7H354rb0gXt74lXwfBo2pDxHJbNeLpstq0UphGCZSGxhcY5OOtarfAz4mT3Cm38LzxKp4M91&#10;Cn/s9caXLra53TxuCWs6sfvRW/4R7RolKlLdY+2IxUWi+BPDOveJLKwmhVYppAjPGNp5+lcJ8RNT&#10;1n4beJYNA8RWMun6tOsTwwIRKJA7bU2lCQctkY9a9E8O+CfGfhjxJYXOr+HNRtIop0Z5BD5irhuc&#10;lM1rCXNKzRlLGYScfdqrVaao+grD9kLwCbRZRp0xfHXz2OfwOahuP2bPCdgv7iG4hIJ6Mp/mtes6&#10;X4v0uWyjjTUIBJjO15ApA47HFUru/W6iZ45lk46qwPcD+td0JOLsj4+NfE3+Jni+rfC7RNGUIZbs&#10;YwAFijOf1rzzWm0vSLwRKl75Yzy0Cf0avaPFrvfT2jCTam3zGx6YP+FeL/EJQNWSPd8pVgWGOoYd&#10;u3FbSqcsbn0GDlUm0pyuamj3uj3UYExuQSPlxEuD7ferrIfA2m6laLLHdzwZ+b/VDjHIPB9RXkK3&#10;yWsS7XAKt3PtXr/w18Qw6vp/kmZWkUHK7hkYBrKnX5tEzoxdKpSj7SnJnzv8YvEM1747v7SS7u7+&#10;VFEfnXH9446D34r1vR9L0CDTLXT21q3kvI41RZt+xSAAACCT83tgV5X8WrGK8+K15sYIiy+azqcY&#10;CgAf+PD9KpT2sMzFZrYXbnnmUhvrg/418hjsf7Cu42uc9V86iuZprsepaj/ZunSzIdRgkaM9Fbk/&#10;pWFfatZxZkiug2MYKA8H1yBXDafZeZDJaw21zBhsmJkEisexx1/Imn3tvqUSAyorxKAd0CgbQOmQ&#10;ACPxqKWNlU2sa03yq0nc7DTvGa6Rdx6paSqZF+W5t9rqsq/3h9e/oee9em6T440me0ju7VmazkOZ&#10;EPVG7nHqO479a8h8GPdag8kUsEctiEbdI397sAScZ/CkjB8K6yZbKGKW2fPnW5mHI9eW6jtXZeUn&#10;5niYuEK8nG2q/q3+R7ZqOr6ZeWauHTy2b5HOMH/Oa486zHY3hihSV4GfapjVh5R/vA4xt9vyrW8M&#10;ahZzWkVzYN59m+dyADdGe4x6juPyrrY4LW+t1dWSWFxwytwQa6owVVa7ny8p+wbi1oeZalKxlKz2&#10;8bW0nKOOQfcYxg/oap+J7fxNerpD6VewSWunWs8ENu0RbJlkEjNycA/KB+FehXWn2+kqySRxG05I&#10;hLdvXnoff/8AXVhLKJLFbi2Hm2wGTs4df95eh+tYtOm/eNE3O0oHiNp4l1K5vBp9xdQWd0W2GOS1&#10;csD6ElwK0LjwhqGpo0d3rEQjbvHbbXB9iSa9Tfw5Hql3GysApA3TyKrk47HIwB+dW7HwlLZXDs9x&#10;BdRAFtkiBSmf7uOorop+98THWlDenZP+vI8Nl+HLTg28viWeXaQRFEVikPt0/XiodS+Ed14ph06w&#10;V5DaWU003mvIS+6SNVKkjGOVU8ele1RaH4Y8TSgva28soBzHJb4c4PJzwakufCdzoSCTQYbZ1UEN&#10;HKCJGHp1AP6GlOEJLYMO5SlyuXK/PRHy/q/wV1LS53W5KrGv8TuxHt1bisC5+HcVmpJaKQdWKANj&#10;+dfaGl28PiW0aO/sHtJk5IljOxv91j/I/rXNeKfg3Z6oA9hAYZSv/LupGCe2OhrilT5XpsevHEck&#10;vZ1tGvuPkF/h9YTlpDBLKhHQNx9cVzOp/CbcXbTrZbrIOY5Rh1/oa+gtU+HeqaJcPBdW0kBBOCCR&#10;u9w2cGsm98LXcbLIGmUADKnufX60SowqKzO9RjNXWp8sal4UuNOd45tPjgYfwyKVNYpthEfkgVNv&#10;UjkV9cah4Ps9fsxDfeVcN1HmfeB9j2NclqHwS+xoZdP09buPdl2DIXT8D1/A/hXBVozpK61RDwyl&#10;sYH7HvgzSfGfxw0yy8Q2K3VgsE1xDFPH+7kmQAoGz94D5jjpxX6BfEL4CaXr5W/sPN0e4hYSRR20&#10;KGDjsUGOv147V8MeFdM1LwF4w0rX7O0We60y5WcKTtJHQr14ypI6d6+6PDf7UHhvXLGzsoLe+N/c&#10;sEkjnt9v2NMgNJIQcFVzn5M59q5o16NSDjW0POrYXEUailR6nH+GvHOq/DGx1XSNb0+a1t45Xlt7&#10;6Bcg73+VT7YyM9uKSTxUPH+oW1xBqTRTopVYojtfDYUnOMrnjkfjXFfGjX0vbzVhp3jW01m5sjBA&#10;kE0JSO4R0dpJF7fKwA9eR7V5jdeNdJ0HVl1Hw5f3VtLAkZMdzcLtaQcsVwcqp5yD19BWUa0ZL3Nk&#10;dFKm6Fbmm7P/ADPr74VeLbrWdXvIPEBnsk2g2mntEhieLdtMgb7zkuDnkAfjmtfXpL6Dx6ltYTsb&#10;NgZbh4Jgy25wAUKejDnHvx0r4Hf4qPMl4LjULeF5rx7hZQxLpuJYqCD9z1HfGBXfeGv2hNPtv7N8&#10;7xELaOxvftcckz7GZQOEYddhJJxzzye9aKblZS+8wjKNJylHW6asfV/iPwvY2Fx9qvnl1KJrd1KX&#10;T7hnzN4K91K5IBHQGuc+Fnjr+yvj1PPJA5tfsQVY0BdslO4+uRjqfqa8x1j9pzwXqz79S12za2CS&#10;CCDT52Rg7bf3pHVmOOnQdupq7+zv4sPiD4q3/iCaG4sfDpRrhru/j2BLeGNyXJP3Sew+tZVmk1y9&#10;xUvei763R6f46/bg+D+sWV7ofiXwjq9zp8krIZLnSke2kIO1sbmbIyOy84qP4f8Aj7wBqdul34b1&#10;C1vNMuFSBbXI+1WqIMIjR/eCKCQMDAA4rzDUbDwpq+n/AAttbzSY7K51ubyLqfSIdk1zB5TMS8bZ&#10;jZh8jbsZPIPWuA8e/s66fD43sLHwPeyaheXuoR2Fq1uv2G4juHjMgVlJ2jCgksCBxXb9WqUbT31S&#10;9W0v8zn+sYesnSfu7v7m/wDI+vdY8CeEPGlm8N1pmmaqkgI2zwqxHuGHzD8DXg3xS/Yx8M63pdwP&#10;DaXHh7UWBZVEzT2zttYDKN8yj5uqt+FYHgvQPi3o+p3mhtfxXs+nTmK4g1K3e3nikB3Mnnx7lJwR&#10;yT0PevUZfiN42g0IxXXhWRrhWKJerdx3UCkfePyHc4A/hOKt1vZq8tDBUm5WhJM/O/4p/DHxD8Kb&#10;dNG8R2DWVwZneORTujnXaBuRuhH6juK8enTMntX6p/EP4M6Z8dPCml6t4kllXTlkYK0Z+zzQHJLY&#10;cg7uBzu7D2r4c+O3wn8L/DHx/eaH4fOqeKtPiUZvkk8vZJ3ibCEErnqDz6CuGGKjUnytWbPYdNxp&#10;cyd0jxG5GxuRlfU9q0tJ8C+IPESh9N0O/vIyMiSKBtmP944H616X8GbHw3d/FHw9Hqnh6/S1+0En&#10;7bOJIgwUlNy7BkZx1PpX37/wjlhqUSxQhV3DaAvAHHauy/Y8+VWzsfBPw5+B/iu1i1q5u9PtreG6&#10;0meCEzX0IbzGK7cgMSoODyayda/Z38bSambtdOge2WNAZftSBQcY65r9IYfhFY29vE8cRDKo6/vA&#10;T64bIqjqHgOeztnS0hgL7QSJi2HI+g+XsBiqXNF7GTqQn7p+ctr+z/48umE8fhm8u4EOPMtgJRnA&#10;9D7U678J3+irturG8s5Y+GWWJgAfQ5HFfoWPD7rYol5iwRCAiwNI+1uxAGcAdc461mX+iQatZzTX&#10;F9Dc4JhETiQTMF7/ADAAg9RzjmtPa6WZi6KvdM5r4feJLC2/ZJ8Mx6hK0U+mTS/YtQhBQjfIWEZj&#10;LAuQSRuBwRjgGj4e/ELR11KSfV7xpVvVKTwmeSGKPGD5hHJYHB4OCO24VxvjXQbiz8uTTo3isPMS&#10;Q2gcHa4Bw4xxz0+uD3qb4tX+opb2tt4VgtbSxNrFL5s1uJJ5yyhixcn1zgfWvAnOsq8lBLXXU92n&#10;Cj7CKd9Ee3a3r/g26t2hubl3jlC77fHmJtHIOCDx6HvXNeJLzwL4o060s9Qkt9V022fdFYXdmksW&#10;8gKXwR8rYAG4Y4HSvmDwP4t8X654ys/D40gX7OzN5NtD5jqoU7jHGxHOMnAYD6V0PjL49aV4B1+f&#10;RNQ8K37z2hH714BbuQVBAeMuSpGf7xzxXS/aXSa1OG0Wm4S0PT5Phl4Au28mLw3od9CZQ3mR2jRz&#10;jrwFUgEdPTA7GorT4J+C9LhuQbCwtiq75CrzI3ToQCBwcHIHTj3rxuy/ap8KQEL/AGPPGA2Vae0B&#10;fOe7q2fX/wCvW9a/tM+FtQgULNLA5YlzJFLj6Yxz+dbXqrZMwXK9OZfgdv40+EOm2OlwzafcxWxW&#10;MmTEshBbGcDd0H614vq/gnW9NFr5mnyKLtiyRIA8kSZGJHjXLKhzkEjBwa7bUPjBofifUjLqmo3s&#10;4wphtreJkjwOgGT0PqATn86n0zxz8P4JmXUxqlxcSszmb7KjIgPJVMvkAVnOtWhqoN/I6aVOlLSc&#10;195u3Gsa/oPw/tbPw1pVqL+/X7NNZ2VnMksSDjzGbADM/OSWyN3FdzoGp2HhrTPCOk2yLPqGjwtN&#10;NZ2xEi28shLSOxG4LgkgZ59B3FX4XL8JvH97Ha2moaZPeE4Wz1BWgnb2AYnd9BXpmvafpHg21tZr&#10;S2S2063jmYR28eFwoAY4HXALfjXBOvKvNRnDlPVjBRT5ZKx5MdNl1qwuL8XrWmqzF2mIXBZWYsob&#10;jhgCAeOtS6BKg1u0mS5YQpIrkSL8pcHoxPAqbRfFESeP4bczQ/2brNp9shkmG1F2jG3J6EgA498C&#10;un1jRNO1CxlgWRbbzRvAGArHt+NdqfKuXsebXhzT5npfUyPEus2fiXxbDbwsVmtQ2I4/m3n1YjjH&#10;Tn6VoeEdemQziX9yUIAAyRuyc4J69K5fQ9IOkeIYZpV8qKMFNqDmQngDjt/Kuga3uP7ShWExtCZP&#10;lTHJPpmqg23zMyqwVuVG/wCIL66TUNPe2YyNzvlIHyp1YnJx045qP+14ry7dYY5AuSPMBBGPqDVS&#10;ae3NwywhkAX543+ccfeGe4P0pLTTraxt55YbhszvvZSANvPG0diBxmum9zh0S1OE1v4jTeHPGlut&#10;5bR27WspML3CNJHPGVwCCoyDyeR0rpNG+MHgnU49Q1+7tbmF4AyzSqjymNAeNyDkd+QCPeuV+JPk&#10;SqsH2VtSvVy0MajDx5Iy24dB0rlx4VmXw3PbmO2s7u53I8x3OSpHQenXFCPUlUw7op2tLY+4NSto&#10;kz8nDLkgV534otQZt+0gdCa9P1WJg46kdK4jX7MspUAcmv0+B+ayPJ9St9obAGD/ACrjNTgMZIwB&#10;k5xXp+qWQ3cLg45yK4LW4lJyBuO7GTxTmro0pvU4+4U/MCQPaqUkJ5B/KtW6G5z2HQAdKzplIbce&#10;K8apuevB6FcjkelO6qf0pJBkcZOD6UmSMfL7da5zYVU5BBPpTJLKK7R0kTfnru5zUigkYxjPGKco&#10;5Bzzipcb7lKVigYRZI0M/mSRSBYoGdxtjI6KckYHvzXHa54gGnXRRIdiwty2ere3t/Ou7u4Fu4HR&#10;uQRXIeLtMj1PSwWKxXkGEbBUK0YGABxk47mvlcxwMFL2qR9Fg8XOUeRs6P4b+Klv76KylbbDNnYS&#10;R8p/wr1iHTlN2kEYW5ZzgLGw59OelfM3hm6Gn3EIiAkWNwWJ53diK9ZtPiDZ2N9a2VxpV1Y2/AKu&#10;++QE8gY9Mc815NKXKnHod1SHP73U9OY6VYl4bnSbmS7gJaaIurgADJ6EDpzzUNxo3hPWo1ltvEMW&#10;kStFvaG+iESg+3Jx+BIrz3VPidbM8tvY6fBfWk8e2SO9hB8tweCrA5965TxJrN54nS2XWrmOURxl&#10;QyxqJGPHLkfexjjPauhSdzlk4JWZ2Wqx2VjDavLqFjJDcPsLJIJQgHUsB2/Csq/fRdA1Cxvre9tS&#10;wkEkUlqSULqQQcHpyK4WCSxtJpDCgI6AY/lVTVNQiMgUIoGfy71tefK1cwvFSUkj06LxnDq+p6hN&#10;coJYJbC7lupWbyHnuNqlTGDkABlXavU85NfX3w7+EkNvo2l6hJHte6tIZ5GQNsJZATw3I5NfBXwv&#10;0661DV3uYbJtQ03SWj1C8hJXb5QkXK/NxljhQO5Ir9QbXxDdNpMF1fXC6XCyLIwuGVTEWGShc9SM&#10;44A6VxYeEqUnTjseq5KpT9p1NHQvANrOqRx2qyybcjYMkD19adrmv6X4KmNrf6npWjSqMn+1ryOF&#10;lHY+WWDY+uKf4c8RXEema/N4bjF5ex6fK63rbhHFJg7OxLHPYjtX5e3NheeOvHWlWOqXF3Y6rqF9&#10;5V9qk9qZRNKZDvkdyN7AKQNoIxt75Jr1p/uaalJNt6I8pOVWu6aasld/M/R7Vv2i/htpMRkvPF1p&#10;q06DjT9BQ3VxIfQbPlGfVmAr53+LHxp1j4x6xZ2d/YS6F4btXzp/hy3zJPPJ0V5cfekIPHGFycZO&#10;TXoXhf8AZUu4Ykht/E5tLYDDS6fpMduWH++zHB9+a9Z8OfBfwZ8L9Ke+sZbZtd6nVdSuPNmz3Jdu&#10;g9lAp8lap7l0l/Xr+hLlRpvnd2+n9afqeI+HP2fbnXYIpvGM81lbEAxaHYThPLHYSyDv/sr07ntU&#10;F18FrP4PeLbjXNGutQ061EESSGY/aT5ckoXbEoGWIZRnceNw4NfSlrFbrqenbpknieGTawU4kY4K&#10;sD243EZ9a4v41X/i+50yx03w5bXk1wsrtLJYpF5rIRgcv079CCTjniup4KnG0pXautdb/h+hzxxs&#10;6nuRtFvvt8z5F+J0PxB1fV7+68K363uiEtdI1rG8DgK2CpLENnIHJOG6j2rx6TN4tt4dVllAgElp&#10;50k5UsJSpDhgpOcAfp3NdVr11obeJtVttXv760tbSzjjmX5opDIU2tGUZWBK+47cGuUXxHbWOnR2&#10;bRXPkwwiOO7tYWZJ0GSpUgcEg88DkGvIxtLD1cWoqSUbtX/4G59Bhfacn7yV9E/6exZ07wfZ2mqX&#10;k0t9JPEqRW6DZtC4jXcBgnvn0rporKwkYMVE2AMFuT6VZ8P+IdL8M29nJr+lxzppSw3Etveje1u2&#10;7zZt4B2sCDsPBbCjGcV6zBr/AMPfi5BBc6FZ6DaWzrlDp8ZSYg+vIKfiuee1aRVNN04y0Wx5da6l&#10;zpbnj1zaWcsW0xIwXoSAdv0rNTTIoSWSVo3Ync6dWBJzn2r6Dh+B3h6fD7JMdtty+Kc37PnhqQEu&#10;l59Rdtx+lackupy80Vsz55MVnBGIlX5R93B6VRutI0yd/NaNGbb3HH4jvXv19+z1oEEbSCW/Kg5z&#10;9rHH5pWbcfATQ7qzaWK9v7WTb8rTMrAe5GBT2BLmeh8/yaDZxwutpIIQwO5VOFbPtWL4d8JHVPGl&#10;naXE0LJJIPklJ2uqjOX7lR6d+mQK6Px9bReAdUWyuLu1vTIpCTWsmSBnup5Fcd4L8RW0HxFju57p&#10;YbSG3d2mdvlAHJ5/GuerVXspSgzpo0n7ZRqLQ3Pix8cIfJudAsLW3eD7R+/lL77jzQGjBkAGEbnO&#10;3sCAK5PwVqpsfFmhyRxExx3cJJ2gkruAzjvWL8W9eg8d+OoJ9GuPPgRUZ5DA0YBAOMkjLdcg98V1&#10;3w18Pi21WC4md7q+PCZ6L15A6DAz61yUqjjFX3Z6Tpc7bS0R9MzeNxah1inS4ZeFihQI3Hrk81nz&#10;eO9VW7eOK5RJQwcBYAwC/wB0ZOSx9e1crEs5CmNF3Ehcrtx+JArpbHw1IswbUkaRhhhGkuFH4r3+&#10;tezDEVZPQ8uVCjHWSO00fxRq0sBkivGaTIJQp8o9RweT9K6zQNf1W5VmmQxoWyPMyDj2UZx+Jrnd&#10;IsrtkzHZCBGGF3MD+IAGa2d9/Gv3oVkXqoY4/XFexCcmtUeXU5LOKSOwhv2mRcqW9eCCKlhlgjBL&#10;bYwTnAJB/nXIWt9cSXXkb/OyMkwZXZ/vE/yp8l5HaO0CT3FxPghn2biv5ADIroj72yOHkfc6Ke/t&#10;baUK8ibhypOQRnpxWbf3U6RmQqZS/QKh+Ue/PBqtpunEFvtETFgcBnA59TnPPp0/OtObyLS2LSL5&#10;aj5QOpb0A9a2VNR1IcrOyM1fFN1GgjdZI5RwqhMjHuf/AK1XbPWLy5PzbTjkbwR29aq3uoQaXYvc&#10;3gWOMHCIpO456L15NYJ8cJMB5Omh+wLNnj8qFTc17qOqFOU1dRO0/tRGcKSsgwNw4Kr75rOvJ7C/&#10;uDEsUcqrwZYOChrnX1bVtXdIvLgtowc7mhLbeOvIxV7QBaWd28bXpu7xwWYIOFHT1x+FJ0px+Fmi&#10;j7O8r6+R1lqkNpp7xJI8Kn+LPzD8T0rJmNpPdwwWiWzRowM0qzlpe/B9c+uawNE1DV5EvryG0aeF&#10;5GZEkLbivIXYMc1t6BYtDYpNIFa6m/e3BUYbceSMdgOn4VThZHQ+bCuTlK78n18/T8zpY5XjiVYz&#10;GABwNvQemKLi6WVBEwBlUhgwTofb3rLa4EQZgB8nXLHiucW91u+u5oW+zPAY/wB22wqScnIIJyPy&#10;xSjTPL5uZnI/tWW0938CPE8YunZUjSVy4LbQrg9u3+NUf2Nbw6V+zZ4PgeOWJjHcSgSLt3h7iRlc&#10;f7JBBBrvtd0C38S+Hr/RtRjAgvbZ7aVom2sEYYO0nnj15rI0X4fr4f8ADOmaPpGqXEen6fbpbQE+&#10;Wx8tRgZO3k+pqnTWncn2srOPQ69PEMl3OYYztVTksTzVu2uInG+TD5/ibvXn0nhjU7KQNBrF4SRy&#10;u2Ln8dlNXTb3b+913UYRnGB5ePwIXinGEb+8KU9PdPSZtctbGMNJJHEo/vtgVka98VdP0G2V3vF5&#10;JUBd3J9OK8/1X4f/ANuQkS+J9WZSMFTMu0/ktcV4l+A8l9YSLFrWp3DhTtDXOMnHTNauC+yjFT19&#10;5mb4k+LPh7T/AIgXfiiOKOPW47FtOj1C6lLukLMHKbOmCygj6dea8z8Uftj+IbR2FlqyELwdseNx&#10;/EcCquufsmaiY2lhW5mkyCQZwx/OuCuf2VPE0+6RLSe1YZPlTEEkfhkVyVoYmbso/cdsJ4ePvSZ5&#10;n8ZPixefE3xba+Ir0tJPGIYpZHwCwjbIBwMY5rr779sDxhdTCYatMrdgZR/8TUV/+yb49upUit9K&#10;l+zuwZ52mVFRR1yDye3Sudvf2dvFdoZVfRL11jba0scRdc9uRXnSw+J3szpWIoWSug139qPxpqwY&#10;za3IVH8IAP8ASucsfjTrkrs0ur3a+ZkFUcpx7YxUtx8F9ft3k3afeIqjnMLf4VVl+DXiNSGGmXT5&#10;5H7hv8K55Ua+zudMMVGOkWkdFJ8S7q+sJIob3UUlMbKj/aZBtO0gHO71pvgrWNSm0C3+36ndXt+m&#10;7zZJbhnYnOe554rEh+HXiW3Bzpl2SvBIibj9Ksad4W8SabPuXTroKTzmFv8ACvNq4eq4uOp6dLG6&#10;p8x1i60AQZF3+jFifzzV2fX5LSweW1la1uAyFJYWKN94Z5H9aqaf4U1y7Rf+JPdgdSTCef0rbtPA&#10;2oLKgvtKu/sx+8qJtY/QtwOcda8+FKtGonZnofWouLtI5rwdqNzrx1a9vJ57q4kucebK298Bc+w6&#10;k/nXqGjXkTIY57rfJ8uBIuADjoDXnvw50O5Phu6mjhktxLdymME5YgHbz9Np6V2lisccokmESLxk&#10;ykrj8CP1qK9OU6jbLp1OaKb1OgaZp49hJZBxjzMj8DwRVS2uZU1Blea7DKcQyxjeVHo2Oo/Q96ka&#10;RZZmRZZI9oGVWPII9Qe4qObTRfArHLMQR8zbNuPxrFRlB6HZSqpaM6WLVL2OwMK+VbugISSNMA56&#10;naRwfauQj0iOO6ebUJHuJmPDRgDOe5J/lRZau9lp8sBheSSBjG0oO4HHOST0q4t1Jf6RFLH5InmX&#10;AEjAAv6D8e1dSrVl8LFyezba2Z0Om66nhGZPsMUiPJjcd/De/Xr+FWh8Y7rQZ5Wa2le3I5jQDyw3&#10;UsOOCa4OLUtR09dl9prSKvJ8l8/jRJ4g0a6+W5jmQY5SSPOK1VfE3umzmnhoVHeUbnoEX7QAuck2&#10;Wx16M2N34HmqkPxtuZrhBaMRP02sxAbnOAD+PeuU0/S9L1VWl0+EzFTz5YIbNdBp3gmTVD58VpO0&#10;g+VlKAMp9D6Vo62Jm7NmDpUKXSxu2/xVu7qIsbWSGKUANbh9oz3ORg/hVuz8ThI9wgaEuMOqys4x&#10;2HJrl9T+G+oAQxpbSSySSHy0eTEhPXjnPHsPSprHwprUcrQy2zNIrbRMhxg+jY6H+dHNiYbpslQo&#10;yXunYaV48ttGeR008fMc5jAU5757mttPi5ABt8vAI+ZsfdrzV/CPiNblYrrS1D7sAljiRfUE8Z9Q&#10;elWJ/C2s2zusmnzBE4LRr1HswOCK0hia66GLw1KT1/M9Ksviys8cbQwvyxVWYhWY+yn+pFWJvive&#10;wOjtJbQx8Ax3SnJPoGU4z6CvOdE8DfbkZILJ8hslHzu3euW6/TNatz8J7m+WEv8AaV8ojYobAGOo&#10;ArsjXqSWqIlh6EXZnoNt8QrDxUBZ3OmrJvXdJFIwAA9Q3QnPpVW98F6TqjotjI1qTwUeRZQB34PP&#10;61yEHwquYr2O4juJoirb1DOSV9hn/Culi8O3sc3LrPJt2iWQZkX6BQBWkas38SMk4wf7qVjN1T4V&#10;30cEstncWlwyclMFGb8a4S91K88PXr2t1YLBPtDBmYEMOxBFe2pZTsEVrdw6rtJ8wpk49zxXi3j/&#10;AOFvim1lmv7dpNQgY7isUpeSMZ6HP3h9Pyq3J320O/C4lyvGpJEOqy6R4x09o7y2e3uFXYLi3k8q&#10;RPow/ketcz8Ovh5qXhD4labfae/9tWEjtbGKadoziVSmXwDkDdkjGfSsyMaxbZQyyEnqp5/SvWPg&#10;Z4O1TxPfzajdjOl2jmNjHIyPJJt4AI9Mgk/hWNShGrd9Tvr1adOm5T6HJeIf2YvEVhY+LRdwfb7i&#10;HTGlj8ncEDo4fA/4CHHXkCvCfDvwO8Q63IrjwnfzQlsBygjRh7MxFfqf4E1CLR9ButPv1kuJZZz8&#10;8rbiyt2z/wACYfjXjnifxbZeH9SfS5bdF1CBiJN2diLk4Oe5Iwce9efh8JCk3Gcj5+tiZVIqUInz&#10;HoX7LkV3ZrLc6M1szEqXRon2N7ljgVpR/s7aHpwb7SpWQNtXYbcNnpx8p/SvqrTvhld63B9v1l7i&#10;3tZFWSA2t0sWQ3+7nn2rbh8M2trItqkVmmOdspUSEA4PPdq7lgqe7b+85Prcnpb8D5p8JfChvCGr&#10;2Uum6H9vaUEpHJexQTO3P3XMeEGOPetjxtpnjyXw5f2uo+G30nQ7iNkfRrEtcyzgAELPcKFGwkL8&#10;qcnue1et6l8L9E1Fp/M0x1aQsZltrt1IOc8cjqfTirWj+H08PO1tZWeow2zZUgTmVOOjGMsSfr7c&#10;1KwcE+Y3lilZKD+9JfqfG2meJNf8OeK/CLajM9s2n3DMkc9vKscZKkcAjpziuni8ZWWvfHjQEu76&#10;dVl1tZZPsk80UZ/0UohABBBBz82e/pX05d6Jb3sUyzRea4GTHLGFJ/4D2HvXA3nwb0LU9Ut7y702&#10;K11SBxLDe2h2OhH3TnjmvV9rflT6O547oxfM1pdWNj9nn4q6ronxQ8W2T38t7bPfTO0WoKZGboAT&#10;J98HAXlsjivmv9sH4iWviv4v62dFuJ9K1E6vDp//AAj9mvkw3DKUUyyTIQxMxYg7dpAx35rt/EHw&#10;h13wl4nuPE3h3Vrq9ZpC0sLSmKfPfDDOfyr5k+Kmp6inxdtvEF7A6XD6pZ3LJcHJd0ZC2WwM52Vp&#10;VnSrRjonbv8AmOhRqUXUbejX9I/TrxL8MT8RfiNo3gJkTSvBnhvTEvLux0+ZlEsm/YsAb72zcpy2&#10;ckKOcmr2t/sjfDKXJHgjSkbJOVjccnr/ABVh+M/HJ8M/E+TxXpt9JbWWsadFL9qilGxVIEgDg8Y5&#10;PXjrXU6J+0esromr2cV9C2P9KsCFfHqUJ2t/wFh9K5ctpRq0nJJOV3fve/8AlYeY1ZUqkYttR5Vb&#10;ttr+O54t8WP2d/AHw88J32tweHLOxuYAFtZYt28TscJjLY688+hrybwt8SbjTLm2N9J5TxsVPzgh&#10;sHBOO307V9W/He78L/FT4cEWWvWUMNnOLu4jupRBJGqq2CVbB4bbyMiviHX9RsJ72+wQYkuBCZbE&#10;sGAODuOUwzAEnAYZBXg15eOrSpYv2fLZWPSwNKFbC8/Nd3PrSw+J9hJZxT/aY9hGefT6Ut38SNFd&#10;d0kmB344HvXz9pnw112ONLW0uYb4uUaBmd4fPVhnKHGM4/n7GtRfhb4w3OBpd6sbElQSksYGOhwS&#10;etQsXGWzLeCcdz1m78W6JqttIIbyFsbQMP13HArkNK1nStcubuM3qM0LdQx4/wDrV5pL8LdT0jwr&#10;q2uajpkxKBhE1tegeWc4y4xkckZU4PIGOc1wvgafVPDAmN1DaKsxDsWuR5+0jKny13EZyDg4xWLx&#10;EJSauW8LKMU0fRFvpVhqur2dms6us9xGCQCcAOpY/TANUfiNpWm2fh7Sr6E7dNuNRv4LEHk/ZkmI&#10;TP649sVVslv9LsEurqOW1uLnbE7hGzaQvn5zgZG4KcH6etcJ8ePjDpUd5p3hnTIi9jpdn5cJhQuo&#10;LAAHOcZ4B49a4pVOeurdD0IUXToO/U5u98YReAPEtrr+hzrBrenszQy7N23IKsD6gg9Pevnf46+K&#10;tZ8f/EXUfFUis11f7TctAv7syKoXIXqOAK9PfQfE3jESS2Og3bw42rKVCKucYyec1Rj/AGdviIZW&#10;kFtaWcbEt5d3cKc++OSK9Gmpc3NY82bjy8t9z59m1AXMaExIxH3wOGzXV6ZpOnSafH+9Ic/MSRwo&#10;PrivYh+y94j1SMPfjSVJ43wmR8f+OVfg/ZfudLsWC6xDbsByCjMG9gp5/WvShUsveR58qV37rPHI&#10;9Il8kJHIHhBJRs5GfatGxie0tJp58bkGxVfn5j3x64zXdw/CK+09po/7a0/CnJDLInHtkcVIfhV4&#10;m1l3h0vyNVbAZFRnxj2JXFVKpBrRijSnF3mjyPwx4hPhbx7pPiB7WLUIrK8SaW0uFDRzpn5kIx3X&#10;I9q+7/GWuWlvoWmav4Y1C6v/AAtqEiXWlFpBI9u2QZLeQsSeBkbW5yMHIINfJ178B/HMEwluvDkw&#10;ij+YvCVkH5Z5r3HwFqmr6fBY6Lq2l6bOk0C/aLFVNvC5IO3ey/clUYG8ZIJIbI6eXioOXLNbo9TD&#10;ytzJ7MtiCbUNRt9Ug1JL6eKbzYo7tAIkB42BBxtH92qU934h0u3uor68Zo4sNFLaWwA+Y8qDzg4O&#10;BkdcelYXj7XdA03xA/8AYeqS6bKwCy6bqE6tKjdPvr8rD6Z/DpWGPF+swMJIpBMjD7y/NnHTlT/Q&#10;VkpxktVYxlSqwfuyue7weMfDHjaS5nTVxpzSmGGGEDyJ4J92FRww2gkc4OVbnniuZ0bXZPDnibVt&#10;J1HU31OC0LSx3DOjnyxjO5k6OCcFfXNeSXHjW08yf+0tEjledBFKwAHmDIbGOO4B/Cs469or2MUK&#10;XeoaSYyShAKgE89V/kf6U1FPZmsqrtrFn0xZ6vFrmJrGJLmFckiFc4GOx6/h1rGvPFmmaHpF1qpv&#10;ZPslqhd4FTewUHGADz1IryGz8f6jZWcSaZr8dwIs4BZUZjjqeOuasX3iLT/EXw615zHK07LHvVVE&#10;rRseCGDEZ+bndgkdeelapMzThJrm26nW+FPifpvjC+1G5+yS6cWIIeZx+8ToCPTjtmk1jxXZ6ZqE&#10;MUsbLZu2Vn3cIexPfFef/DHQ4kk1Ua7GmppbRwiOCWcqi84UlRww7EdsZzmtT4vzpotlphjtxb2t&#10;4XjWSVhIitGcOVI9cgjtzzRzpS5TevTpSfNS+E/SLUbEsWOO3FcjquneaHGc4B49a9D1GPAIxmuY&#10;1C33FsD8hX6bCR+fyR5H4h07ygx3E4wTXm+r2e1plxvwPlNe1a/Yb9ykcAfhXn+s2A37gAAR1966&#10;t0ZJ2Z5PeWznDgHFZk0OBzzg4rr9WtBAzJ3Getc3dAE5GMEdK82tBHpUpmTImGA5waZtOwn2/GpX&#10;XJyOeaQAbiDyfSvNa1O5Magzzjmnbd2QTjBpAAPp6UoAYjHcVSAVRgEH8eKxrzQpdRu3tY5CkU64&#10;ZiNxOAcBecgZ6/hW0X2qx9B2qOBJLawvbzKxSRRHbIE5YscD5jyR14GADXh5vP2WHfdntZVT9pW1&#10;2PO7TQm0e6uTNhjGrA45Ga0LiG3hnjjiuA7yqshuoTyjdQD71bkAfR3mmdGklcAhevqf0rmZZxEV&#10;tLOItnkrGCSa+Swj5k5SPZxfuyUYmje3qRSMQ5OByc9fc1z95rbTNiLLE9O9aEmkxxKp1a7Fu7/d&#10;tYvnnYfQcL+NaV5oi6NdLaxwQWUkQAu5b24WFYXZSyIz8tuwATtXGSATXY5rm5epyKm7XZzSiYgP&#10;cXEdpGhwxmO0j2x1P5UtoLa5kZVW5vpeo2jZGPqxrUGlWVuttYmxa71Rir3FzK6kIWAIRQCSSAQc&#10;AZya9g+HHwbvbl7O8vbC5SOOdJRavGoWYKQSs24HCHj5euOvXFXShXxMuWlH5jk6VBXmzzPwZq01&#10;tqYS1ltzB9ohlmtbKb58xtuUhgfmIJOM8ZPtX6B+D77RvFttZ6vLdzeJrmZSYw6bBGw+8m3qCDwQ&#10;a/P79qDw1b+GvjTa6poFrbadezWaXV3a6bCIoVbcQDtXgblXJAAHGa+wP2L/ABdd2XgnWLi7gyl9&#10;qCyQMwySREofb3646dwa6qdGdHEOkne/Ul14zw/O9LHvl14V1PxTpN1Z2t7P4VMsTql1Ysy3EOQR&#10;uXHGee/HtXj3hn9mK08KalZ3afEDX7nULYk/a7yFXlOSdxDbflJyclcda+o/DWl61q6GaS3ext3X&#10;79wNrEey9asXvgxdOjWS1UXlyGy0t02ML32DBAP1Br0pQmrJOx5irwTbaued6T4SsXKLc67qWqnG&#10;VGo3xRGx6AlR+VbBv7PTNRg0ZP7JsVmQlJIrqGWUnB6Rjc3b7xAHua6C81vT9Fti+q6XY+WCIxNe&#10;zhwWJwoA2nqccCuc8TW17qkYTR9J0mxBkG/7HbokvHPLkZP+6APrV3a0crmE5q3NynOXnivXbWXT&#10;zFduLa5uTDG7RRxvjsdmzHOAM++cdq53xV8Urey+IP8AZNjqF/e3KXUOm3ciKkkUc0gDeWAVy5AA&#10;+6eM1T8UeEvHOt3egSWulXVymkTeZcQzvFA14/mFgUwzKqbTjB579ao/8K0+IureLv7buodGsbmO&#10;BoosYEURc/POI9xJlZRsLHPHTmt4yk728jy5VF0XXszy34p6vPJrt8l/bW8F7qD7IhIQFeNCVeRS&#10;R3AVT8x4yABnnBsvhjdy32mXmhmQv5e1oIVcBgw/iUkD9Pwr3DSvgdo/hO8VryNL66kJdLW0QpBA&#10;eu2PzC74+hxzXoWn+HbmOAGPdpUG0hIUATAPcqCcn3Yk+wrz8RhYTre0k9Ox00q2InCMb2t+J5B4&#10;Y+G1rppZ/Emry3Wj3F0q3+mQo05kfPRtg+cDPQZ24rvZtI8A+FNUOn+DvCN9m4Kyz6k1o8VtbD3k&#10;lI9cBEBPNdNN4cnjsJ00i6W31AoRHcSJ5hVu2cY4z2GK4HQ/hx4u0jxE2oeIPiFqXiOPyyr6dLEv&#10;l5Pp/cAPoM8AZqG4QTVOO52pTlZTbbR6XoFxIbMBiuM/Kqpt49TV6TWVRSkREjjg4OAD7muN1nxB&#10;Bodg0+p6hBZWcQ4RfkUj09W/QV8+/Ff9qaDTLGaHSA1qqoziU8yyKoJOyP6dzj8a86eIVP3Fqz1a&#10;ODlUXNPRHvnjb4i6R4RgM+r3od+SkCHkn2A5/GvnjUPj5qXxTa4j0oPpmhxSGOaXzViOB3ZzwvH4&#10;4x0zXz+3ijXvHGuMJWnit3WN3YktNIHAIBfoM5xtUevpXR+BfgzaXekMdbtILm6NzLPNb3zzPApZ&#10;vlAQOqHCgZJya5IUa2YTdNuyX9fM9GUqWCgpQV33O41Lxd8GPC9kI73xZLqmpyHdJaabdXF++732&#10;nFVvClz8MvHOpPYWE2taNJdIURtS01vIcZB2kSA9TjgEHjium0bwhpej2LwW9rpliWzkWVqqIRjg&#10;Y/8Ar0298PaTpqfbpTDHbQJmSXeYyB+B9fxr0nk/LGyZwxx8G3z9Tl9b+E9w/iRdBt7m3sLt4JEt&#10;Z7dSy7lXdGCGJ+9/e7j3Fcr+yD4ouJ/iFrGja6B/aciyxstzlmikiYkouenG4Y/2ao2fxO1Lxr49&#10;8MROZHeCNVkkWTaSiMW3E9OBn865v4r3D+AvjRZeL9KcW0WouJJljYNtnUYY8cfMv65rmoUlye0a&#10;+F/gbVJvm9nfRr7vM+7b7V47CyZdJ0oTyoMFowiLGfqSMfh+lZPhbUrq6El5czXOkTLJswHBjlwO&#10;pXv35rzvwXA2pCHVNSme5huEWWOIMBEVIyGYZ54xxXX6l44srKE7ZVYg7d3UD6epr6mnShZTbPJx&#10;NaFFPD0lzN9dfu3/AEO9/wCEhRYzbtJLNOxw0qrgc/Q9Md6FlLKkdteBrdSTJMxBCewP8R9+1eaw&#10;3wvQLm+ke3tB8wic/PIfcDp9OtOuPE9/rM0cdhYxiyjZciWdUyo7lRk+mAffv03ilUdkecoSS1PU&#10;YNbiQJa2hYQtnMpJ3v6ken1/KtjTrjyMFtoI6Ii4C/X1Nec6XdaqgGRplv8A7u5zj8MDr2+ta9x4&#10;oGnRL58sc0hHyxxAKXPsM5/E9K7lGnTW5xz55Oy1O7vNfitI1d2OW4VRyWPoBWPf+Io9Ptv7R1SX&#10;ywDiKCM5wfQep9TXG3HiWGwgOpanLHCwG1VDZA/2V9Sf1+leb6r4vm8U6s9xIwtrSEYDNyIo8/qx&#10;9O5pw5KrvfQ9DCYGpWd3st3+iPSjql9401FblpY7eGI/JEZMCMfh39609X1mPwlAhVZJXcZ80sTH&#10;+ff9K8usfiRHYWt3bfZo5beUlUikbACkYwxHJ4qgfEtnKy/LcpCoH7v7SHUY6D5h0re0ZP31otke&#10;ysDWlJKUbQXQ7q48V3eqyBZbqVgfmEC4CgfQCrGia82k6hFc5U7Dho8/eB7AVmaJrd5NYPaRRTIJ&#10;SOmxGPI4DAFvyFXdX+0PpsollZ/sSs4CQkt0/ikcjP0FEcTTl7ltC1yRfsZRST0O5E1ws/maTeD+&#10;zbxhu2sGFs3JYEEjaD145zW5pc0/h+yZb2a3ezH3JzJ8wyejA/Xrk18+2Ou6jpjRT28k9tbyfMxx&#10;uRwOxGcGups/GGkX8Iimmk0mTOdiA/Z5CRjJC8isai5dtUOtgJySi3ePWy107+fT8z3RbuPYuGjC&#10;sM5x2qNzHPA+CFLZyIztbH+NedabqdrY2cLxai9lHGmG8o+dbt75OcfpVq4+IWm20UcguPtkLsVE&#10;1su4LjrmuTnS1ufPSwdTn5aab+X9L8TpR4e0y0nuZFR7iSUAYlmLY9Qp7CrQiis7eUQqTtBO0MSB&#10;9BXL6V470TUkDW2qW7sxxjeAQfTBrQl1e1MRcz7gecg9fyo9on1MZUalN8s016jbiW7jdGhEMUD8&#10;mOU7Tz6EZP6VYtJIJZNs01oshTOEb1+vb8KwLptMaI+a7KSRkqxUj6HtWNql1IWDaTqFtbTfKF82&#10;MEhOehByfzo9pFdSvZprY7CUWfmFDgvg5KHJ/Af1qpcRyRruiZkTO05JxntWIusTwxh5b2FpAnL+&#10;WBz69cgexqm9zp1wqGYC5lxh2WRx0HYBsDnNDrR6Mz9izoiZ1Pl+e28DJIYEH2FUp0vPOKpdrx8z&#10;fIDjPQda5cWWnx3LTLLO2W3hGuGYgjsRnp7Gq032WzgTYZljWTzCquAcZzj6fr71CxK6mqwyfX8D&#10;pbi/uEuAkl3FLP0EYwGC8+v0psd9O7yRrcKrD7wEeOO1cvaalpOnXEklukUEzrhnOScZJySfcmn/&#10;APCX2ss8vlxNMzcNIB8v5mmsTHuZvDTvsdTPbSyFvNnj2nBJ2D5h681my2kryfI/7sZwFHzEe/H6&#10;ViS6kJiGJe3XGAwYdfzrLvrGC6kjk/tK6WXcH85JCcMM4O0HAHtS+sx6sqOGbeuh0xhsVBW6QJkn&#10;arucvgfzp882l2UH7mwllkO07beIlse4rk4hNAgL+IZ5Arhv3sKZPqM+n6+9OM3mQvb3OoCYlyzy&#10;424HYdeMVLxMFuy1hG3vodDPrmmjzI7OWYDzBuXYyN09CP8A61a4srXWLJhcOZYpB9044z2yB09q&#10;4S1/s+Gfzby5ivCQqoXHzccDnNb0XiW2gZoEYJGqhgOuM9q5niYt6mzw3K/cILD4V+H9KNvBYQRW&#10;9ugKtCqkKoyWO3DYB5J5znNXW+E3hK+Czy2Md2qHcscshZH/AAJqrP4igQ7vOjTPUsR+VZVz8TdM&#10;snCPcJNNwqiMZzzgdOBzXNOrT6pHXTp4hq0Gzrx8PPB8EcKpoVmbeZcocHaD3U89adN4M8MWNsUj&#10;0K3YquREkZZmHtzzXH3nj+aWEx2k9jZdTmRzI/PXCr3/ABrk7/Wls9ek1E6iLQJgC6vNrlhjkIuc&#10;/hx+Nckq1OLtyo9HD4KpV+KdvLU64eFE0/TWku9A04xzSsSjoS9sWJ2jgYI5HJOBXK+OvDXh2y0q&#10;00gWVlLfo5muJIkCqCSSBj+Hk9B2FYWo/FC3RJLfRUmuZ5uHurks7EeirnisO3+3w30F5eWFxe2p&#10;I86NT8zg889x9TWsJwT5pJWPfpUHGXPVsuttr9uv9dTotOmtdI8sCy0++th/yzu4d+32z1H5112l&#10;al4G1FI7e+0HTbO4YgArArRE54yeo/HNcXo95b6jO4udNjKMB5UUNuwZRySWYMcHHFY9/q0ei60k&#10;lnOmnFTmN3ZpQR04G08ir+s0Z/ZsE4UcS2kmpd/6/wAj1DV/CSeHLtL7RtIs7ZkJY/Z7UsHX+6QG&#10;OfyFdD4Z8UaZr0L3NpBb2moou2e2KjI+o7j37V5fa/GOztbeaG9vZtQmkw29rfyo14xgDr+NcZe+&#10;OZbTUbbV9P3WzZwSH8wK3dDnnBHboRyPafbJ+7b5nH9SnXg4VVqtn39T6rstTs7ssDBGs8X3oyAW&#10;UHup9D61Dquk6bcQyutpC08hLlivVhx+o968i0nx5beKbKK6tpTBqEJB8sclG9D6qf8APNdTpHjd&#10;dQgIfEVxGNskYOefUex7GhYpS92W54E8JUoSvHQ2pdVh0mQW14UmtHUMYmU5h9wTyQP0qRdSezMb&#10;QSrNaSHhwMdf7x/rXPahqtrcvFLNhmiJdQfmPT06E/5FclL46jt5mZLmLBZhJCTsMgzgsFI4x3J6&#10;+lcs3bWJ104e0Vmj1UzWBkMrL5BiBXzt4UnHUDPX6gfjWZqev/Z5FitShQRnkLvZPRwc9vpXAXOv&#10;JdWiS2sn222Bz5TAM0Z77e/4Utj4qS+AVr2WFsYGGA/Ljg1KxHN7tjR0vZ2b1PQPCnjjT9VuRBea&#10;jbyahtwrwjarDOcDPU1p+J9L0bU7JYb55ZcvlJojmSFj3DDoK8i1eK6gthJpzpfSxqNsd4qsQQc7&#10;lbA568H1qzpnxMug8a3Frdr5mA8rW5IjPocDn6/nVqsmuWR0yw95LEYRtW6X1RoXOi+JvB18JdOv&#10;hdwYYxyzyARsP7sgY4BP1+hrqtJ8Z2uq2cou7I2F2o27GkXG7uVbIDD3/nWZdeKEks22wrNI42tF&#10;I21celcPrN59pCx2EYhkd1JEaltpzyoYHoMnsKly5fhZ1zxCxsF9YglJfaWj+f8Awx2es+ELTWWl&#10;lmR1mCr5ckPLO3qw7j3JzXe/AizGj6NcWd0knlG8kzIV+XovP0ryK1vLu20vyX8wFsgy3ZDyjnjH&#10;qPTOetbvhnx9qfhuMi0WRrLIEkVw3Mjj+INzg8/SsPrEaT5paI8+rTqV6bpJ37H0VrcunaFPZx3k&#10;ixQXswiUgjPIIyB3wdh45rkvib4T8P8Ajnwi+qRgQ+ItMhC31tn5pFyAgdfXnIZfUg57c3q/jDTv&#10;HXhS4tLqLM8RDQrOu1o2IBX6bmAUMOCT2NdHpnhey0uPXZra+v5bqewVIob+T5LSNcMI0QKMDcOS&#10;QSSOtZ1qz9opQ2dtTlo0EqfLNaroW/CWgtqnhbTriKBrBpIQWQ8svsfQ+1bDeB7a5jxLERkfOsbE&#10;Bj68kkD2zWx4N1EX/h60n6GSNW59xV24uyjvt24GP617zt2PAvJPcxk8OiEk+a/UYLHJwO1U9T8J&#10;NdqfL1G6tWLbw0LAEHHQHGcVtnUXZ3UJuC4BI9T2/Wsk+KYZrm7iRHaOzQGeXBCKx52gnqcelQ2t&#10;mUnLcxJPD+r2t0ZBfxTxuNjrNbh5SvbEmR0yTgg5z+daTwfcSad9me9YsVK72Ubhn3GPwrcv/EsF&#10;taieVWRXUFVPLE/QdK5fUfiTb2zFfstw7nkBYmOfpxWTcUaJzZn3nw2IniuPt07SpHsD7sk/X1xX&#10;j/xa+Bsut2k0/lrqs5cSqs2C2R3Qnv8AU9e9eqXPxOabd5djdoQRhJIXU/qKyBr+o3siNJbSKm7g&#10;NCxGME8cVyynFfCdMVN7s4zVb68tPBPg/S7K2lv4LrUk06VbvBlgtY4y0qsgUdI92SxJ4OMDr816&#10;d40uNAv5U0y4VraOQqmx2EbqDwdpOPyxXpXx3vvEk+tySaPb6nDNbwBlNrC5IYggsMDrhgPpxXzr&#10;HpmvRMPO0XVjIOWZrR8n3JK1jgJzpVpzjsd2LhCrQhTme623xMXVIDDfWuC64PmBZoT0PKsMjnFR&#10;+IZo/Eusa3pLZt9JF3bai0MMQ6sgEkYcDKq4jUHHpkYNch8LfCGs67rBnuNNvba2sgs5ae3OxyDw&#10;DuGCOORg19F/sunw/peq+Odc8X+F4HupbmCDS59XtzggK+4IjDGCQDnB7Ae/q+1VbExdVaJO/wCF&#10;vxPLVB0qEoUHq2rfr+B3/hjxR8LPFFv9l1W48QeE1mVVCQ6o4tEx0CzIN6jn+P8AOvKP2hvCWp/D&#10;o6TH4G+Imry6OLy1mk1KXVjdaiVlJDpE6gI8aqAQrKTnOTjivpiy8eaT4+v08F+HrKxiv9UhZJJU&#10;0xY7W2Qg5IkVPmbAJwOea8z8V/srTeFbZoda0m/vtMFyt4tzpN27RCRf4gCCYyRxyKeIo0atvYwS&#10;s+3/AABUJ1qKftajen9dTqdCn/tzwIsGo6y174xsoiJr42627XgCFo3ZASrOAQDgY5PTivAfGfh/&#10;xp4g8EaPYeA9U0jRrWS6muNWmLtHNd7pSBGCqNtUKCOeeg7V6ldeGPhjoOmadcWvxA1Lwxfo7S+X&#10;qdrLdSSuQAfnBAx74HT2ryCz1G38DeJfEttDrNvqGlswuDcWh2By3O4KxyHweQOM15lXC0nX5mtO&#10;x30sTWWHUU9Te0/UrvXVk1Gzlv8ATrmOU2MtvayPcSskUYUjLMo5IyM+3YYrtPDXw48OaVe3Gt3F&#10;hGdR3JuvtS8tt3yqDs3cAr02qozwcmuX+HNzo1/ZwXGg3TTTyMz30TtmRJA20SYIBw6kHOMZzXr2&#10;nm1kmkW7tU3iLYx28hcdvSsaVGMZXS1Na2JlZRexiLDZasr3FvOs1s0m2In5N3OOF65yMdB9KH0y&#10;GNTHtBdeGQAfL9fSuls/CdkEU6a8NshILkx7mYA5xn/Dn3rG1yLxVo7yQQ3VsdImB3eXaKChPCnK&#10;gE+vJPtXdZxOWm41p8sTG1CC1s7QSO8KBVLhnbauB1rPtNNg1mO2uII4rhGJdJMEhecdSOKh0C1t&#10;dr3HiiKbV9TuLhrayt7uN5UWM4AfywSuSM84yMd69A8EaLFBYXQVbeGKF9kEDxGCGP1O5vvscg4P&#10;rULU2qQ9k2r3scfdeDYdQdmktYrqRgQXMSsSPTNY8Xgaz0p91qj2zht37iV0wf8AgJwK9cvLvS1s&#10;7mNDDKzLs+2xRLGsZ7hWCncR9Mdea5PUtTtrS18iC2IYHmd3aRz9TwB+VDSMk5M4m6sZZo3t5Li7&#10;lgJ3GOaZ3TPbgkisqTSSn7sFiF/vgH9CK7Nrx5LNZmtnWKQlY2nTG/BwSo7jP0qhJOoJXaFfsHIU&#10;E+3FFkU5SejPM9d8LaHrs5stQGk+YvOycQxt+OcVzVz+ztpt8rS6bay2vzY32NxgZ68AEj8MV33j&#10;CHT4YPPmsbR5pX8tNsMjvK/90bOSayLDSvLZJ2upPCisD5k8EMzRmQHjeO+Omckjpis2+jOyFJTj&#10;zJtM8o1P4X67p4dbLWftUWOIL+EOPzGP5Vx2r+F9fst/n+G7a+Xu1lPsP4KdtfStto8Ou3ksS6pc&#10;6lOmH+1RsybwepwV/HFS3+hWkunshFxFdqSFkIVkcDOMrkYzx3rP2UJapCc5RVr3PjTVJdPtkMV3&#10;p2qaU/8AELqFin54I/Wrej6lFJbsmm3cV2GHMcUgDH2xz/KvprTPB76imzUHgt3Z8BFUhSvuxOAf&#10;bFc14p/Z98MancAy2sMlwckm2VY5Ae2GDKD+dL2OmjZj7Tm3SPGJL68+1Wsqia2lhz8y/ewRyCBn&#10;I/Cta/8AE82uWobVrWK6lSMQpLHEAoQcdAeuPX0HHFamofAnVtJuXTTPEN9aQg5SHUohcofYEHIH&#10;41zOpeG/GGilmv8AQlu4AT/pOmNz9drYP5E1m6c99yk47LQ/Yi/gyPw5rnr6IKc+2OK6rUTtQkD3&#10;rltQl/hHOc1+kwPh5HE+Io8MSBx71wGtINjALtweDmvQte3Ortnk9q861W4DXBUkYPBxXdHY53ue&#10;d69Ezys2c9+e9cpcxbWzzjPXFdp4ikEN4UyASCOOtcnqDgRnbx68Vz1UdVLQxZUAJAHtnFQuPmXp&#10;+FWJJF3HJzmqcsm1uO3FeTI9SI9uM4ORnNIvucdqTf8AQEjuKVW3IQO9EQYy5YW9u7HoFycdTV+L&#10;T21fw3I1sq+bctgSZ3ZKnqW7+nYcVSlEdwBHKSI24YqQMD6ngDpz2rqrWImKzjt0S3hVchYzlB7A&#10;9xz1r4riStywjCJ9dkNLmcpS2PNPEOmnTNOt7a8kFqAzPKx42L3wO/PTHrXJ3N5c28JgtpoNFtpD&#10;jc8ii7l+pJ+X6Cuy+MusWmmaa+pzBZdTklNrp5LZCsijzH2dDhnXk91HvXgMEJuViNzK10ybirz/&#10;ADtljljk9ya8rCU5VKK6HTiakYVmt7HpFlNpHh0C9vnSR1fcEE5Z5yBxz9cf4isaO5TX76C+ncrd&#10;OqmaXcw3ye45yR6k9zXJXQ/fp5ZAC8D5K9N+Dnwt8VfFbW4tO8PWD3jhv3s7/u4IB3MkhGF+nU9g&#10;a9Whg1HV6s4qmIT30PpP4O+CdGttHguUt7KO425JigWPJPXJxk16bbaBe+KJF0zQIhf3fQwWcZkK&#10;D/aCjA+pNdt8Ofg34b+FuhwJ4pv4/EGobAGtrVTHAh/3jhm/ALXUzfGyLw3ZGw0HTrbSrXP+qtoV&#10;jQj1OOWPuSa+s+sxowSij5OVPnm3c8C0P/gnbrni/wAa6j4k+I/imHQNPmuP3ek6MftF1JAoCqru&#10;f3ceQOnzkZr6Q8P+JfhX+z9YwafoXh93+yoIjeblluGA6ks3fJJOMV5V4s+MF7qKMs+oPF3YK5Rf&#10;xANeCePfinbRCWGC4j+f70rtz9AOpNeJUrwTlNbs9CEKk0odEfc2qftlfD+1Jt4GvrrVGhaZLIRK&#10;hwMZ3SFtq9Qck9M1hfDX9sfwV8WfF0Phe2S7tNblD7E2Ca2kZQWKrMMAnAP8IBxwTX5ea1qa38xW&#10;9uRJMHIljjJIZic7foBgH3r6x/4J7/Do6343vfF11EItN0W3McAI4eeUEL+Sbz+Irzli6sqkacVu&#10;/wAD1XhKUaTnLovx6fifV3xm+IeheFtENvfiS/u3khmj06zj8ydgsqtv25GANvU456Vj+HvG2h/E&#10;TzNQ8LeIrgAOGmsysebZznhkkUlTweAa9D17w54b1K6+03mn2U9wDkSSRgtnGPTniiw0XRNNUCzt&#10;7W0Xrtt4wg+uABXqunzPU8dVHFWSObt7WUFN+s3BkPIcwxFvw+X+lTPoayuTPqGoXWcHb5wjB/BF&#10;X19a6Z5bRSArrkf3RVS4vIFf5VZ/TCEfqaVmuovi6GLbaMmnBvsNrFbFj8zkbnb6nqfxNR3WxCBc&#10;sZpgcrGo5/L/ABrQu795jsRhboeuw7nP4jp+FeaeP/jF4d+HKSw7ln1QZ/cA/MD6sSeB9SK5KtSE&#10;FeTO2jRnUdoo665uTbQma5mjsbJOWJbbge5/oK8D+Mn7VmkeE45bLw9bDUbrPlieVtsRbpx3P6/S&#10;vGfit8ddc8ZzqslxNFZuSIxH8sXuB0ycfT8a82uNN80m5FwZ51AVPNQrt9cKD1xwMjHevAr4mrU9&#10;2Csn9/8AwP61Pfo4elS1k7v8BPFHjzVvHEt5feJtYuMKRJElscLERnBC+n15PtXNWuoaXqMmnS6h&#10;a3N3Mu9Ue1u0Bm3AjDhgdg9hnvW1dXTxW7LDBFECxbMq7sZ6DHSuKvJZ3voTkTyRncTGm0A9uP8A&#10;PSt6NFcnYzq4h83c9U+Gdxea/wCN7Wyht44o4YwyWwG10+U8nP3jgY3H8MCt+48aQWlxdW1tDIkk&#10;LtH5NwilSQSOck9DnpWD8GtWkbxDJPMscEoUSNL5mFKqucE/QfrXJ6zr82p391dGI23nytKWZsKu&#10;ST0P1rXD1+SUow6MK8XOMXLqdc4a6DSyT30bElyI5gQM9hz+lZ2swSz6PeRjU70xvCwMVwuVbjoa&#10;woPE9lEhQyvPIBzsGax9R8VSOWKK9uGUrsOGcqR6/wBK6/bO2pn7Se19DS8NaM+meIdRlF1HZRwx&#10;R27Ow5CldxA+uBVz4g2U3i3wqtpbqst4k6T27uu3IU8kkjIyCeO9O1BXXUrfU4BHPaXVrE7D7pjY&#10;IAc5689/wpg12a9uo02OqYG6RfusPQc1nRfLDlZjWk56RO/8DeIrrSPCOj6ffLPuSEI2AdqqCcDO&#10;ORjFdaus6XHOlwpEtz0QEkkHtgHpXlVx4hFtEIIllPGCxPyo3XBJOPX6VZs503wGe9Ck43NGdrBi&#10;ehOScH0IrdVZOy6EKgl7z3PWrK/l1e63squqMUw77dp78Drnj0rtdDtobGHyw/zKMDLZyv8AX615&#10;dpGtJ9nXyZWCdAFXrWhP4tlhc2trIXvCo3SbCywqe59W9B+JrrWJVKN2csqDqy5Ueg6n4k/s8mC3&#10;iW5uDyERsCMf3nPYe3U1zl/4ltdCiku724W7vJBjA5Zj/dUdlHp+eTXK6v4ph8NablmM1zJkjn94&#10;7Y5JP8z26CvPf7TuNfu5Li4mKJGN0j7cLGg7AfyHc1Ma0q3vT2PVwuXRevTv3O0u/EF74pu3nupP&#10;ItIeS3JSMeijux9Op9hUF1q/noIYiIbVDlIz1J/vMe7e/boOK5e68RJMUigBhtk4SLOT7s3+0fX8&#10;KhXU0kOP1A4Nd6r2Wh9NSoxglpouh0sd3GzMN2fU5p7zK5GAN316Vzkd5GoZg4A+tPTWIkAAkQ/j&#10;1q/rDZ08iaPQNI12VcQTXczEcoPNYnGOgUen1rau/Eej6zMunGaKGSXBd9TMhZMEfdHb65FcBpFr&#10;Lqo3FZY1yAjLEXyfXOQBUV/dHRb2a3juo5M4VjEwOfYg8j8a4+e8/dZwSoRcrQdmfQ0V3bBbexs4&#10;obiEIT5kUiqEH+6Mkj3PtWB4utrJNKuLOzQRurGdsW3y7sZyW4wfp+VeUaZ4+1PRrKGG2urdEiYs&#10;N8ak9ehPpSaz8V9f1OFonvxFBKNpEUYUMueme/4GtVUmmeT/AGbiKU+aElub0mi6/oapNayMX8sy&#10;l7OfcVI7H1P51mv47uZ5Nup29rf7Dy88O2Td/vLg5+tcfa6zNZGaS1uDHMxLFzI2Of8AZzj9K1Lf&#10;x3qFpbyRRtakyAhna3QsQffGP0rRVHL40erCNW95pN99jsdN+JWmwbI7mzk8oHd5HyTRA8fNhlBB&#10;49a1z8TNKkLvALeGUjAae3kUgduUNcBa3Oo6gySpp1v5GwZ/0ZVRh3yQK1YJp7NvPiF1Z27A7Y47&#10;ZZomPcIAOcDnJrB1I35Uc1WnRm7y39TpJPiRfRKHttUsZZWY5SR9qAY4xuUH16n8auN45vJbNWka&#10;yu7kH7sWNhz3zuyPyrzfV7KC1C3E6amwmzKxNoIwBnk8nGPoKe83hqyhYgyX85QMib8qxz/Eeg+l&#10;RJK2jZToUJJcsfwPVU1KG7hEjT28b/xFA5wM/WkvPE1xAoW2WO8z/dYoVHryOayvDGoWb2EJgtYI&#10;UeMMBGgG445/X1rI8ST3d6rWdtDcvZy5E0kEQY47kMDx9CK5PavY8l0IqfLJaeZqXfjK7V8ssK/3&#10;T9ojz9DyDUF14iu7peI5CoO7EThmb9c/lWVpnhKLSmS5sppyy5wfl4478EVJd6rJPKyTfafMRfl8&#10;tVCn/gWP5Vm6ndmyp0r+7EZefEOyizFOknmqAMSQMD9cEVLH4smvUDQWd18vcxFVx/wLHFW9P1S0&#10;jtlZoZC64UKUy3r19KqSwm7eRoFuoI2Jd+A+WHs1Q6j7lOFF6Knb5mddavcm8MmJMk58vzlwPw3V&#10;afxZqsUYf+zbiRQOi7P8aq6h4Ul1tG82Zsg8NsVfwOBWRFol1oN6sNtPJJHKp3kQmRBjt8p69etS&#10;pPoDhTlutjqW1ZrqMLPdxRO2D5Xmc/yrLudZktrtbdrdJYSN3mEyED8MYzWi8UYtHcxGVgg4mTGP&#10;r7+1edXMWhahe3aXyDT5IpCA0bsVcZ7e9Wm5MVGjGV9NDopPFmqCYIbKxtoSeJy6FlGT1DEc/SnQ&#10;+OYreFlu54mPTK3QXPvtQcfnXG6x4W0ywu/Ij1LkqHDhN6nPQEjoadBaQSWXlLe2xEABLQWRaRx7&#10;k8E/WtfZ21udbo03HY1tR8WaVKwdGd5nBUgK8wI9g5xn3FZ0Wo/YYjcWml3jLEcb5pSqJ6/IvSqN&#10;tcLZXskkFpKrJjy2KIzA/wB7jp+FOvdQaaOdbuzW4d/uzmLy346cjrUqEX0uXFuPuxWhoC413UII&#10;ptPgW2hmbb5tmg4JOPmbkj8a3tO8ATmISXN3Feylv3geMSZ/3WJz/Ks3RfE1lb6WFkNwswUgomFR&#10;m+g7e5NS2XxKudMJD232mFsBVVgrIfywRVShZbWM5/WOVuKSR18Xg7RIbcCWzngIwRLEpyCDnOQM&#10;irV1r9tFYyvCXJQbVeYMd/8AvHjH61yZ+Mt5K22LTjbhQfnScNk+4KmsbXfEMnjOVftNpKJQMItv&#10;Me3cjHP41mqbtojCNOrKzqRb+ZteINVl1rTpbSztIVkU5EryNuU57DjNcNNYXFsym7WPzj0dDyw7&#10;ZGa0dS8PXum8XjqrcZVpSzf/AF/wrN8pYzkEKRxwDTp0ZJ3bPUoUYp8yZFJGJcDJBU8Njip7eY2h&#10;YNH9ohlG2WPOMj1+o7GgSf7G7noAaeziQDI2sB34OK6/Z9ztaC2lu/Dt/DdW0wCn5o3H3ZF7qw/m&#10;O35V6ho+r2/ie1ju7R/s+oxDDL3U++OoP6/WvM7WWAxyW9yjPbyHJxyUPZl9/buPwpbSW98KatHP&#10;bsp4DK4+5NGf6H9D7ioqUOdeZxV6PtV5nuek6l/aUbpIRBeJxLED29R6g1Fq+jDU4JIm2K7LtL7A&#10;SoPUc9jWPZX8XifTob+xcQXkPQjlom7qw7g/rXR6Dqn9qo8U0Qt76LAlj6D2ZfUGs6bu+SW58tVh&#10;Kk7x6fgchPoMmgXQe0EcKSKE8tA22Qj/AGOST/tDpVaa1GqYmgVreVTieKQ4YH6d/rXotzpizYJH&#10;HUhui/SuL1rw7NY3hmikKQr86yxqzsGPGPQJjqKVSiVTrOXxMXTLyJ/3UlwkrrwVwQ4PoQaoapNF&#10;bM0vlR3JRsLHGxAH+8QT+tWbYGZRJhLTUSpCnYGDjuyg9R/LNXjJA8RhQq0qg5gXG5x64P5fjWXL&#10;fR7lqXs3dbHGXGoaxJekT2DgFg6Kp+Tb/dJJ5rTi1fxOUVLbTrG1TPC7jx+VLdGKxuEFrKU2n5YH&#10;Hy/8B3dPwNLcTy6jKFnmm05HIUErxn0z/XmlGCvZHbLEXSfIrfMjurzxH5TPLNp8bgHKsp/nn+lT&#10;aR4qvvD1pfzT6nCtkts9xNE1uhXKDIP+9ngHitNtFtba1YpFC8mM7jyT+Jryb4vXZn8OWmlWqC31&#10;HWrlLJAowETPzk+uPWlWo6W7nNHEc+tkkj1P4UfEOP4x6LYw6pojWwvt3kNHIQHKP93r0OOD0yK9&#10;T0Lw4lr42gk03VNSutOe0e0g0rTIgxlYSSxy8uT+7HyESnIJXAzjI4H4BaRpum+KLXSF2Lb6dZMI&#10;jgjYw2rvOM9mY5x9a9r8ZeOI/h98H7LXvD4iTXPErNbwCBlRrW2QEKUU8DAwAfVs1hUpxg1ThvuT&#10;Gcp+8zubHwn4nsLS3hjsntYicjzrqPOMdCB784HFYur6l4g8OXMiDQZbuQDeWS6jYdx0aQYH4fzr&#10;4gu9L13UvER19fFviGy1fzBL5l3qMkyOc/73H4flXsdl8fPEmiGNL7QG8VaWkCo8rXgW+V8fOyna&#10;FKk9FI/HmqqLExV4S1+X+RnGNFu0oq3z/wAz0nV/jhe6QzrdeGdUgkjcsu143GTzuwGOa6f4eftA&#10;+H/HWo29rqljdWOsKPka5gwJcAnGeQeMnDY+teMD4yeAdWMtw2s6l4TvJONniDRJJo0b03IHStj4&#10;X6zo/ir406JNYfEjQtTvojIy20UcouJ18tg/3o1SPg5wMnjpXnUZYuvVSbtLY6a0MNQoyk17u59U&#10;qYnsZ7i2ijlk2F4RGyxiU44XkYjPucj3FZrebcarZMblLK1coJBJAJJQRydrEleTjOABxxUOsamv&#10;hvXodOlVnkdI/Ll4VpX2EtsHCs3yklQQeM1p2csE0F99nlJhuVxcpECCOMHeoIZT7jB96+jjiZ0N&#10;Kqvbqv1X6nz08JCtrSdvJ/5/pubv9i2smozOZQt5EwDlNgf1G4YyP5elPGi2ryL5pk68bnIBP4Gs&#10;fSrO4tbd5d7T+Qm+B5NsssgA/wBUrfK2fTeefU1fsPFC6g6vFbssOwGWC5IguYSeu6Nu34g/Wuu8&#10;qi5qMro42owfLVjZlu80CwdsgxK4Hys3zbe2cevvXI6X4W1a6uiLrWIzs3GOCMR5Zegy0nzNx/k1&#10;3NtJDIH8lgzKMlCvzAH1B5x79KtWWn21xDOZlUAfMEKDn865Y1aqdp6HRKnTa91XOeTw3BFHJJc3&#10;Ultbqd5dx8iE8sRwQD34wK+cPGfhPStb8RX+rS6r9lZBNbWkc2D5zHDCUAZCgE7cewI9K+oLqxs9&#10;r4Ji42kZwD+HevJPiNBaabqltElwqxzJJ54S3XLbQCqkgZxyap1bq01c1pR5G3DQ88/ZSv8AVtJ+&#10;MXh3wlf3811a22gPIIo52e3juIy27CliASsqnOO1dLovir4qaf8AtWXfmTX8fgfVtQeGKCePdbLE&#10;qhSU67CShPXmsf4R67/wjmpP4mk00yahp1z5M9uYlWdrVlwChPVvv+m4EcV9MeGru18QTRzabfWt&#10;xokcn20N5hWZS2TtdG+7tyea76NWLtNK+6d/67HNUhK0o7Xtb5f8E8t+KngPwXqvxR1K91fRrS9m&#10;itrZBBOv7o7tzOwUYUMfly3Xj3rwP4XQeF/FHxB8QQyaDot3pMMbiOE6eheJzJtQZ+8cDIyeDnPa&#10;vTvE3jbTNf8AijruoLqypFcSm3sGjm2hhEoXcPY7WxnrkYrwLxv8SPHOka5fNL4ovrfTJp3Fv9na&#10;NVkQHhQyrngYP415dSrGHLP1/E9WMeZun6fhuea/GW/tfhr+0hqVj4TR9DuJR59lCi/uZhtBeIZz&#10;kZVzjoO3avS/Cn7Qltqlt9s1HTp9NaFUjuJWOYjngHPbJzyceleQeMPG/i3xlazw3XiLUdT8oGS3&#10;iknDsHA+XYOu7PAxzVbwl4sGgW9u2uz2Ftb6nZCO6hmBkjkRiVJV14BDA7lwSpU8HArii5NuUTom&#10;oP3ZI+s/C/xEsLyJViuFdSM5BGdp6HiuyXVYLsFGdXideVbkMK+PtP1m003QrCzs7q8MYn+zRzxR&#10;qwlLKdpiZMYQZR8vlsE9uKIfir4p8A65Jp9/AdRSAkLJAdpkXqG29+OeCa9BTaim0ebLDrm916n2&#10;lA9pDcW1xFFEs9uwkidVAIOMY9cYPSs3VNIg1x0VUtUiHzTRbCqPJwd5A6nIGD2rwzwT+0hpOuXE&#10;cRJEpwrKzBZEJ/2T1FeqQ6+GmbDcuM4B/Sk3F7GDjOno9BHOv6YLiWVFugFKwhnKxKc4Vm3Elh7Z&#10;H1qj4W8O3Xi+2l1Bb6eaG2cq0tk3mK0px8hTb9wLnnsfrmtU+IluICsgWWJhhkPIz3qrqccWq2oj&#10;triS1dQFSKOTYg57jpWVr67nTSr+zi4tb9Tk9VuLm18YvZaTJaatYJHukJlKyxseoZVyDtx26d+a&#10;Z4rttQt4DNEw0wrD5puJ4cpt9c9f0re0DxZc+HI59HvLGO3twTK97bkpNMhODvwOnXHTOBXI638S&#10;0TVb/c81ppsp8q3t7i2Rw64wSzjdkn+7+dNtRV2y4yU5Xicr4Yurm+jvbrWNSnazUnai26yNM/Yj&#10;HQehyK7DQvF3hI20U5ub+R2G1h5Mk7JjsV9AOP8AGt/4fwXfiSeCK8tTcWMqP5DSWgMFuMfeJGFU&#10;n0wen4V0HiPTrTw5pU0PlWV3LGN6TSLjbgHAUqBgnsMH6GqSdk7Grd5cvc5jUfEFpeMoguJYbeQg&#10;JHefu2dunGQD9BVOW0D/ACmNSPdiOfSs6x+KR8Z+Gp3j8N6arxqypHfyFl2g4dtgXPf19SOleevr&#10;q/DYW0lx9ouZJgS0sd7stHGcjCuD0BA471qpWdmglg6qdktTudRht4GZmCoUP+qbJMnqAoGT+lYE&#10;qzaxdPFpVjvkcYWzHL59i38utZVj8cPDWs3EAvrS4tDn/j4fa8cZ7cjn9K9CnFjqircu0V3LIoVZ&#10;3nzv5ypBzz7UNcz0ZNaE6CUakbM46XwHr8l15X2OKJVbEkszpGq+vQ/Nj2rI8WpqPhWDynT7VaFs&#10;kqxMZ98EcH0/nXpOjy3fh/zfInjkgfk2lwNy59QOQKm0/wASvpsE0SwqXlbLhVQxEd8DGQPao5H0&#10;MvaJ7o+r78742xXKaiNuxs9M84rqL8neQeFNc3qmG+QcCvuoI+QkcPrKESEk5HNeXa2hSRwDjEn3&#10;a9U1zG1jjOOOtea6/avvZlxyO/HNehA5ZbnA+Id0kvmHlsda5a+VgSu4gAV1+rQguwz04NcxqIwe&#10;ozjoDxWNVKx1Umc/PlevHPWqbkndmrtyMfnVMqc5PP1rxZ7nrQ1Q9CAM5wM08cMPTJqJAdp4qePh&#10;hgde5pRaHIglVZprcNwcsVIAPIGe/A/Gt+31CzsxEokYsYslgcjPaub1o7YIlCCVmk2rETjecHj/&#10;AD6Vetrl7XT7CR9pBiXzCFGAOASe1fBcRR/exPtMil+6aPCPi9Le3PiNEL/6HGHMXmjgMzZfHT2r&#10;ndJ03VdRdIrK3+1SE7QkEbuT+Rr61GkxaXdnVIbHT7uJsDyb+281Cx7gdj9K6e21TVNTtitpZaZa&#10;4/igtXIx+LYrjw+Y0IUkpbodbAVnVbWxzk37Lvw4+FfhPQvE3jnxZ/wkOpvFHd3XhqwdoS5wC0HQ&#10;sQMjL7l6EcZzX0Zpf7QHhHR/CdlYeFNGh0TTmtw1tawosUaEqMLhc/Nzk5yeDk141feFNT122txq&#10;2oNdLDk21v5axwI3UfKP5mvI7+OXwrJJpl432y1ExeBhIC8bE5IAzwc+1dlHNZTnywWhy1stjy80&#10;3qfR1x8SpdWSWbLTEHBkkOAT6D1rhPEfxAvndkWRYUzt3dxXH+H9N8VeIPs0Nhpus3cTKF+bZbRj&#10;+8A7EcDjke9eh+Hv2YfGvia9jgur3TtGYxmREjY3cu0DDfNwoxnJx6iu1xxFRXs7fcvvZ53Lh6Ts&#10;2r/e/uPLta8QyTiVjOXc5OZmwvT36/hS+F/AF541ubeWa2kuoIzvklhi8p5EB+ZIflOGOMbz0zxk&#10;034h+D9R+E/jzThNqX2e8ibzJ7u8hSf5f7wVwRn0GM16Z4K+K9/8RvFOleFvh3paQzW6mTUPEl1F&#10;+9WBTukkwOIwScd2JIwBXPLDTkmnJJ/ed9KpGynGN13eiXqemfFH4E+DvCXwn1i9ttDttKa3scwo&#10;iZdH2gKDI2WY5PVjms/4BftGy/DHwjY+CrHwFdSywxSXc15JerGLk9Wk+6cfKAAOuAPWrH7SPxK8&#10;/wCGt8kbhy9xA6or8lQ4OP0q94d+Ofw68UyybdTTTLm7ChhqQ8og8YCsQAB+PNQoRnUXLPlsiL1I&#10;0pXhzXZ1lj+2BJq6uR4FvEdCA8b3nIz9I6W6/ayu7S/trOT4a6sslzMlvHKt6uwO3QHI/pXJ/Ezw&#10;54sFtFrngfUBaSWsDOFiKFbmMAYAJBGeGbPOSQAO9fPcf7QHj6yuIY7m8hvp4ZfNLajaJKxYZwWY&#10;8nGcDGMVThXg3eba6Mql7Guvdgk+q1PqPVf2n/EklyLHT/Aj2938waS61BXUFTg8Iv8AUVz+ofEj&#10;4p61F5klxpegwMeXWFcgf70hP8qwPE8XjLWPhRY+LbS0g8Nz6hEJJnSAmQKHwJEyOFcDOOuOM4xX&#10;it5rmowNNb3Nz/atw8ZHm6mzZQnqwUHA68Dt61z1lXope095vz6fI2ouhVclCyto9L6o7Hx/4g8Z&#10;zlo4fG97rMg+c21lOVjI7him0fgK8ne31HXLqwlLKkkF1vvopbtASNw2nymAZvfLH19q6OHxRD4c&#10;0S0gXfLIFWNS3zM7+yjJY57VZ+KuqXmh2mmNrHhG6inkaKSRrsxbQAc4YgsckdV6gnBFediKbhyz&#10;gkelRd42m9OhduXi1a2eCBFvkRxujgUOAeoyeg+nJ+lcpdWOoLNdmSRDIrk+VsBKf7J4/CoLr45N&#10;p8Aht/CpUKPui5CIB68JiseT46wNMJZNEa0lUYytyr+YO4I2inS9s5c843NKuGSjywZYudK1TWAL&#10;ZLhLdN2GU4Qn9Mfmazp/BRQNst7vzAT88TFiffpzTtR+Pmjkb4NFnacdQ8q4P6UzT/2ioLeZQuhl&#10;Fz8zmdSfwAFexCemqPIlhJxehf8ADvgjXL8atFFaalNCkKyMqR/PtJC43ZBX6YOfSuaks4oJTEkD&#10;TXIcq32hz8n5ivdvBfxatr7w3J9h0/UYtTaJgm6ANGrHOGLZ5xXkMtxvuJZLhNtwWJYFAoJzzjsB&#10;T9mqXvJfEcyqe0bg3rExBoTy73eWbA/gTIB/GleygijIiwspGEaVS2TVyfUJrthHboZieiJnA+ta&#10;+laaNOja4vJPMnPOT29lFQ6i7Fxg3q2c3p194qMVxpj2Zk0+RgvmNswkfUqCfmHPOAOtbdtYSzzC&#10;GGOTcR1XAOO+3P161buJb66ZfIQLHJzGTyCcfxYPH1rsNKsDHHEzSx46lQpPP41pGL3sNtR6lbQv&#10;h5ahUeaHcV5xLKZMfh0/Sun07wdZaesjW9usbudzOB1P1/E1ZtJxAvDBgeScZIqPULm/nEdtZKqo&#10;Qd8vmYkA9FHTJ9a0d0tAUnPRsrXMjs7W1mA0q/LJKDkR+w9W9u3es6/1a38K2gRAGuWBKqOST3JP&#10;X8a0rG1uba3EcVkIVQbQFlGQO9Z9x4Vt9UuHuJ7OQzfxZuBnHYdenpXNHmlK80dtN0oOzehxbX41&#10;R2l1G4nNyzBQ4VfLVPp1H4VqSW9tLpYkjMsdlGpwVwQ79N7Hrj0GAa0H8FW00gQWF+Djd8jhh+dM&#10;HgK1AGYdQiOT/wAs93T3Arqc100PSWJp6Wdjm4/spB3TSEdyIh/Vq3f+Eee3iDBxEzcKlwPLZuM8&#10;DJq2vgW2KAB79Cf71tn+QqRvB9s7BZLy7DpjhrVjj9Kbn2Zv9bpv7Rk3Gg6jChc24aFACWjbIGe3&#10;19qs6foGoq6TbUtgjBg13Iqgn6HrXT2NvNaz/Z4tXR5VXesU9tlvrjIJ+tJ4g028l0WY3WpWq2cQ&#10;MhEdoATjtknPXjikqkpaCWLV+W/5kE1xqt8+2PWLNjGAxSyiZ/YE4Sn2tre3Ts11FDqB43LJpsm4&#10;59woNYPg3WL60aSSysVuQDmR3IGB9c10S+Kdehc20enWyTEEmXzVbYD0Oc8cetHwyshzunyxt+Bd&#10;hNhqNvLDpcVrHf2w+e2lify8DgjsR+tGi6rJqk4t7iGxaGMFklt51cAjsEPIrLsNf0zwjFdXc13H&#10;qetToR5Nvyqem49MfSuBhvI5btdzGJWf5pAMlcnkgZrZUuZNkxpOpzJ7dGereKLbQZrFkumhgmRS&#10;ETdsfJGeynrjrXlTBwSIoy2eFXOT7V2+napoEULw6lqj6pbZ+RTA+5eP0/Os3UtW8LxGVrTSZ5S3&#10;CmWdlC+6gHOfqa0puSXKOkp004xTf5FzwjearA8cVpFcM8S75YpVKxqMdS+RgV6uLKeSKF1P2VVA&#10;YgbcKMcge3vXjlj4yGgb4tG85bd8NIl1iQkj0Ocjita/+IiavCYpEuY1xgKkxUk46nH8ulRyyhru&#10;ebWw1ZvmkvuNK6mXxnYNBm8FmsrM11IvXbnOACRg/jXms0R066dSd0WSElCna35gV1/h82+ruLEX&#10;82m20YBbbP8AK2TyBnkn8a7Sz8LeHdLmjmZ3u5Mbd0zbx9ec8/Srp1Ha7OiNeGHukm/I880bxs+k&#10;WiQJbmVRzkMAB644/nXSab440y4iaTU4oFcjBSMFnIx9BUWq+CtJk1Obyrh5FfMrRwOuYweRhQOn&#10;Xk49q5e60m1RJTZmaZkkILSBVUD0AJyaTjSlLzNuejW8mzqZvE2gxvLHbSrb5OVKhwnr0BH4iobr&#10;Wp7mB44dZt7gkYEQjRD7DJPSl8OfDuGawTUNUZ1jA3m1RCGC/wC13H0FLeeJNN0afytN0GK1kQAe&#10;ZcxfNg8jjrn6ms5wprRM537Pm5aerRHD4z1KCdIJNGiM3Cg4b5j7DpV4a/qjzPJcXVtpBI+WNkVh&#10;x1yCdwrDu/F+oXRVjKAVOQFiUA/41csvGMF2oi1bTbe9g3AkqCrZrFU+4cqWrReuPEMTnzLrVorh&#10;sYLQGSLcB6qvWrFnfaGkzBPssTld52scMDyBnOM1YvPBmh+I1in0y6TS9y5EcillOe3Xg+1cpeeD&#10;5LK4MJuIZJXAMSLuDSHPOFI4wOcmuiNKlJaMqPsJrdovXvjCJi8AtZIkQkL5JUqOOvvz71wy2Syt&#10;gSYU5+aQdTnv1xXaaD4WW/iW8kktZbNSA8IulST+v5Zq1ffCHU5WeO3t5WhPzCZiCQOuMDrXXCEY&#10;fCbRr4em+W9jA0PRJob1BayWlxMvzCVJgdmD6HFeg6L4Ht7aLyrjS7fzC28yGPJYZzgg/d59M1z3&#10;/CrdasbMyStpyxFd2ZiUZOfXtWRZanqduksa+IpY1jOGKOx6dlBPT3pNNas5q6jiNaMztPHmm2Wm&#10;aRPPa2lnDNChVo4rcB25HHykEfUZIryq8kS+/wBJkkAwMLAS7lQewyK1YL1I9YR9RurlreUlppDC&#10;ryPkehJB9zV22XwfJeeVLBeRWxfIuPMPT3UdKcKbUuaUTHD0qlF3d2O8G6JoX2dp73ypnkBHk3Sj&#10;C47jByOtdBe6HothPDNbeHjdl1yqxxkoAOOSxwOtVbzS/D1vbTpoWrWtu8+0Ge7mJZF7jGMj8K4f&#10;ULN7O5aA6kb4DkSwzMy/TnvTVN1ZvXQ64p1pOV2vJne2nh/SLiOaa60WLT4ucNJcAksf7ozj8zWP&#10;Lo1vGyiw0+3cA/6y5vUYk/QMAPpXSw/ZfGfgWztbacRarYhA0LNgFl4B+h9aqx+Lbs3K2s/h+e9u&#10;UUZCndkjjcPlP5+9QotNpEU51Ffy6NjodS8Q3pK3elxapbsuPJiMZA9+Cf5VxHiLTJ7e7kml0ibS&#10;4mP+qKMEU/Uiuq8S6yt7ZQWkuk3GnFSPLlnVU5HU5AHr+ldXoHhfVNPsJIb1Y79HbKSNfMQoxwAp&#10;UjHv3qnHkXNYtVlQXPJJX6f07HjC2Utw6rFHIztwqY5J68VbXwtqFxGJRaSKnXzJAEH617NJpepW&#10;tq1tbQaeiE5BkueV7cYTisZPBviB79rsataQy7sqqTnCj0xj+dTzt9kaxx8ZdUjza28PvNKoM1qi&#10;ZAbbcRkgZ5ON1bc/h2AaatnczNInmlrW4WPbHHn7252IXB4+XPXofXcvPhfqF1eSXMup6eZXOWZn&#10;6n8BitO08H6tpthJaWetadFFMDujyCDkYPUU2018QTxMHZxmjgNKv18GajFcWl6l5KGKXFssZClP&#10;Zuh9j2NeoQx2ni20t9U01/LnjOY3x80Td1YD+X4iuWT4QOMb9X01W9Fdj+VdF4S8D3fhS+E66/ZP&#10;A+BNCEb5x+fBHY1FSNOSvfU5MVOjUXNGXvem51mjaimoyG0u1a21BR88J6MP7ynuP5VYn8JI32vZ&#10;cXP7/PDMHCkjHy5HFRala6ffLHJHdpHdRHMcyMfkbseO3qK3/Dd9Jqtq63MXlXUDbJCiko/HDKe+&#10;aVKXM+WW589UTprnhsea+I/BWqJPDcW1+pKqu43EI3ZA+9uXB5POPWmabcRamsUNy0cd8QyxXUB4&#10;c9G2Ejg8cr7V61qFgLmF0ddyvkMMYyMVxOreDYbBFe3k+zW0OfMhdVERX1OADkdmz9c1tOkrXRMM&#10;TzrlmcbfG4tbkw30AuSx2i4gQgv74xj8Pah7GGyiWfO1HwBFJHuAyO4B4roNPZL61K3MEz2jkqst&#10;xFtyR/e7A9w3cY71m6l4bm0dzJEzSWoPBxlk9m9R7/nXE04PU6L323KsUV8FSWOcfZ15CplwV+mD&#10;/OvKFKeJfjLZuoilh0vT3unDkhVklOBjHfBr2+0eC4iWOZBC7DaGTCZB64x0rjZ/hZ4ft9YuLwae&#10;Mzja7szsCB0A5reNN1JJrocU6/s01JalWHXoNH1ZniaC2mZTAXjuhudWGMAZz6VRn8W6ne+EPDEm&#10;qPI9nbCewhaGPeylHDNznj+H1zz0pus+HdH8MyZfFmv3laSAMg+jbf611nijwqnhD4X6fcXLRoH1&#10;64CNMCq4e3jf3P8AEDXnV4ctaM3vsepRbnT5YrRnGzeJVuE8mLTbidmyQWCr9ep5qK08Q6rZyt/o&#10;MNtbkZXzpdxX16dqoW+rwBW339rEASN0KliR+I4qu+r6bDJvbUFuPmyVaIsuM9uOK7ORyd7gqU0r&#10;KL+5nSi9vtXjcR3ViiHhwilx+OaxE8A+MdU8Y2P/AAh91cP4lg23Nrewv5RtMNjzC/O1FzyTng45&#10;6VG/j7TLSNhb2ksj9RwqLXTfDn4lTQeJNPvNJuJNJ1oOsK3UDBJArsAQezKc9CCPUVX1fnaUXqZV&#10;I1qdOU5x909+/bUsNVt/hL4Pubq6sNY1CKFBrT216IiZRHzJGVwcFt2SuM56V84/DX9s3xF4HvYI&#10;dQhk8QaXFhBvlY3ca+iznlh7Pn6ivWf2qPHPiS48VaV4euru0uNI1AeXMg0qG3u1JXn96Fww4Byv&#10;6V816/8ADW70xGfTnluoAM+ST+8Vfw61jXpVfaN1Fb0JwFfD1aKhDX1R+hHwl/aS8MfFC1H9k3ey&#10;7CgzWMyiK5T13RH7w/2kJFepR38Mfl3M0MV1FjbtYCSFh9P4T9MfSvxvZ5bC5juY7u4srqFtySxy&#10;skkbdipHIP0r7s/Zt+PN14w+HN3f3+BPoKxWd/dm4VjdM2BG/lk5yeAS3y56GvPq3pe+pNPuv1Wz&#10;/A7p4dS0smuz/R9D6iuYp5rZJYma+lthm1bzTFcICcmMFdqkdMYx0AI71v6ZrazKUMxaVADIkg2S&#10;x+zDj+n1NcPoPidJwJSpSNflEgXMfY49DwR0zXXCaISwSOBEeqA/NDIPT2/A8elehTxalC1dJruv&#10;16o8GphHCd6Ds+z/AK1Nh0hu3J3YdfvKRyPfB5H8q5nxD8PYNds54RM8cjN5iToAZFPuD94c9KTV&#10;X1HTnllQwT6fuBtLdSLaS0J4YJKCFlUk5wxVvY10GmXks8Wy4tpmlSMSCXACyD/YYgAn2/U13KCc&#10;eam7o43UalyTVmeA3vwC1i0ury8HiBxNKFCiAPCAADjI5yea871fwp4p0pJLW9uE1GzjJ2NPAHcZ&#10;GDgng8eor7Os7iDVIiYLgyY5KEbXX/eU8j8aq6hoUV0f3keAfRQa5HTcW7aHRGo7LW58anwxpbaQ&#10;0sdi73alUlR48cNxvB9ie393tWxovhTwRrsdvc6jYyT77wXN5BLD5tvPPGpjDyA8lcDOAQCcE5xX&#10;tvij4Pm8upJ9L1KG0eTloZ4cqD6qRjH06fSqmj/A2Kzsoo5tRuJyufljkKISTnOB7muGs66SVLfz&#10;OylKi3eqfD8Hwtubz4kS6kmi6XeaY15NFeROu1rVt+A6qmMLgAqRnHPqTXY61+y7o3xg8JW8yatf&#10;6Ff21xcQRXFugurOQiUnc0QCsuc8lCecmvo/xX8K9OHjOOe21S+ttduoB5tta2olWZEwPMfoFIBV&#10;dxPPHBrudA8Bx6dYQWS29xa+VnbOZRE8hJyWbnDZyTgg/SuyhJyVprQwr+7LmpOzPzC8S/s8fEj4&#10;XxefdaWPE/h2ydiNT8OymUx/76rh04zww4ycGuRsvHUOpaHY2OpQE3do7pJcAktJGWyEb+IFex61&#10;+vcXghvC9pNfSyQi4YMrapNEiuYic7JMYjIHADcdOnWvI/iF+yx4B+J1q1xqOhxm8A2jUtOkFvd+&#10;xZjw/wDwLNdUqErWi9DGOKtrUj9x+bNxeaM8yRRS3ElwQXi2xnco9dxx0r2T4W/Fq70ewv7bU5Jt&#10;etbWJpY3TDXCkAExv6gjJDA9q1vip+wD4t8PtHrPhDUR4m0shoks7qM2l6uM/LhsK544IK57ZrwX&#10;wib/AOHfjiGw1+wvdJcy+Tc215btFJ5bfK3BxkYOc9Kw9g4JyvZnV7eNW0d0fX3hjxUfEGhQ6hFb&#10;v5c7NiIEOy4PQMOvUHnpWxHr6XETeXIwkXjaw2uPqK+P/FXjbXbq2utOh1R9N02CfzXS32xqz4Cl&#10;gFGFyByB1PJ5rS8E/He/0Gxgt9bJ8TeH/wDVRzxsFubXB/hcYyB6GuV1EaPD32PotPiFGL0W12qS&#10;hjsdsDkA5A9xmtrWNBj8QaStxYwhwuSFgRRInckMevavDy+meKy2o+GdYa5Dud0GdzpxnDIefy/K&#10;u9+FvjK/0OcW1/bSvECf39uDIn1I6itqclN8sjgr0pU1zQPWfAOmDwzpMMrme8VQslwj7gq5J78b&#10;vTsKx/EVzaeK3n1G70ufRbBJmjRgHmnnHGHKdFHBwMkc+tepaDqtprmnqyGO6hYDI6j6EdjWnNpG&#10;n3ttHA0KmND8q5Ix+Nds6DkrJnPTxcotOSueR29jpd94auSt9cLDBHh1u7ZEb5TkBQRu9jgdazvB&#10;/iWyutPu9OngaF5y/lzSW6XQIAzhcqQoH92vVtS8DWF5FMFiEchXAySR+X86868IXKeFvFF+k9vb&#10;SaWxJ3xFvNVhyQAeDnPQAY9aw5Z0muZ6HSsUqmlrfMxNR+HVh4lsDYp4ZKanEC41BdMSJxzkFzFj&#10;aT0wRmsay8A2HhrUUv51LyRr5TxC4ZAjHsoPA+hFe6aV8XbC0huf9HuLuFVLIbKyYEH0OT8x+leS&#10;+PPhfqHj7xTdapZ6cNEurtI5JIoLreLpj91nQDCOFIzz6Z9aqTTXNE1lNVZWWlvmPle60qykeXQT&#10;eWe3zQovI8kf7JBBOfpXN3nxO0l9MFnYeCrhLqYZDk5MeDyS5bH68+ldVaeANY8M2N1c3un3E1/b&#10;qViDyqqyqADhQGIGOc/SrltZjWLE3EBkaBflcTRFNvsR9cj8PetILqzSDcYOcoXXqfUupAA5xg1z&#10;WocBuOtdbqifL0ya5PUo2JJH519nTZ8hI4TWY2Kv/SuC8QHnOeCfSvR9aVUyueuRXnusr5isDjuB&#10;/OvQgcsjz3VzsmOFxnP51yt+MLg4HPFdjrERzu7571x2toY5GAO7K5zUVVZXN6TuznbnqRnB9qqF&#10;gRnj15qWZyzEnGM1TOS5ye9eFVep7MNiZHwenJPSrEbgYPas85yDjBqzCfU4U9vesFozRkHiRmh0&#10;77SqM3k/MdnXGMcenWs2OW51Cw0s2DzKdu1ogOFYHBzn0rc1aYPo12jHbmM8kZwMelVfh7HbLpZt&#10;YyWEcxwVk83AYBvvYHOc/SvleIIpKNQ+kyOTk5Uju/B8OseL4LTTLGESalK44faq47sxPCqO5wfQ&#10;DNfQ+mfAu0jtY01LWtSa4ACv/ZMgt4QB1VerfiWz9K8z/ZpddO+JTafLMkz3djOPMY8hkZXA49s/&#10;lX1eNPjjheeZlSNcAyu2Me1cOUYKjUpe1kru5pm2MrUqqpRdlY8Wvv2bPAOo5+2x6xcuW4a61a6k&#10;JH038n8Kxrv9k/4eaPqwkt9Lvt7cg/bpWA4z0Of519A7IEt3mgmQzEZTCk/qDWbfX7JGHlAMjHBd&#10;UAyfr3r6eNJQ+BWPmZVnP43c4fTPhtpehWS+TbusS/dd2+7+PWtwTxrJZofsQhhR1C3MpR5XKkB9&#10;2ONucgdOnpUN/fmfKclTyVZgorjdb1OW2aSJJo5LdwN8Bf7oGcEDk5Pt7c1WIlKUbSdxUFGEuaKs&#10;eSftA/By31K0tkj1vT7CL7VvhN27SjJU5TcvPXJyRSaLJp3wZ+BstloEseoa3eD7Rq81srZmkyQs&#10;YyATDGuDjGGZiTwKpeLbfW/FEEunGyintedkEkZZePunPYj69+leT+J9N8YaP4d1Wwawv7e5aFo4&#10;Jok3RlSOcHPHGRXhuD1SWh7P1i8VFyucp4j+LcniHS2tJ5TJuAHJ6YNV7GZXEKLgpIo2uex9KqeD&#10;f2a/GHi3T0vbe3V7cjq00aHPurMD+lXpvht4j8DeLtK0DWLfy5ZyJY0EqsfKzy2QTjoa4JQdN80T&#10;06NZXtI9h+Bfxg1nwDrkFgDLe+HpmC3NgpLeUpPMsZP3GHX0OMGvXfjR8HNNOoS65aRwzwSBZgEH&#10;7t1cZD8dQeuK8msrC00u22qESMcmNeM/7zV9D6FqcPjL4DaVMpLgWl5ZI2wqP3MuF688Zx+FdOHk&#10;6knDo0c+Majy1o6NP8DuNE1/w/ongbwPNq0puRdrEZgiNIWCgqsYXJCIu0ZPSvjD44eK9Kj+IWty&#10;aVbBFknZ0Bxs2kDG71x2HSv0G8MeNNE8XfBLR9YgeCDTp7fyIlnQK6hDsZcHvxjjr+Nfnx8Y/DED&#10;fE7Xb2zuke2lffFH9kYeWSAAm1sZwB14HNb1/ZqnGMWun4GuEcfbTlWi9L/nseVJLqGp3y3MUjS3&#10;qENHI+QqEdMf4Cuh8c/Gz4keJLRbXUjYLDHB9mjcxKSqAduOp7nqfWobiCdLkGO9VmVdpXysKPc8&#10;nn0FJfLBDbn7TMskoXJLYGPc+leXWwdLENTqRvbY754+o/cp6I5rRbpntPL1C7wwHLZPzH1NZGt6&#10;lZpOIYo1fOeVky3456UzVLK+1CRjaQskY6Ow2k/T0/nUWneD7mOWMTRhVkzuYg5UV1xUkrWPPlKz&#10;u2Y02jjUJAyXEUrFgvLj5asW2gR2KS+Uy3F2D8pU8LW9HoOi6bMfLjfzzwGjywJ/mTVy38IXWoXC&#10;upntYwPlymzPqSSa2Ubkuq7aux3nwt+Otz4A0+9sI/CVhdXNzCIne4JcfUAE8+uRXK6wfEXiB5tR&#10;uoYZLmY/KigkIvQKBwOBXSaP4dtYLURxiNWP3sMCW+prUj0u3Q4UqxHYP/gayp4OlTk5rc554qUl&#10;ynH+H9Be3xJdyTu78mJZtijPqAB/Ord/pt5Gs8kZRhkGOJMs2PTpWzL4c82YuZpQW5IVjgfrSx+E&#10;IsMTPNk9NrkZ/WujltsjFVV1ZiQf2tcxNGLQ2wiIKN0IPtz09a3LC91CNMyW9xKygdHXBPrjNSp4&#10;TTn97Jz23N/PNX7DwZuIxPKoHBBz0/OpfOjVVKbETVNVjRlS2uWiB3E7V3eyqc449SKcuveJ5yRD&#10;p72uc4lZA5A9v/1VrL4RkVFC3LKvbO7I/Wl/4Ra5UbVvGX33NyKhymdEK1KPQo2F3qMcLSahJevO&#10;OMLCQp9OMkH8hW5b+KBDZA/Z5prodd9uyb/rgYFY9xaTaZP5TahOSoydpJx+Yq54UvLq9ubkSTG4&#10;EarsSTtknnNZObTsza8aqcl0Lq+L0YmJ4ZELvgI4IYgHk84GPxz7VsJ4jjRYgUVmdxGqIfmGfb04&#10;zWF4kVjqunx7xGWikCupAwSRnk9M9M9eeK0tEtl0VJLi5YSwtJ83lky7OeGJPzegx06YrWN2TOMe&#10;VNHUKmECqV3Z4we2KRJTvx5h6fN7+1XLaDzJFK8BlA+Zce/SrCwKWKYUIDjdtrdI4rnJPKJtfnlZ&#10;GcoqxAccDqR7VgfFLVHh0KC3jG1JpwGOAOAM4/PH5VsGY2/ivV7DcxLbLiI7doPGDj1HTn61H460&#10;BtY8PSBUMs8Q8+MAZJIHI/EVlS0nr3PSpNQqQcttDzLw5r82mXID3htoM84hEnHcbcit/WfF1lr6&#10;xWctpvhJ/eXIHlu79AQo7AdjnmuCGInQmLIBztKgg+xr0PXbix0K1sm/su3jvZbYTRS2tuBGM9iS&#10;3JrrlSXNdLVnvzjHnTtdnOa/obaLeCNJVeKZd8ZbAOM45H1FZzRuNuNue3Iqxd3j6nO1zduZZiAo&#10;JAAAHQADoB6VseHfCceuXUYkLQIBu3PA2xhnkbq6kuSN5nRf2cbyMm0sLiSPdFBJMnJyqkj35phi&#10;bzNxTgdOnH1r1zUdPe6aK20+8ksLaLgw2527xjpkfSuevPhaXG61uAdzf6udcEfRuc/jWVOtCXxa&#10;GEcRF6t2OHG5nBWAD1x/Ol+Vw24AMT90V2c3wvlgYlLuPKqFPynG72NVh8L9V3Hy4VlTPVG6/TIr&#10;rjKk+pp7WD6nOwWZcEsTtzgZOcd6akZjcNGWXByCDyPceld7pnwqvp8rcgwW4GGlV1wD36kVsQ+H&#10;fB/hpQZ76G6uE52s/mkfRV7/AFp81NaRV/QxliKafLHV+Ry2gu6wRD+wrm5+0sqSXfnSDd/tZ/H1&#10;xXXeKo9Q8K6FZNp99JHDM5i+zTqshAxklWIz6dc4rsNLt7PULIXds32qEDaoQ5/D2q1d6FpGolft&#10;1rbXcu3bEp5I/wBkc59644yXPdo8apiIe0TlHRbr/hzibK80/wARWUwt7ptPvJIwGDv828dD/tD1&#10;xWDqfhLUUsZYn02a+DOH+1wziRDjvtA3fnXdz/Djw3NIsLWjxzspfEU7KMDvzkVdg+Gmn2wSK21P&#10;VLQY3CFLkcj1+7703Tpyd4sydahF3g2vVf8ABPCn0e8eQqLC4Ug4CbGyffGOlbnh/wAIa0k3mrYh&#10;IyCPNuxsRMjk8/8A169hXwoUSTGuak8YO0szxj6/w1LJ8MbSZgt5falIW6+ZcnB/IYquSLVrjeKg&#10;93+Bwtrp+ieFtGiN/MlzMZfMcht7OcYwg4OPc1k+EdHh8Z+ILuSQvb21uhkRITslcE4Clhzj/GvT&#10;IPhj4ZhcgWS3HH/LWVmOfpmrdloWh6PMstnbWlrcLlC6DDD1FNezgnbclV6cYSVNNyfU8quYYdFv&#10;bxLbwq4tlBQXEEj78epOT9a5KfVr2USJFc3MdqOI4jOx2r2Fe+6zFZpbGe5lEcS8ks2OenUetcO3&#10;hrw14knf7Ndi1uCcsIjgN/wE9fwqqNRLWSPQw04Nc0ofPVnmNzNcXCKJZ5Js8Ydyw/WqohZWY+Wc&#10;HkAjpXqN/wDBe6kjBsb2OdifuSHy+PXNUI/g34j3lNkCkDhmuVI/LrXdGrTktGd6xGH/AJkjzqWH&#10;PHl8AnIxz+NSpblkHlgkEY4HNepW/wAEdTBP2q5iRSuQIgWJPpyAKh0r4MazdF/trRWKZwCXDsef&#10;QHjj3qvaU11JeLwyv7yPMFgLqv3yfUkc0R22ZBnnnsy5r6Is/h/ZWxf7Y8F3AkYjihaCNdp7klR8&#10;2a8p8VeFoNIvZ/KuYM7yUt1jfIXPTcwwaUKsJuyJw+Kp15uMUZPhrwvPr13IkMqW/lKGaVicgE4G&#10;MdTmut0TVtP0W6mtBqTTTR5CTXq4iJ7gEZI5Hfiue8M6hc6XqySRTCESEJLiHzAyk9Ngxn8CDXpv&#10;iE6d4d0yHUZdAsLw3TciaIwy5P8AFtOT2rKtDmmoy2exGJT51Bq99rf8E4Xxhr0t3aixju7C5gbL&#10;EWm4heQf4gMH3+tehfDe7k1bwpaCQhjHvtyzdfkPy8fQj8q8imtRe6jI1tEI/Of5LeMEhcnhR3Nf&#10;Qvgrwy2g6Da2rAeZGh8zGDukblvy6fhUVaUacFE48yjCjQjBb3M+2sIRrcR8lJvtEbZR1BG4fga6&#10;YaRb8L5EY2/7A6/lVDTomuPE21BIY7ZMMyp8oJ9+/wBOtdO9uzfKQMH0P61lh4e5qj5XFSakkn0M&#10;WXRLSU/PbQMMcbogc+3Sq0sWkadCstxHZ2yhsKXjVck+nHWt6cbfmIJ2jGAuc1zuoxjUYLdNQc2E&#10;rTExqu0HAyRncDzxngZ47c1pJJbIyp3lo2INX0GG9jtWltxdNzFBsAdgeNygjOODyOOKuPqC2yoq&#10;RKsjvtAcIoxnluSO3OKz9A02O3n1OP8AdzRtIkoY4bBIIOTjjOAce5qDU9Sni1OeFRGEWJZEBQEj&#10;IORz9P1rklW5NbHaqCk7JlvU/FVtptu6xRG8ZeGKypFtPXnJHIHpzVSH4gwQWMNxc20yQyjIlRTI&#10;DnpjA5qnbX+o35ZYFjwoDNnZ/hVwRazIB90dtyuv+FSq83tEtLDRVpL8WWIfH2najIRG+MDAWSJ1&#10;JPfA2/1qrqOui7uEX7NueNgC+7CkdNrZzng5/KpXttXkUq0ideCXH+FRJYauGG25VWzgvv5X9Kcq&#10;tT+Um2GveLt8/wDgIwNUWOSSOe2sZ7fZlZBG+W2k8qU+6wz17gYxT4JXso4CRFJbupBgDO0kXbA3&#10;AFwfTqPcVvS6Vq7uQb87D0O7k/8AjtNawuIrab+0NRiVThFE4yVJOAc47k/Wpk5y3Q+emlZM5u58&#10;LRGTzIz9jaRN5trgbBz3HpVTUdG1mbSzBGUmD5UsGMZUf7xyGrUnt77S7pbNLmKVHBYF2lPOf4Tg&#10;jtWnoOq32oxTjV9P/s/ZJsCFxIpHZwwGMe3atcOo81mclduSutTyy28L+IJ7i20mSGK4jMgYmWMs&#10;3DZ3AKSDj09ulW/jPKmpeBfDGg6Ncz3EMF9eapdfaXBdXmZUjTaB8mFRjs6jcOB0Ha+MfEF54PE0&#10;+hatDYa5d2sltCsagyurDqgOeff9a8U8Pya1NBq0kn+gFbozbriVbq5Z2AGHcAAMcdB9BRUhGVXb&#10;RHZhalTDxjV6+e3Y5vTL600yYWWp2EAfI/fNFyBnv6/XrXeWHh/Q7yBZIorSNCN5DIuCD6HoRXO3&#10;vw+k8Q2q3t/rMMMku7bEpw4GT0A78HpVrw58MNJ0yz+13Ul7IPNwILxyiPlcgjIBPrkVcOZOyV0d&#10;uLr0atP2qk4y8tmO1m18O2UE0N1NbNGR/wAswCcfh6V53B5Wm+KtNuNJWe+ghu4ZQoTLKBIp/EV7&#10;5oEPhm4LxQW9k4TCtIigFT7+v1FaGs+CdLuoAzRoJF+ZHiO0rjkcg+tdKoSqNSUkrHjxx86EZQd2&#10;murOY/a08StZ3mgGw8xLm0u/NWF28yMb0JBUn5k4J+U5Ary+wm8Ua2iu11DGr9DE2c/TH8q9K+Mi&#10;p4z+JXh2wY2kzx2byi6YbTjYpVW/vr8xKn0OM/LVXRvA66HbX8qpDMg/eOiko6+oA5H5cj1oxdB1&#10;KrfQ4MmqU44RRb96/wCp5zffCRtcUvdXZNx0ZkGCPfPQ1y1x4K8Q/D2K+t7W6nWxvDGZ/KGFm2Nu&#10;Td9D/OvoPTbm3kDpfW72rRjBMhXkHowYHDD9a2brwxp2qWoBuEkUjoCGGO/BrieEhJe7+J7X1urR&#10;napqesfs8a9H8QfAljb21+9vqMd/JcTQmMyblZAcLyAvzbxn8O9ekeHvFd/baoYAkEmj3En2e2uW&#10;m/1k27aImQjYWYglSpH0Jr5r+DPh+68EfEqymg8QWOh+Ho4bia5ed3QupTCqmAcnd8w/4FweleOf&#10;tEfEvVfG/iOPTNNkvdA0HTJmlgtGfaJZt5P2naoAU4I29wO9clSnVpwUVby7+f8ATFQjDEV5PXz7&#10;eW/6H6Y2OurueKVVgc8NBISyEHtzyO/B/OtlrO3vLKKBMKIz5kVuWKmI/wB6Jx0/DI9RXwZ8Fv2g&#10;75Yvh54ThSPVNRnVtKv5brLz58xmjlRj97Kt0YnG05r2XT/2p/C/hr4g3fhLVNQNh9nbCyXR3WrZ&#10;x/GOY25/3cdxWEI1KcPa8vKr2uv8v1/A0rQi6qoN8zavZ9vX+vU+mdFRpLuOKUs86fdmmQKXHcBl&#10;4z9APpWhDq0Vy8ht5PtUSMUYkeXLGw6hgcA/jg/WuY0XxdZarDELeeN2dBLGrOpWRD/Ekn3XH1wa&#10;1HmD3AZSUmBAKyjGB6buGA9jxXXHFxkl7bbutv8AgHnSwsotqlv2e5vQ7LosBh2HWN1w2PoagaCB&#10;SflAK9uVxWK2piwLvcxCJCcGJpDlefvIcAZOexHSpH8RzW0cIdUnLn5POfyXZcc9iCR6cVvyRkrw&#10;Zz87jpNWZZn0qKa9S8S0V7xU8oTfdkVCc4DDqMgcHNQT28kW4FpB8wbDhWAI+uDVmPxFb+SZJrW5&#10;jQ8FlVZF6Z6qTUp1WBohL9nuTGQCCYGHH0rOVOpbQ0jUp9WZlxqN2wAmlhki5V0ZGT5Op4GQfx4r&#10;ldYsbvXroCLT7HTrXKSSTR5dpGB5wnyqcjGGIyO2CAa7KbW9NmT5rWeYFvLIW1bOfQ88VYlTTbaJ&#10;F+xx2eF+UPGqEe+M5qeXEJ76F89BrTcwLvSY7ub7UDvuSgTzTKQ8ijoGbv8AiCfeuC8ceAbHxwo0&#10;nXdA0/XIJM7I9YjCoPUJcqDsb09fSvS2u9PJbEqyEckKVJ/IHNYsPiCd0uGlgsI4nX9yjzOzv6B2&#10;CbF+mTW8alSPu1Fc55UYVPepysz40+OX7AGlapJdWvgDxE+kXm1maz1bdLCrcfJvOG5zwRuHFfKH&#10;iT9nzxt8E7M/8JRos0YLEz31v++tpwe28DAAHTODX68nXrR7HyryG5spQuFURedC/rtZTjHI6EfS&#10;syK1jbTRCbdUt2zvt3fzoXU9QUYY5qvY0pRfKtxuvXpyXM7n40xW66bqUVxbXM9v5mGiuYHwcHoe&#10;OuPevU/BPxl1fw7rcdvrht54vK3x6mJPJcr2y3IOemGB59K+0Piv+xt8O/iL9rl0/R38L3zjfHLp&#10;kgCM5+8GjxtwevAHua+WfG/7MHj/AOE4S70/TbDxFpdgro91axm4aWF2+ZZrZjwQCORnOPWvMlSn&#10;R1R6ka1Kvoz6C8GfEHTNTjgaeRtLvXxtnkj8oyAjIP8AdcEc57ivXtJ1eG6CxXSqJNvE8R4YfTqK&#10;/MoeK7e08RRadFpkiiKBY9Tf7VJvl2gbdgJBj2c7QQMfdx3Povhr4q+NPAWpItpftqtlGR5H2lgR&#10;JF95fm5HI747muuGJaSckclTBQk2oM/QuNThgreYuPrVK7hjlxGQhCndgrxmvnXwv+11YL5a6/Yz&#10;aTPgBnLB42+hX+vrmvYtK+J3h7xZapdWmqQLC3HmlsKfXn8R+ddkK1OezPOqYarDoa09tChXZi2k&#10;XpJCApx3HTpzVcQ3sMoktrzPlYKRyDG7H95hyfrUj3ccxUpNHLGygggjpURmWNiFIAJ6ZrbkTRyq&#10;coPTQf4hv5EsCbbR2v7s9E88Rop57kE8EnFeH6nP44j8Tyf2neXC20snmtFaFNgAUYG09uPXGTmv&#10;bmuccMTg4ANRzBXJDqCCNpyM8VhOhfZ2OhYma3Pa9SHzHPSuS1VuGA4NdhdKZYcSYWdAN4AOCfUe&#10;ork9WtyWdQufpX1VJpnmTTTOB1hixfIriNYjCB2PB7V6PqdngH5T35riNXtN4cEA/WvSg0ccjzXX&#10;H3Dj73f61xGsnK5J/KvQ9XsHBLbc7TmuH1ezlMkg25Gew6fSnUV1oOnKzOInXaxBByKqFCWGOK2L&#10;+wkB37W/AVnSR7PmYquP7xxXz9WFnqe5TldESAnPIGCDipMBQpJ4oTaUaQbnRR82xScD8Kr3OqR2&#10;U0cEg8qRxlRIwGQO4Hf6VySq06fxM6o06k/hRJeljbzKuGd0aNQW2849aPhja/2LoerTIyOGl2q6&#10;LgfKuCRnr160z7He6nAS0a2Fu4+eScfvXXr8ic7frmtmytls9OigihMNuAAAxOMfj1r4fOsfTxSV&#10;KlqfXZVhJ4ZupPRnpf7M0PnfFu1u1JzbWFxLI5wdu4BF/Vv0r621CW2tf3kirufnc5yT7jPQV8He&#10;BvFurWHjKyPh69uUJlSK+gYRiCSENlj3bge9e6+LPEE+nxXmo2EpmWMhmgD79/HyqEPTr65716uU&#10;e5h+W2tzx82XPXu3pY9mm8TjyZFTBjUEkIuSfy61gP4qju1EkBa4UdNvQH0NcF4VvdU1awW7u4p7&#10;SOUD5JWGTjg8CtK5u1sBtiHlgdlGAK9ty0ueE0k7G7qeuJqQaDVLOCW2JLbYQUJYHI6EHH41xGrL&#10;ZrfzXbosFs/CQB2cn6lifyGBTLnVZbhzsy7n25qj9jlupQxy75+8ecfSuackbRlNLlvoVNR1aZxt&#10;X/Rov4Yk+9+OOlYFzZTai33WxjBGSa65tFQBpJMDb3z1rm/E/jCx0CLZGQ0z8AAEn8h1rhqVLbm9&#10;ODeiOS17w9a2Cs6uI52XaCG59a8Q0WPULzxhceISXmtLSRYnnlJ+ZmBAVc8knk49BmvTbvxZb6rc&#10;Sq1vMgP37m9xHEPofX6VyUH2jxEmlaPYeUthby77i4EoSKN5pAm9mOMnbtGewrzKs3JWZ7OHp8ru&#10;X55YfFEtpaNL5pnlVIrSJXJnYnARR1JJ4/Gvpv4nX0PwW+F2ieB7ZVXULCwMMsVvyBczN5kw/wCA&#10;5AJpvg7wL8Of2dW/tTTtUPjrxhDkR+ILuBUs9PJz80KnJeTqFOT9RXgHxE12Pxr4im1C6uLm4kdi&#10;ApmIUDJJLY6kk5J9aumvYXad5PsFSSryUbNRTu/Ox9c6fpd3oHwd+Gth/a1toa3dp9ourwqJDG0o&#10;aQKo7scgA5AzjrXzR8cLmK98d3w055EsYIYozLIfmdlX5ient7cV6J4H1fxP46+EVtbWshe20eWH&#10;RYYYSDJMrcoMEYP90nPHXjGa8E/aE1260vx1eaZJJHNqEMca3RjH7uKQrnYAepUbRnpkd63mlaGn&#10;RfgdFKnKtKUYPW7fyepzWo6rDpo2rIFz82By7e4H9TXPwaq9zct59u86sfkgjGSffJ/nWVb2d/qk&#10;37rLuxy0jHP4k13Wi+GYtIgwB9ouZFy7/wBPYe1LlbNq8aeFjZu8ih/aimz3o32I7TlHBMq+/PGf&#10;eqialHcARkTMmcbkPLfX1Na914XkR2YQCVGGSTyfyqnFon2R0kjjRtnRW6j86coSWx5MK0Zu0jHX&#10;Rbq4uWlhhkj+cqpUnIx1ya7HQ9HmtrNRtJcn52nU8/QelSWOoW8YX7Rauko7gkqT7+lao1YTxbYg&#10;ojXnGc/nTglHVlVJua5UhiaDaXLs0kMbBj8yxjGfqf6Vq6VoFhp+SlrEj9AQCc/nVSC/hA2n052N&#10;TL/Wl2KluWbJwSoJP5f1qm0tTnUJ7M6ZbJH/AIQo74pV0lA25cnPr2qHT7+3KQIZJFcjldxbLH8K&#10;37a0kmhSYjbGTjJzyaOa4nSlDoUIdPxz5bFBxkDrWmtt5iKQoXHTHUVc+xyZ4Bc45OelWodJkYBn&#10;LAHpyKizkVfkMuKMLKFnBAz1HTNaEUcLBgOvcgdKmaxi5XzAcf3eT+lVo82cnlsW8gnCO+PyIFQ0&#10;4vUpWnsc1remCK/aV8kSjKkDg9jWZ4XkXTdaeGYeWJx5Yb3HIrv7/T21C2ZVIMw/1ZKDGa47UtMl&#10;mGHDLPGccDBGOn4isqsH8SOjDVYxbhLqbfiTRp7mxS4tRm8sz5sYH8a/xL+OP0rmrbxbPf6ru060&#10;nnmMSiS32boWIySqjHyk5++T29K77wbcT61YM7w/voGCvJj5W9/r6im3PhCXRL59U0+yie2kIe5h&#10;kjOVx/EuOcc8gA4ramtOdI76dSEW6dRXfQZoVje+IrW8t9Q+02RyCgD+VKi+g2cfj3ro9N8P/YoA&#10;j3El2iDarTYL/QkDn61R0UyXupL9mj+2rt8+ZhhzGjZ2ID8uOc4HOAORzXd2ltHJciB/9GkXaB5g&#10;IVs+hxg13wpuR5mIqtNrbyOH8SeADrTxX9qzJqdun7l2+4w67CO4PT8ai0u2ikuRaXNq9neqAWt5&#10;c8HAztPRgPavUoLQ+YQAUQ8biME06/0K0v7TZcwKyYI37trKPUHqD9K2eEvqtzljjLLllqj5+8ef&#10;B8tv1HSYleVss9tGCd57lPQ/7P5VxMGp6lYWf2KeOKe1Tg213DuCH0APKn6V9KWljqOhXk5u7WW7&#10;09ySlxEwdkXsHXGc+4z71FrXg3w943AklCvOvSWJ9smPfv8AmKunp7tRHvYfMlCKjWXNHv1R84LN&#10;ZMyNJoka4Pym3meME+uDmunbxarTrMF1O1YDaEt7pBGBjHC7MV6b/wAKT0eG6WSbULmSNB8qZC4H&#10;vgcn8q1bT4eeF7cAx6ab2QHjzWaTn6cit5zoLTc76mPwkldJv+vNnk8Pjl5FS1CX8qFssWuFaTt/&#10;dTp7V6db3dsYLMWunX9+sg+aUW+0RY7ndt5+ldXpujSrbhrLSYrMEcBwsZ/EDmtNdBuJoI1uLsq+&#10;fmEIG0fietYOmp/DCx4mJx1KVlGNvnc4h7XVbuEmHSLWCTcQhvZAQF7MduTn24rM0fwjf2D3Q1HV&#10;reeablZPKLGNvbJxgHtjHFeqJ4Zt2Zc+ZNzzvkIH5Cp00izgOIrdU2k4JUEk/WrVGVraI4f7Q5U1&#10;Fb/11ueUah8PrPxC0b6lqd9qaQrtEcZEafXCjGaSP4U+Grdw39jXEikcbnc5/M16vLZJuDM2xegU&#10;kDP0FNMVosi7nBBOFJ6E98e9bKm0rcxH9oV7Wi3b+uxwNp4D0mxUfZ9Bhjx2Zhzn8avp4UjtgZIt&#10;OsrfbnYyqNwyOcYHH9a2fEXiTTvD1jPdTpMY1wqeWobe+T8gx3459q4mD4g6nrd/i1st0QyTvRo0&#10;VR/eLL19wfwpKhFq7ZtTji8RFzWy7s3YtH1BkV4beziXAZDNknJ6gjHGPrUp0TWysYZ9NiBB3sEd&#10;8c8Y5FS6drkkd0shmtprcxjzZIARtcnoFIzjHOT6dKRddnuL+MwjmX92ivE2FOSSxPQjp0/Oo9nR&#10;OZyrpvT8CxD4Zu7eJCbmB2zn5LfGPfljVh/DlzHuMl15hP8AfU4zj0zU9jf6nbWMCX8AnuOBK8LK&#10;EY98cDA+vNTLrvm3cKmyYKwLOXcZiI7HOAc+xNHJS2I56+/+RnL4fmbervbtGPu8NzVe50JnGx7O&#10;zljH8Jxz+YpdaNzZwPe2d7eTb2z9jhnVigz0Xjn6Z496y7P4l2F1NHFPJFE24AmQsrHtg/IBn36U&#10;1Qg9YnYqeJnHnp+8F54V065Kibw/E4PykpGpAb8CKzT8OPD9zN5cmmT2rHgMjSAfn0r0CPVLK6UC&#10;ORWZJAjgHBVsZwQfY/rU97NbW1v+/mFrEjFnZmwCAM/jVKFvhkzCONxFPRNr5s81i8H2dhC39n6t&#10;e2SN/DKVkx6YDDin6h4T1zUfKez1a2QRD73llSSO5OT+lemywRTPGy4ljKDCgAg570S6ZYEQKIUD&#10;D+6uBn8Kn2UlLmun8jVZlUTu9fWzOCaHXbcLuslkJP3oJwyhR6A85rOv9bMNjJNefbNOdMhUkQhm&#10;wOOgYc/WvSJtCicMLaSWEBuSx3EfgaZc6XMBG0U8crJgMsibQw9sVk6Nndr7i446D+KK/L/M8Bl8&#10;flyyi1uNi8hhc7Wz7kLiq114ujvUljn0xpUk+VkuLqRl/IYA/DFe26x4V0q/lYX2hxyHGTNFGOf+&#10;BLzXNaj8K/D8kqi3uZ7OYnKJnePrg1vF0I7qx7tHH4SXxQa9Nfyf6Hltr4turJyunWdlppA/1kEO&#10;X/76bJqo8OpeKNQVCZtRvH+6uSx/+sK9TsfgzYW1xLJd6i1zEzbtiKI8+2ck/liux07TrHTomi0m&#10;wDlMKywqM9OMknn8TmtXXpQf7tXZvVzLD0rujG777fi9TjPA/wALR4eKX2pBWvT9xEORD9D3b36D&#10;tXXS3jTubLT0LyR4G8HIiB7k+taQ067uAftcwjTj9xF1+hb/AArQW1gtUhiiUKqj5SR0HuaxcZVX&#10;zT0Pk8Ri5VZuc3d/gipY2K6ZaLGq7znLt1JPc9akmginkVZ2bI/hB4+uKnIALEqSCAwbHesTWNdk&#10;gNukYSBXDI9xOwXymPC/LkFstxj361tpHRHnrmk7mH4tvNYs7kvbTWsOnpG5aaSVoljGPvSHHIHY&#10;Kfc1xdt4t1GLXrWL7Rc3kLIsfmG18tHxnLKD1HI+bOcDpzXaa5K2qT2as058ondENgR8jALDDbhn&#10;oo579Kvabpciss9ygknQ5WM/di/pmuSc76JHu0asKdO1SKY/SbR7bTyz7vPkbzZC3AHHA59BXMTX&#10;K6ne3WoKoMMhEcYYjlVGAfxOT9Kv+L9QmuJjYHMNq6ZuJCwzIpONq+gJ6k/SsW0hlvJYo4VVY049&#10;AB64/pXnNOcuVLRClNUafPJ+9L8jd8M2+HnlVQuVC9K2jnPAA74xgmoogLSBNiHao+6DyfpUjz+Y&#10;gVoyAeSD2+v+FdiSirHkK71IzK2cqAyf3u34UhLL99CPdTnNSmcGIRkAj1H6Ypu1mCoSWHUHPIp8&#10;ttR3vpYdvWUcqv0NVdUsoNStBEd8aEbSqyHB+v61blgaQJn5/YGqN9eWlonl3E3k7/uk7s8USkkt&#10;RwhKT90rPpMFpF5ccjJEFAaMHC5BBBGeQfYGnrLKPLbYFCZAGPm2/wCHtWdN5sd4j2107IoGRKCY&#10;/wAO4qa41WNdzSPuJGGwMVEKsL32NZUKu1jn/EMcrvH5Fp5rPID5uyM+UBzzvBxnp8ozXPavcKzT&#10;WsmnmS4xkLhVVgO/HP6CuivdZjmkAa4W3Ps2SR/n0rE1DxL5cRitnaWUgLuERYKB3Azyfck0VKie&#10;sWdFKhNWVRXOR1jxpZaTEp/sfUbiFRmSdSj+WQeR6n6e9Vbz4hw69ZfvbG8ksy6jDKpkVscEL0Ix&#10;3Bqxq6XWoXEjxRmxjcYYLwxA9qisPDlxsRLSADB+iDPUnPU+9TSlWm9Cq6wtFXf3HGa+kFkkVzHH&#10;c2nmjd5vlptm9Gyp6/rWz4J+IMceywuGcTE7YwzErIfYHox9uD7V20XhpItNmtLmBZhLndlRg59P&#10;85ry7xN4PvPC9/HfWLyCGJxJFOoBeFwcjP0PQ12KE6bumdeEq4LH03QqR5ZdD0z4geD49B+IOm3E&#10;9veWc50aORILncqoZGLOE3DkDA7nG7HHArn9W0uK5i8yF5rO4U7w8UhTJ/QVynjf4/a74r8V6YfF&#10;Gom8htrVfIjitlUxMeHJ2DDZx6Aj3q2fEs+owI+nabdTq4yruQin3GetaUZXhy1viv5s8Sthp0Gp&#10;U1aP3K4xrmeCzmjvmMrOCsXmYCbjwMkA569x1rLsL/xjp15ix1K1ntemy5Azx04AHPvVmZvEF+5P&#10;9mwWuBgmSTOR9BWPc6DqUEwmmvJEVSzH7LFkKT3x606lJ6Ss9PkOniE1yNr8z0iHxbHfWYEsjwS4&#10;xIko2fMO4HYH2rG1pND1WDy9QuIWYcBw3zKfrXnGsRWhhWOS+vLyR8ja7+XjHY+n0p1no2yzSaFY&#10;H2Ly53OT6DFctSMqmisddGLg1JaF/wAP+D9Su/HWj23hhhqFw92hUAY2KD8zNnjAGc+1QftMR3Ph&#10;/wCL2roNMe0gJEdvIYGjSRF7p87ArnptOPYVp6F4uv8Aw3d28yRvZXUUn7u5tmaNkPY7lOV7c5rF&#10;1/xJJ481O6m8QXl/qt6Lhoo7qa4zHt9Az9ec5OOT3rz6lKpFxbei9fyPUjVTqXnHW2jsvzIfhd+0&#10;Z48+FM8SaVci60ndl9KvlMtqwJycDOUJ9VI/Gvub4LftkeGviKILKe7HhvXCdo0rVpR5MjH/AJ4T&#10;cfgpwfY1+eXiHwreaTAksLI0chwqCTcT+Irn10u6fmRxED0AJasPZRvzQ0f5+p0SUK8feP29t/Fl&#10;nLZbJ5FUjaGgmTcpycA8DH8q5/xf438N+G76RdRu7XTFgKnzHuDEqluAcsNuTyAa+T/+CdHijxn4&#10;n1TxH4bvPEz6hoGm6Wstva3qiWWB2kCr5ch+ZVGDkfMOQOK+r/jvol9r/gqysFisdWkivIby5sr1&#10;S9vdogk3Rn0xuDDPGR7ioqUK8KcpUvd0TVv6+Z5vNQVVU6+vS708+3yOa/4XL4dNxEtv4w0SVVOA&#10;J9RRnGePQfTFacPxe8OKk6r4k0JlmYMyi+gxnAGcE47V+enxY8LD4f6/a21qltYzGDJtL2N92CxI&#10;KsCdy4OBkk4/AVwUusmJHeS50/rk4WTj8M15MFi0rus18j05UcM9qN13R+qSfFvRGiKNrGkTRAc+&#10;ZqVuwPNC/FLR55srrWnH+FQLq2cAD054r81PB2iRa7d2cuoTWdhpV4shivZkaONyhAOCx5wTiu11&#10;v4L6DrIgjk8V6e0MZykUDxkA45PXJqnLGtXhX/BGSo4JaSpfiz7uu/Huj3MUf2nVdGBbI3/2hENv&#10;HBGHFef+BVm17XtUgl8U3Vxe28vmKLHUdyeX/CY1Q7SO/wCYPIr5Bb9l7w9OAR4ltATzhjFj+ddj&#10;8MfhH/wp7xfYeINE8WWGY3Hn2geNEuI+6N835HscVKjipSUq1TmS9F+RpfDQg40YcrZ9r6Ih1dNS&#10;uNF8S2erSxgJfWjyK0/AJGVRsB/qOcd6vaBqUF/C8DSpJPCdj4YHjHBIHTjFfnh8bL/xH8F/jLqO&#10;p+G9VuNOg1ZVuk6M21hnqRgMMkAjp2ru/hz+13ANXg03XtasLDV/9XDeXEoMMrEcRzjaNuePnHQ4&#10;zxnHrYbFvmUZL9TzMVhE03B/ofczaePvYyM1m6tolnNatJO8rvn5upO3OcdOenSs/wAE+N4/EVpD&#10;DdxfYNSK7jblsq3+1Gf4lPUEEjHeuouLfz7Vkcc+1e6mpI8Czi7Hzp4z+E3w3+IOvLpGq6f9ou5U&#10;adI5rdo3UD72ydQGBz26fWvAPij+zRb+HbGNvCt9ezR24Zre3volMrx/eIWRQN+OflYZ9K+7Lfwz&#10;apfPcIiCYgIX7gDnGatyacI1wFGACBkdawqYdVLWdmdNHEexurXR+UUF3JZl7W9sI2ZeGgmBidfp&#10;kcj2NdFbaZYXiBrRp9ImOCPs8+38TtIB/Kv0e1v4f+HtfiiGo6Fp19sxsa4tUkI9uRXzr8Tf2EPD&#10;ninULjUNB1/WPCVxK28wWUgktg2c5WNuV+gbFcs8HKXws6oY2EfiR4fY654+8J7WhvH1e0Vjks21&#10;ypxkbgCO3da9H8J/tFW8rx2WsmSwuQQCl7HtL88hWHyk46ZxnA45ryP4hfsqfF74XWjan4c8YP4r&#10;tLdvMexKmKZl74ViVb6A5ryiP9ohLHU203xPoFxqdqTsninGy4g4wQMjDYOeuKiKxGHe9zWToYhX&#10;aP0I8P8AjG014Nb28im7jGXtnPzqPX3GMdMirq65bwyNFPII3cnA3gggd/avknwx46023g0m+0rW&#10;jd+GrhvItb+Vz5+kSEjMcq5zs6Eg8gcg4p3inVvFOj66w1S/ltfLldJUhi8xFIyykLzuQ54PPXNd&#10;0cZFr3lqcMsBr7r0P1CstSaSwZTJ5WBtyOdv0zWVqV1ALeWTyUkZh/DLsbP0PFcJ8Zvi9H8GPAsu&#10;stp51N2kSFLffsBZs8k46cGvnbwP+3kni/xdpPhq+8GzwSapex2MMtrciRVZ2wGKlQcDqcdqwhi5&#10;05KEHqavDKonJo+ldd1rRtOdxdxahCFKKjrb+Ysm4eq9MHPWuE8SfFfwDpNv+9u7rzSD8qW2Rkds&#10;4P4fjTvHHx5+HuhavPoN9rMY1CE+WUt0eTBHHJUVxGu/EvwhLZu1pqlsI3U/62JgQDx3FdMszxcL&#10;pLbyIp4HD1LN7PzMrVfjZ8O5jOUl1piNp+WzChgeoBK9V6+/auW1P4teAobV2trHxBqtyZGQRqnl&#10;KwyMMG2A+vHtx1rO1Tx34ItHaR9Xsw2CCHf+mK4DV/jN4It7htt7HNxgmFWc5/KvLqZ5mGyX4HrU&#10;8pwO7f4nQ6p8V7RmVLHwDbqi4DyaleyyM44zgA/L39evasW68Qa1qEAaGDTdNUjO21sVJ28fKSRz&#10;069a4zUfjr4e3FrSwvLts9ocA/mayrz43avfxiHSPD/lAggPcyZx+AFeLVxeZ4h6t/kevDD5dh1p&#10;b8zspLmVpkSS9u7mZDkoZAigegwOntW1HoMb2wYQpAjDJdVB3E98nvXjb3vi7VpN8t1Ha5GMWsQD&#10;Y/3jms/VfB+s7ftDatqLTdQZZXIH5Gs3g8RV+OY/r1Cn8MD2jy5RFbhZWyMkNJz3q9NqP2kiATBk&#10;VuSBj/Oa8s+GPjHVI9SfQ9XP2xzGWgnk6kD+Emuig8RSW2qTSNGscKrghVwGb+dcM8POnLlkd1Ov&#10;CrFSjsyTRtSey1m8ikXypzcNtZs9M8BfSvevha8eqTJJOSyqMDzDls9zj+tfPODqeq2TRkyGS5Ql&#10;VPzDnnNfTfw+sI9GtAsUJVmJLys4Jb8u1fW4LEL2aT6HyWOw7VS/RnqN9q1vY2a+Wnz7eCRzXJMs&#10;2oysxJAbk5PNWpXR/mkfcc9M5ok1OO1hOSN55AA5rtniLnmKlYWz0xIlLEgA9z1IpLjU7SyV2DKx&#10;Udq5698TRvHIVmAjU/NtIPP4fzrzzVPivZ6ffvbm0n8uJfnl3IrbuwAP3fqenp2rjnXtqdVOg5Oy&#10;R1+ua1f6qzpFI1pbryXK5Y/7q/1PFeP+N/EttYgopZJGXJByZJR2O7jIPtxxWD4k+Kep6zdOLXbZ&#10;269QpLBsHgnPLH68e1chapda/q7NJLJczzHLSyEszH0/+sK8yeIu/dPYpYZQXvC3Au9duC9zMzxR&#10;gcyNhEHoOwqfSrWFSDASvluAxU5UEH+Ja7keGtNvvDGs6ddWF5/a3lwvp8sM4ijik3HzBKCD5g24&#10;AAIwTnPFeaaToU0E7SIxgmHB3Zw3tWbi+XmkdHMlLljsfbHwT8J+Gfjf4HfRr4SweL9OUpLcrKzB&#10;oWPySpHuC5ycHtwPWu4/4Ya0B4DjXNYWTGNxt4CCfpmvlH9mb4qn4afEu11e/wBQj0/T1juLa4ln&#10;gedChXITYhDM24LjkAHk19JeNf271ugIPC2giW1U/vbzU5jCZ0xyAqZKAnPQ5x3r08HUiqfLKLbX&#10;kjzMZTk6nPCVk/PY9c8P/AyL4dfDd9Gg8V62mnm4e4imTy4vs5YYcAqMkscZ5+lfBHxt+GGieF/H&#10;agX8/wBkulaZ7m4dpGmk3fNtzkgcgfMSetfb9xc+MfH/AIE07XbnR7rQruVMnTUvQImjZQfMTJ3K&#10;GU8blJHpXxp8V/hZqk/iee61UFy7lVEc7MIsklUJx16muitTqxackoxvptd36CwGKpU6srTblbW1&#10;7afgcjFq3hqzt0t7e+hRFGAGiI2++fWqp1a1eQCDXYEhyOPK2n86uw/CWJ9oZcsDyBPn+lXv+FU2&#10;SLjzSrHjYJRj/wBBo5WtDsf1OcuZyevcq2epNLDiJo7iXs4myMduOP51o2cOrXZAfSjcoO6bDtHc&#10;/eJqv/wrOKPcqXZjUD+Aqx/DgVWn8G6xbAfYbq69M/Z2T9VJFPlkkP6vg5fDVX3M020aEAfaLa4s&#10;s8h5YXUY+oGKvaZ4GstWV2iv42jXHzh1NZUFj8SLGPi2uL23A3dpR+Q5rT0S3udduI49Y017B3OP&#10;tEMbLj3JwMfjTSad+W6Inl81FypyTXk7mnJ8MtNtYjKbqR2xkRqQd3tmoJPC2gWzhnvbuPb2kyua&#10;9A0f4X3Vpd4n1M3dkygojH94p9D2P1rZi+G9naTPctFG45+eUlsAdwK6uVNXUEeC5OMrObZ5xp1j&#10;pNvte2mvJT0DLbliR3APYVotdPbkeX9rjjbgNLA45/DNd/8A2cW0tbiytZLhg7KqRKFJwcc+nsPb&#10;rWxZ2bxWkWYp5ZthMkTx/Ip/3iCePauf2d3Z6HXGtJRvueYxnVUjW5hzcW5/5aKxZfTnuK6C3sLj&#10;W7V3IICHaVI7966GLSms7f7KpMX2qQvI7riQk9o4xk9up6Vv2GgypB5UVs0cY5/fOMk+p9PzpwoX&#10;YTrvl1SORsvCjtGV3AKDjcD/AEoS10yOSK3ll3NJkAmPA645NdQfhwJma4Z4oZWIbKFuCPfrWZ4h&#10;8Fz2trEIrZdTIIQRwB1ZV9Sd1azpyirqJhT5ZSScv69SlcaculX9qrk/ZjLsPA5B4z9MkVpa14e0&#10;wW4n8mN5i4Tey85B5GO9WpNMubqC01C6tJopIF+WxVgx3dmB9vfpV02sG1LiWcrIgwiv0X2UHufU&#10;5NVFRV1bctwbs29irYQ2mlWqR7YreIncwVcbm/Dqa0beUPMWdPLi/gZ+Hf6DsKggigkn84Qu8mMB&#10;yMkfrUi3EMRzIJ1J/wCmeCfx5q4tJCad3cqro8S3hlgVlTr5MI2oSepJ9T6Dilubu0t3RJXXKKSt&#10;u7kIxHO7LcEjHr0q5bXNtK6hZbhyzZG+Y5z7ZPT2qxcWmnarCIZws0cbb1DHlT6g9Qfemn1Rb1fv&#10;XaK+h6tctYbru0drhoy6xwJjd3+UbiCSMdDW5BJbXbGNJQJlVWMUvysgOcbgfXB/KuYisL7TY1Gn&#10;yw3MQJZIbvIYA/whx2z/AHhWZcape2XiNL/UoZbS1Sx2si2yyq0ocn5GycfL378DjvrGsm7EvCub&#10;vD+vkejx27F94ySexOB+dZ1xYadqOowXMjR+ZErKFPyl2IxySAfoPU5ryq38V6j4w1tbZ7p7Rnl2&#10;2sEdsG2KfVtykHAyTXpNnZ3+j6bOZNQm1hyuURWCncOdideuO5rrkkkrl18HPBpc8vefTX8zTHh2&#10;0WZJZIhI2ejuSF/Cr8kaxyLEu1EIzsQgZ9Tj8a5pvEFwLiKNA2WB35V4/LB6csDuOeP1qWNbiXb5&#10;sSXjFm2yAkeSpHZ8DJ/Dr9Kx5ow8jj9nOe7Nye+jt4i0rqEH8RPTPSsy48U2C3jW3m7p0UEqUbaS&#10;eg34xn2zUnllEw9yUzj/AFZ2/qef0qKS5USBIlaV8cDkn9eawliF0NYYdvcfDqlxKNyWzR4yu1uQ&#10;w/3u3amzi4mYypIIPlOSWY8nrkZwanh0i4nUzSzC3QdAOT+tPbTbeKQM6vPn7zO/GPpWTqzfkaqn&#10;TW2piR6VboLlZrqa5S4JaWKWTzF5GCADnaMDoOKtpH5dvHHZ2beSihAm1gABwAoPTitZNQRUIhgV&#10;OCAu0ZP/ANaq1zqNwwQQt5f8Tv12DpwPWou+5rqvslA2N4shkFs8Z9MZ4/Gmu17AHiltZDGRw4XL&#10;Z/ClmnlZ2ZpZZ89QWwar4ZizfP6E7jx+NQzoTls0jUtdQt5bZILhpIHUcMeMehqa1hMcgQvJIM5C&#10;yNlXHqKoCW2UFDcvdhhjy5I8kHHY1Db6iltbJHKX3JIrAgZ2+1VfuZuDd+U6KaaCOZBgKTzzwFx1&#10;JrDvlhubpLtGM0J5V2b5T/ur6e9YviLVPts88ETv+++UdhtGCR7Veg1FUt2jOEl/gduflx0B7VMp&#10;8zt0NaeH9nFSb1ZoXTreWojjtHMYO7IXBOfT0qhcaMly2f7IRcDP+qBYn61Gks8kJyA7f3mbk+ne&#10;lWV4GyyhSw7MRUJs0ScNIj5Y2shbqsc8RU8pGoQAdTx3qRb5Jdy/apY3zwJo1Yfh0pkV+yFcSHGc&#10;7WO4VfWWG7kClACw5I+YKapOXRmE0t5Iz7a3vLS5mnF89152MJK/yJ7KowAPz+tLp9/qdtE8d7KZ&#10;HEjEuluFUIWOACCeg7mtF9HgaRgpKOF4MbcEZ6+1Zd5b3enTKRcb0c4Abv8Aj61o6tSO5kqdOpoi&#10;3eeKksZGEk0QgRPMeVgWfaOu1Ry34CtXT9Uh1CCK4EyGKUgRSMhjEgI4A3ckkVyzSRSyq11Zgyjo&#10;6cMPoeDTZdC0y5uFuFETXSrwLlRIQDxwG6fUc1rDEX3InhUkdqNkcg3Mdw7U28tIL0xtPCjFMff6&#10;j6HtXMi5ntrPysFOMK0IztHcgcEGqNlrzvq15FILi2ijC7b+S8DecMdNh5XBz29+9bqpCaOT2E46&#10;o3LzQrRbjzZLmT7NgqIncBQcY69T61eS7s44I0h2II1Gdq7UbHHXpXDa14rj0bw+97bXbNaQJuws&#10;TTSu24jLISHOT0x656VwZ8XalcW1jcXCZW5R2W8uLed23j7ypEx6jOASBnHatYRj00Ouhhp4p8sp&#10;Hu4kDuCRjvgnrVPVdYW0tbqUSW6MIzsaaQIgODjdntmvN/Bmo6oYJIrlr6aAHdHJLHtaTPY4ztA6&#10;j6+1XxpmrX8EtvcSwxW8xO8SEzsQc8Ybjpj0+lYVayp6LUTwXs6jhKWi6m1BrscdtaXdzfi8WaJd&#10;v2THljjJKgZJHPUnsO9TNpNnqNlI8nmXgmczK043tH6BAw+UD0qhpvhrTdMHm3Nw0sqrt8yV9xz/&#10;ALvQVsxtbSAMsrvHjG7ft/rWKqObCUI0/huQadYQ2kWyI+a46yHG4/WpluY5m+zyB7eQk7Vfjd7j&#10;/Cq7W8crMyXk7fXa+PocZqNhIyBZW82PHAliP59aekehm/e1uVtYgW4Nos0Csu7y5dwBPX+VSzW1&#10;vp1pKII47ds4Qtkkn3qe4e1lgUTs+CMDbk/T3qGS1mvxJElu0iIoZHc7ckdOalaXtuS4uWrKEVxd&#10;2Uebt0Ejk/KnYDpT4b03wLQTAbTtPyd/xq7HoMt8A88Zt3BAA64/I1Jc+GPNQBJnhbO7KZ5PrTjG&#10;p2In7PZMqoxBLSOAi8s23/PpVCa8kv5vKtpZ9mOqPsX8eM/rWzJpLRQmJo2lQrgupyc+uKw2EkFq&#10;1m75UksrkYPXoR1rnqpp2kdFFq147kTWt3uKS6m0fP3YnLEj0qvNptjc7Rc3Wotg5JcMR9elaKXU&#10;kBjRU2iNQpjjC7j789qjutTns4o5JDgyNt8o4LL+VYrlWljoftHqnYpnS9IAjVGuHUHB2nr9fSrF&#10;p4WtJ5JFNq4j6qZH5H19KvC3+0wqtzEroyk7hnp796rOI76NUS4XyE4a35B68Ek1peMN4mcfaVPt&#10;OxTOlaHbu0IUXEg4KwhpD+YqKWxsIUymkTsAPl8xgD+GTWfr3ivV9OuGstF8PPMRgC42ZjPuCP64&#10;rFl0zx/4iUrcXtvZrn/VRkll/wC+QcfnQpyv7q/A9WGWqpBSrVIxX96Wv3I6CWMqcR6TFAqjO4zI&#10;D+RH9azptWa2lZLiPT4VA4Zrtc/jjNY4+B+t6hk3utPk9tpJ/wDHm/pUqfs/22B9pv7mRucEBR/Q&#10;11wVZmU8NldPR10/SL/zGXXirTFgZXvtPil5yBMXAPbn0rK/4SXRpbcreajYHPynY7MCPcYrWuPg&#10;PpoyY5rhyvPMnJP0wBVKT4G6bI+5mlTA6+Zj+VdcYVrHBKOUJp88vuPHvGmk6Os7T6TdRyxMeYgD&#10;lD7E9RWVoOuPpEpVwJLVjl4xkEn1B7H+de5L8ENOExRmmK4yZA5Kn/CqF38FtMDtGWljI/i8zKv9&#10;PenHD1dz2nnGXOl7Gd5LzRkadcWmrW6SR3SsCcBtuDn+6w/hPt37U270QOGUsCQehFatn8LbbSLj&#10;zIr2cHGCu4FXHoRitBtI8iLyftQljPAEi9PbNelBTa5aiPhsV9XjUvhpO3mjzm+8LxXUb+c5YDOG&#10;2jK1yV14KvI3MkN+ltGGwjx7skepA4r1DVLHULcXCLZtLkARyIwI/HNYN7o9xPGJo7SYOQGkjXAU&#10;np04PTuK8+tSi37sfzOzDVpwXvSVvkcfbWlxfqVnuXulIwtxFasrHHr2P6U1fCdvDK6xMTvUZSYE&#10;DOcnsPwrrbKzEKEqrAqeVZsuv1B5q+6ySLy45/iHP5iiWF543vqb/wBoNS5WtDCsLOX7C9v5EUjD&#10;ORIv3vbd0/Aiue1DwTFEZpkSHyEBfypCzbeOR1BGPqa7Gy0uW0nVheOQCSV2ghgff09q1prM3gXy&#10;5I8suCGRWz+debVw81HY7aWKi3ZM4T4NfEPX/g545tfFnhGK0nuYYpIpbO5ZniuInHzRsOGGcDBB&#10;yDgiv098fePYNI+CsHjK/tZIkvdKS6nsoCvmIHRXKIX2EhT05B79a+Xv2VLnwloPiSd/GMUOnax5&#10;qnStXMAeK3AyCjcHGcjnHtkV9oeP7rT/ABN4UvdHvpNB1rT7mEpIjXoCspGMleSBzXN7f2VJqd15&#10;tBVhHE14+7e3Z6s/Ir41fFiT4qeIbe7gtUtba0Ty4i0KxSuOM7gCR2HGfX1rgEnZ12uw3H+IHn8a&#10;7742fD2Hwj421C30uKGSwEhZI7R3lSEdlDN8xHua81MrBsbBkHrjn8a56MoVIKUHufTO8fd7HTXH&#10;j7XW0iw0xtS32Nirpap5SZiVm3EA4z19ayD4s1lXUG9dQejbQazd6su0/Jznrmot7LnABGefQ1fs&#10;ab1cUTddC9f+KPE/EsGptgD7jRLg/pXWfAvRPHPxl+Iun6BaOWtfMWS+neBWihgB+YnjqRkAf4Vt&#10;fAX4E6l8aNZYLK1jpFu+Jp1ALucZKIDx06seB79K/RH4b/DLwp8CvCUlxbQw6bZRReZPcyHDSY6s&#10;zHkr6sevQcVz1KVCO0Vc82vUk3yQep8zftz6bZ6f4t8OwRbAI7JkQbhuVQVGD+X618LWngXxJ4s8&#10;QXbaBoGq6q63DESWVu0qg57sBgfnX1n4z17/AIaR+NlxNbyGHQrf5DcOQPLgB5bn+Jz0Hv7V9F6d&#10;4y8HaZDBp02vQ6UmwxxQbfM2bV4zGoAH1qsFTvzTeiZw4yo1y0oK7Rwf7P03iLRvBlu/i3SrjQJL&#10;IBIbFpBceaO0kYU7oiemASPUGvo/wx8UYZ7VIlmSYAAiK7cK59cMTg/Tg14nF4x8DaXeLcJrd1I6&#10;Ha8klosluAfvHb1QnjHJq5P8UvCUVzCkBTU3kxsmi00xt9ADxnnqtemoQ3UrHDyziv3sWfRtv4j0&#10;u+dws/2S4VtrRT9c+x71d89GRWDpIOoZGyK+cLbx9qtlGzaV4en+yyPndNbhkz/un7pOParVn4vj&#10;n1CNNQ8Pavol1dAobvw/MXjb0Z437+wYdBTcpQ6XRh7OE9nZn0G15ESSxAAqnd6jAu4blJx0NeQv&#10;qGsWGqD7P4thksHh3Aa1YyQYfOAgZQ45HVia5bVb34oypqK2Eej6xLExW1mttStx5ikAgn5wTjkE&#10;4GOODVqrC127Eewney1Jfjv8QpLHSmtdLtpbq/nYQxwQ/eQk/eP+yO/oK8o+G3wc0jxJ4vvLq608&#10;C4iti+q6jbwAyMC+ASzZA5BAOBxXqmnfB/xRq1oG1i6uZmlh23droFnPqF3ITyU8wqsaj6tj8q9O&#10;8H/DzxxDax2eleGIPCGjRyCdYNQfzrm4mHSe6dQPMYfwxD5F464xXn18VBpqGr8j0KNCSs5NJLuf&#10;Bvxk/Z/8U2HxL1PUfA+giPw1eIsN1GIzFDcr2cHG0uO5GOfqa6m20TxldaB4ca8hubDXNKSSzOo2&#10;xVpGWNcQPnkE+WxjOcn5Aa+29a+C95cMZBqVvDdvzIyM6B27kquB1rzL4j/CD4iWvht4NC8Q23mG&#10;eIuBI64hDjzF3MeCVzyOfcVxKV378Xc7tHrCSOv/AGsPhpqHjf4XtY6VbyXGqQ3MEiWyYy3zYPPQ&#10;AAk5PYV8r/Cn/gn5478f3VrrV3rdp4Y0mKYvb6hbyNLcOVbG+ILjjg4YkA1+ifxJ+H0Hjzwvd6a2&#10;oXuiC5Ch7uwdVlCj+HLA8H0rR8P6VbeC/Cuk6JZSE2Wn2sdrE8pyzKihQTjvxXtRwtNT52rs8P6z&#10;NRcYux5p8Ov2UPAfw3sglrpo1PUpPnuNV1E+bcXD92Zj0yew4re1j4J+GNSjKy6Zb4PpGK6O98a6&#10;VYvIk11869QoJx+Vc/ffGTw/ZgqZpWOevkvj8yK9NSktmefKMZvXc861z9kvwZqZYvptuCeOIxXA&#10;a3+w14NdS0NlHEzdMDp717VefHLQfI8xbtYVXvIpHt3rD1P4qf2tbk6dLbXClc580fypPll8SQrS&#10;j8LaPALj9izQLE5LkkfgB+FU5f2bNA0NAI8FyO/r9a9L8S+LfFUyn7FpazAjJkVxgfrXnWu6n4zm&#10;LNPo0iKw7SL/AI1x1Hh4fZ/A6qary+3+JiXXwz0O0kZS6bYxyc1h33hjRpEMEc8UpwRskkVQfzqx&#10;fXWolh9sSS1BGNsg7/UVmzPZsi+YyStn5tq7sGvJnWjf3YnpwoytrI4mPw7odrIJ9LLNdx3WDhDL&#10;tHQ/MBz7AHjvV6TwWt6rTS6I008jZf7VdYU+p2p09hXXLqkdjbBDZfZoQDIQdqkjP3h68+lJa+JP&#10;PMkaBgDgwsibg/H6H615dRwb5pHt0nV5eSCOfm0FtBs497W1kWkA8u1hCFlHPzMeSOBk9a7Pw7qx&#10;03SImluIzG5yNh45/hB9qo/2TdeILkTT2+6BANkch+cPnqMHBHsa39O+GMeo7XvnIkXO1W4UD08t&#10;cL+ea5/rdGn8LubTwtWorTKV549jiklVZwzxqDt5JOf7qj7351y9/wCLLvUJXEcxeXfwi5YlMc7k&#10;XgH6txXq0Xw20yz+b7IrkgAm4OFAH+wMD9K5rX57HSk+z2BRyGK+XaoPlHp6/pWMsbOekEVTwdOG&#10;stTxnX7bUrghZ5rmBMFcyPj5c5xtGOM+pNc2bK2hLbkkuJ89W7f0r2aLwDrnieQSxaeLW3Y4E19I&#10;EDfhy36V13hn9mzT1f7TruqTSjtFYxeUg/4G2T+OBWtKhWrboKlWnS0ufM1r4WvNQuTGbeaR3BaO&#10;2t0aSRx7ADP412vhv4M/ELUlS407TjoVuR5avdMqOR6nOSPoBX1Xp+meFfh7bGLS7WPTWf70mS8k&#10;n+8Sdx/OmHxnZRgfYYGfAGdkWF69cdSa92hhqVL+Jq/I8erWrVVamrI8HX9mnxFJZzXOt+Km2QxM&#10;7rDu2hQCTyfYeleEW+qrpcTSPeOv7smHjcWb+FcdycjntX2x478R39v4I1+aRVsd1jMFEz5f5lIH&#10;y5ODz3r4nstDNxrFjbNGXDSYHHp/9ciqx7pqEVGNicFCpzvnlc9q+Df7PE/i3wnba3qVxJbLcMxi&#10;XHLgH5n59WyB7CvW/Df7PWj6Bq+n312supQ2s8c7QO+Q6qwJG0dRx0rcsi+iWWn2i3l0gghWCK2t&#10;lDNsUY6Yx261qQ6te3GFg02cE97qUjHuQuMV30ZxpUVTUDjq0pVKvtHM9b8dftEWmiyRGx8HS3kU&#10;cQC/uNy5I65H8q+XPHN54u+LXjJryPw5NpemH5sFfLDvjAIBIAAHfmvSbiC8cM0mo2dko6lbZiD+&#10;ZqKKBf8AoOwO5+6EgUEH8a4Vg4uqqk23bZNqyN3WUYOMElfdpO5xenfBXUiA93PFajqQuZG/Tip9&#10;I+FulXUj/wBoajMkqOQLQOIzjPBY9Tnr6V20j31na749SjuXPIDRAAfiCKwW+Idpb6h/Zuq2qRys&#10;PldTvV/z5Feu5QglzKx58aUpt8ruS2Hg3StOtbl00lnEUjCMSSIxcdvmzgD6810yLb2tiGtI4VmC&#10;jEb/ACr/AN9eneuJ1rXtPt7HdpmkxTXKt8vmgCJMnliOh6d6406lfiX+0Ly78gRuHcQ8hR6ZPAPo&#10;OntXPPEuj8Otzpp4SNbWTtY9wmtNM1Fh5ke5s5LqWH5YI49qqXHhXQ7yOSI2yFW4xIxKn6jPNeJ3&#10;njy5mlZm1SW0iBHl2cRLSH/f/iP04FXT4zeCFpDqGrRMBjBtmHOOuSpGK5pZjbdXOqOXS0tKx2lz&#10;p934Ckkeyh+02LgBPNYsIef5en1rT8IXtxr9lLf3VwWy5j8o7QEI7BR0+pJNcl4e8XazLd2wmu1v&#10;tNlTL+ciGUEj7uE6n6iuqfS9PaRJ7VZ9Pu25ZraTZkZ6MOhrCnWdSXPHRdjWvTUYck9X3/zNy5ht&#10;opAAkYXuVGGY/Ws261F7zUv7P05FLgfvJcEpEP6ms/W9TOmabLM15HOsSMZGaLDHjoCCMGquh6ne&#10;WenQ/Y0s0WdRK+8OSSRnrnn0rodTWxwKlaPMztLLSLbTz5kSl5j/AKyaTl3PufT26VoLI5GSAp9z&#10;XJR6/q/3Slmffa5GPzpZNZ1IjJnt0bOBshYn9WrqVeMVsczpuT3OvE7heoH400zYQ5IAzySa4+41&#10;uW2cC4vJWcj7kKqoB/HNQf2w9zzszntNOc/gM4oeJS2NI4ZvVs3dWFjOqyTRG6ccjDkKMdMn0rlb&#10;fcyS2VurMysZgGUHAPZQf4a1YtSZUbdYq4/2H3H+dOsNZ09JPIWFrc4xwRjjqCeo/GuaUlUd27Hb&#10;BypRcUrlG3R7oiP+zykuOWKFCPfAOK0rP7faSLEWEu3grISCvv71qRTRHBjIK9eTSzyRSLl3K7ej&#10;DtWyglqmcc6s5OzViO80+HUGDyO8bquCyEgfTFZ02gXdvh43+0rjJTo1a9rewh1SYYIGQx6Gpl1B&#10;GLeWpfnkgYB/E1reE9zl/eQd0zlLi7ktZNuZ7IrzlRx9MHitCy1y5dGMQW4UDksDGfx//VW45+1E&#10;LJwrdQoz+tJLpUMsWxowB7HGKzdFbo6o4qSVpK5kNc2ZuVmuNPCTnOJokBYceq4NXbXVbdlWKG5N&#10;rt+VVyo/PIFSDQYZT+4mkibdg55HFQ3GjtDbyEzJNs6LKuBjv0qXTmtUzX61TlpJMsy3cAnZyzXL&#10;rjJJzyP0FZt34mC3cdqG/wBKkJKxR8tgdST2AqkTJNNsUhQ/93sPpWloWnRJeYYAPITgdTjsM/rX&#10;PZt2O6nyuLn0LenWN3fyKzqdrHnY2Gx9eprahha3ilxGEhiYgogwXPfJ61EltdW8jL9pUxnjCrjH&#10;5VailvNwVoo8seu7gj6V0xg10OGpXUtnoUdUnlu5YRZu5GMFduMVQW9kikYHfMwGGx0A/Gt2Qytb&#10;zbCiyEHG096562lSOF2kbL7xkdPwoqRsrmVGd6lkadpE8ib/AJiBwyjrzSTkRyMIzHA6jhiuB749&#10;TVm1ljV1kimLRHIdSMsDjIGelQyfZp7Z5WCeeuSAWwR6VnGLZ11KiT1MuOHUL+4dY+bcDJlMexT/&#10;AI0u+SdX28IMqGVeuPQGtiwu1aEW8sm2QJ1PTJ9KebO3hsFErfvBhgYzgqR3FW4N2sZ06sad2zlm&#10;DwytHEr7hwpbCg8cHNNnkQgIAwVeuQOtXdYspLoxsNrbAeGHIqjFbjd5Um6F+MOASpPpmolCUTej&#10;iISbcnqRTIrO0hIZ+v3cAVUmVw29zhN+MggfkK0YC8dyqxrJKfuksML/ACq0dJaa2AmdgAxYIuCB&#10;6YOM0owlIqviYxVolSAwlolJLuRjYGGCc9/SkuWlnby2xGYyRsC4B/GrCaXHpgFwzg88u3OD6AVG&#10;Z4Z5p2jUuXI+RsgHHcVDTgy+eNaO4+CyuJ1dZCoHYLgH26dqvWCfYkk82NVTGd6AZ+hNZ9lC7s7q&#10;zWqLxjn5hmtG4ga5ixJKVhIydoxkfjWuqtJI5lJNum3dEV1r0ClljBJPAI7D0qtHa3Gxprp28pfm&#10;EI+bP19qqXEUcm0Qq0Uag4LnLE+9dBpkTDTYmdiWC9W6+1a017S7kc2IvRklEpQWRvYZHkXagX5C&#10;Rg59qzLe2EzuHAJQ7enr3revFmitwkSeYGOCqDkfXNZzw3cqRRRQiAk7pJCw+Y//AKqylRb0ijoh&#10;i1FPmZmPctathT0OBuOV6/pTzc29ydl1HtPZ88D/AIEORV680yC3imMkrGYr93IA5H61g/Zns4lY&#10;kfvAGVWPUd/1rBwalY6faxlHnsWo9GsYJA0t/JcYYPG07qWQjoQ3XIyeakaSySTzEi8+QdXf5jj1&#10;BPSi00V7tEnFxHHGwzhU3EH/AOtzU83h+FpAJp5SoGBsGA31rb2U3uzkeKhfRXIJNTZk+UCMDoSc&#10;r+lUftz3IYBpZD3WJcDNb0Xh6yt3TZGxULwHYnFXUtYhGwRAijqo6D3q1hurZi8Y38KsczBpN5Mg&#10;CIsGejScGtHTdENpMJpZWkkXOACQvPr61qvHheFIxyCKiWZZj8pAXux/pWyjCOiOaU6lR3bK1xJf&#10;FkWPymO75lOensO9JdPbW6D7WWklI6ncQf8AdH9K0DEiZIG/IyWB60ksWUDFgnG7kUKGmpXtZbIw&#10;dSkjih8pV+zGVMo6Z3AD1781Z0N7OSOMlPLuQSFlQkq3+B+oqxfPY5iW5Rp2YELhef05plvagwlE&#10;08LGD8oeQKPqfesknGXMjq9opQ5GrG3G64wGyf4sdz7VIAMY7HkZNc7FqEsSyYtjhTjalxn9Kki1&#10;GaaJngnLPGNzQyIN4H9a6VWRy+xZtOgIJ/riqWo6XDfQA4H2gco/B/MHrVW11KW6iDpdJKjdzH0/&#10;Wg3N00+0vEsYHHyn/GqclNbEL9299TEje2nuDa3drHb3KdgeHHqv+FWE0uz81HjgWRxwCcn8Ks6j&#10;ZJcz2LycP52AyjacFT/hWzDoNqI0VmkPOcNJXPCDb2WhvNrR3epzWuQt9mV7RpRd8fuVbcp9mHTB&#10;pum+G8B5r0qu4YCbuAAc8+pzXTajowazcWrNA2OsYyfr71y0miSWwVRanUCVyXkl2nd35OaynTlC&#10;fNa520qqlT5E7fmb8cOnLGFZIumAxA5qtfl7S3LWbQwuzYBkYlcdyQKwBZSWsismlAKvJMVyuT9R&#10;3otL2CW5ktUS5gcgsBKmNo74x/8AXpSqy9Co4dbp3/r1OkOqJJE0aNHLOo6McCsy5X7TqEc01qsU&#10;axlABOzF+/CDj8etUrzw/Jdx/aYZzFIoG2TG5Cfwxx7HFbVvZXMVmqTRLLtG4OAC3/163h7Sesuh&#10;yzVKmvc6mbZm8e+uI5Ing01gAiSNmQHuQfT2NTSwQ24ZxLGOec9G/wADWTZ/bdVuJorvULiEFiEj&#10;hQxjaD/eI5p9xp1jGAivdXczZHlrMzMPXoenvXVTqyUVb8WctWhFzfM9fJFiWe3XhpEAPAw1UJ/s&#10;/lAkr7HIwR9PWo5tJRkUCzuYsjAZ7oqc/nVC68Pal8q2VwbckZ+e7LAH/dKmt3VqpaROdUaLduaw&#10;l0LO4KpbsDJ/HkEc+lUlW3hdlcxnadpBGcGpk07xHcHZKLW6IIz8wjk9+cYP5VhazpOpGJWWzknV&#10;iVeKRtjx898Hj9aSxFZbwK+q0W9JouXUcTAPEVK91bqR7ZrFmeJw2GVgO+Mmsa7vxasY4nuY5Afu&#10;M+SD3HPB+v8AKq5Ny7QIpERnONjR+W2foTg/UflVrFN9AlguVXb0LOq2lpcIZipicYAmiA3L9R6V&#10;zIn+zai9rLFI5X5vNRTgA/3s/wD162ZXu7iSW1KpHdoG+STKZGMbgRwfxrFF99mlMWoQ/vQMbxuV&#10;lH1HFJV7taWD2HLF9SpNqQW4ESW0jxkE+agBC/hUdvqtyl0UWIbBz5mQB9OaW7ikmf8A0C6RpW58&#10;l2BDj3wAawr+51AbYp4nspm+UPJGcH2yP51jVnNam9KnF6Hrvwe8RafefEPw+JJ0jj+1qW3nIXg/&#10;lj0r0P8Aas06w1PwpNNZRXdz9mtzJ50RYqDx8yEAY69yRzwK+dPg/f3OjfF7wlu3WrNqMY+0bdyc&#10;nGT6j8c19eftVeJYJfhjdx3Gqq5aMGOPT7dgZZM/KSTn5R0rWE39WlzLv+R5GOp2xcFCXb8/U+J7&#10;7Wd62Yv3ht7cRq0giOWJ2+g+tZ11pEVwvlTqcHDJOg3F1PQ+/wBRXOSFrhfndmzx83+NI17d+SsS&#10;TyOkYICFj8g749q+ZdBvVH6PSkoxSGXvhWdb2aO2BuY05DY25H0ODWLPZm2lkjkVo3xyjAgj3xW8&#10;uq31qCPP80Y6yIHI/E1naje3mpzLNcEvIqhFbaOg6CtIqUXZmraZ90/ss+KfCnw9+DMeq3N9FOlr&#10;CXl4AHmEk7SOTxjn19O1eAftE/tSeJ/jRLNpmnQS2Hh9X/1aMwe49PMOcbc8hf8AI7/9k34S6trH&#10;hzV7rUrJX8ParCkkAc70kZGZWyB90jjPevU/CPwF0bxvf6yFWLTorS4eyawht0XyivOQxznIOc9f&#10;XpWEcPKvUcXKyR4tbEQw6coq7ufDngNdcsIbpROkCs+4IDhpDjoG9Rjj619BfCn4beJ9Xv01S48z&#10;RoFj2I0xHmyDHRgQTjvzX1NpH7OPhvwjtmg0yKScHPnyoGcn644/CttLe2tbk2qQguoyfl4H4+te&#10;xSwkEvedzwKuLm5XgrHjdp8KtE8PQvJcWk2pF5DJuKmULIe5UDOPpXWRXA8O2HnQi1t4FOBDNCis&#10;h43dfmzivQk0yGYZUlWPpxWTqvh5543Ty4ncjiRowxX6V0ezUfhMXWlU+N3MiPxO97Zh0kSKNwP3&#10;lvxu+vf86zL6NryBlWeXB7xsVIPYgip7/wAOzSW1urX84lgAQPCQg2jsVwen58VmTwJpEiLNe3tw&#10;WLHa9qo3DjBUqeRk+vftWqslqhWcvhZEJJtKguGtmuLqVtrOt1MZGOOuzPTNVRrdi0ludV05o3lY&#10;rsliyQf99c4+tJHLLeJuE8KbSSwTLHA7EdjTopXPlsCFJGfnIG3/AOvVKKWiE5PruPuLma1ScWs1&#10;9DayYCfZNRmiKD1+U/zFcnfW+qT30uPGWr2of7lld3Mk6k47OpPGegIHXBrfnSCxu2ndZbuZySW+&#10;0MEbI9OmffFZZ0671SbDrFuP3Wj6j2rJ4WnPVqxvDGVqatGWhg634WtNU8hdU1+fSruELtuoZG2y&#10;+oIABP49KzX0LWLSyiGg+PJpxIWjaL7W22buB98n8CK09cj/ALOmUXE8LeQ20+cwKE+mTxn2rDvX&#10;0iWyZbm1ktrlW8xXt1Dxt6cdR9a5Z4ONrpG8MZNvV2Pu3WtXm8TQQw6frENiAw85HQ7zhuw9DgjN&#10;aNz4ktLWKFbu8tQ6xAu/TJzjIFNubrS/C/h+51LU7i3sLWCPfJcy4AA9zXzd44/aU+Fl/M8t27XI&#10;gbBdbRyhHqDxmueWMjDR/maRwzqv3T6IufGVrZW+2zm0tJ9p5mbCg+vAyc1g33je/NvFiXw1NMxC&#10;lZZ2UHIzn7p/EV5b4a+KHw51GOKO3jhtA+GX7TbmP3HUV014fDt7iSOws7tCCAyxIQKTxnLvH+vu&#10;L+pNPW/3FXxB8Rr8Yt7mXwOjyRvIFmmYsAOxG3+vPpXm3ivVtOuraaTUdR8FWsZ2Nm1Ehcg9SCGX&#10;p7Vr61pXh90umi0O1EmOf9HTj68V5N4x8JWN3BmOxt4HUHChFXH5V59XM2tFD8f+Ad9LLYS1bGS3&#10;XhAfafL8WTyur7Y4rAuAVHUj5mPrjOOma5PVfEumRRmK1m1q6uFbiae5KJtz0KgZ6e/pWdZ28WhM&#10;00pjSMKW2IMkfX0rjPGHxKs9MumjSx8+Q9SX2gfl1ryJ4vEVf4cLI9iGEw1LWctTt08VNqCpaExx&#10;W65+eYtPLu45DMf09zWvbz28x8tr6WWNl8p4Aqxow6cgfqepxS6N4Pik0jTpstcXlxGkphtVwsZY&#10;ZwWPOeegFdjoXwX1C6LSC2FuW6yTlsL/AFNaPA46sruVjT2+Do9CjZ6fpXyFI0yo+VWGT09TWaiW&#10;kyK7QxjawJRo9zgj+vNd9rfweufD/hi/1Cy1WWXULaFpxEVBSTAyR6jjPOa8tsNRR2hLNnzRuyDX&#10;hYvBV8I0qvXY9LC4uhiU3S6HqPh/SrO30Oa9u9Qgs7NCGlmk5YDPGQAfYdOpFeiaN4eX7Mr2Fm0R&#10;JybnUEO8+4iB4/4Ec/7Ir5r1i9S5EFjuZo7i7toxHu4Y+cvavr2W8gt0cK3korEEk4Ar28lwFPER&#10;lUqrY8XN8ZUoNQpvcw7vwHYajHt1GSW+kfnZJIVjH/AEwv55qtpvw9sLK8eWRILgKQLeARBIoh3+&#10;UcE+5q5qfxA0rRLKaZS1y6KSEi6ufQVxkfxcj1SXm2upFbrGkRSNfYk8mvr3SoUbJRR8xGpiKt3z&#10;Ox21xptmsjAOglIwRbRAsB6dOP0rOvvCMV2NubhdxyXlnwx9u5A+mK4XxT8dJ9Btni06xiNwONkp&#10;2op98cmvNdC/aY8TeJUkK21rC6MVbykYr+BJrOpWo3tLX0RpTpVrc0Xb5nvlv8O7PEokeOJSOSuW&#10;fHX7zGrjeHdNsLTyY5RsI5j+4Cfwwf1rx+H4ulV/0i4LzMBvVXJAPccVDrPxLbT7eeWdmAVR+6jB&#10;dyT7ZHT610Q9mtYpESVWTtKRt/GDUNAs/Cep2tzfw2c89u4ggKltxA6AAcc45NfKGh6sun6zp+ox&#10;7W8t2+VhwTuDAfjive9U8TS6vYIi2Y1G2uFw8d0iIGBGdu3J5+v6186+IYX8PeIZICjWqLIZbfIx&#10;twQRj6EYry8xpNpTR6WEqxi+S+p9r+G/HV9rNm14bW1tzIR5awShyfXcQOMelbA1e5d5SzAfNkcc&#10;CvlP4f8AxZufCttJb38V02im4dxOpDSIzkuxJH3skk+vNer6x8UtD0LTtO1G/vPJtL4A20xJZZQR&#10;kcgEA+1ddCs60dXqcmJpKE7qNkz0+fUHlwGbcg5yw4rnddu9JjjMd9JEjzZCgr87cfw45rPtPE1p&#10;d/Z0iDXUkmOIWyOfc+3U1Z1y4s9PtjLd42FggAGTk9ADWlR+69TngrSV0YvhzUrTTlnW5vHAYnZA&#10;waSTb2zjof8AGq903hGC6W8mt5FkLlleWGTJbr3706TXVtrfNrp10Yj8ysqg7v1rmpvEdvq2t281&#10;4zQ2sHEcb5Hznhie3t+deRKbhHluerFc8nKz+81b/wATWk9ubmeY3W5ttvY2wLKrdi3T8z+lYGn2&#10;Oq+KLkK1/wCVbxEmWQDjfu4WMEbQR3bHX1rU1uOyvbO5u7MQ+cqFleLgsfTjrWTp97r32dDbZjiZ&#10;ASCi/IccgjiuWabkuZ3R1U5JRbirPzO50Twlp+mRsVVCTyzAcsfUnqfqatXdtbWCzXUELzSkD9zG&#10;+0N7c8Vxi6z4gMEquRHjAVhEvI/Fqyr6bUpgPO1kRlskrA43fT5QTWqkkrJGSjKTu5HW6r4+h0Wx&#10;YqFS7kbbFCV2sx9SOuOvpmnX3i/V4LOA5W2uJEZ/32GKgAnkDgDjtXn84jtLxHt7KK5vmwPOvJMd&#10;BnOwnJPuaux2VxqzIL+6ectn9zCQm/2J7KP8isuabbOjlppLQ7bR/FH/AAlnh9kvIkiaTdEQhODg&#10;ckUzQfEFx4cjTTpI2vYo+EZWAkA7DnqKm0HR1j8vy1QJGuNkanag/uj+p70/XvDcSrzgZBdTjla6&#10;VTm4qV9UYKdJzcGtGbVp4ojuJAnk3KFv+eiYA9qBrk9lfzyywSSwtxG0a52j/GuX0+6tra5itZdS&#10;P2gyiIQ+arkNjPIPP/666prNoZVllJeADlQmST61ScpLUzq0VRktNyGbULWW6ErvdLscMVMPL+30&#10;rdttXe6cSG3a3iQfdk+8xxxx2qu+lzPaGW1jjZmIxv4wKfNazQRbpZokboI0HP5mtYxtqzllU5vd&#10;KGsvOLyzksw0UzSfOI+AV7kj0xVTxDdpbmGZgVYkhu+5RW+NOEEDyGVUcruklf5m+nPQVxOrXa3d&#10;yEzJMAQFUEAtk8Kfrgk+gBpVNNe46V5zjCPQ3NOuL2+1W3YSN9mt0OSCCGz0UAfmSfSuqV4js2lm&#10;Y/wgcVycFxJ4ds4IrS3SMSSKhYtlsserHueefqK6lCkYQKTIwGCwx+JrejazQ8XdtNLToXYiihg0&#10;e7s4b+VRb5rdwUG6Enp1Kii3VnO0ghecnNSqcSlV3HaO3Q118q6Hk8zWjLlpcLKu9PmA6eh/CrDz&#10;tLtQsAByeKymHkyCWP5JWbGwcgj1NWYpN6sd+xxkAEZJ+gqlPoyXHqjSSdQpUHCkdeKS5eO4tnij&#10;YFiMcDI/OobW2DkFxngH5uQDVzyl3hGPCj7w4rTVmehzVpLD9oI+ZZM7SGXGK1ozBBIreRKX7NCM&#10;hse3+elWdUtrQInmoZJ3PG1TkD6inw6PFFD5kck6N6LKQK5fZvm91nfHEcsOWSIzrNxJIp8oxQGQ&#10;R5lQ7mOO2OtaVrchiWJDlR1B457VEIEWHB3Nub+JiTTTcC2Xy/vg9Co+YfUVom4u8mYScJq0FqWI&#10;jFGxYKsfrgVTv9Ptbtmdl2MTuMinaT9fWpvmmcYdVTHXqf8A61PjhQOP4m6lmrS6a0MbWd+pRtrW&#10;W3ybeSQAn5iwXDDr6c1aktlmbzZH3SnodoAH4VYZgsJZ2AA5z6VXmm32JlhYHf8AKje9LlitCnOb&#10;1ZQvtQjhPkGESzZAxxjn69KrzXtza7Y/s7iUggBQCD6YHXiqOj2LX32iKUvJckFvlwSAOvPua2NH&#10;sEdp9zyC7MROJG5TBxj8etc0pSbPRpwpqHM9WZN1e3Fope71OK3ydu1vX0pyTTmIXjXyG2j+9glA&#10;B64riviD4LvdX1aGayaSa1WDfLliqxuD0HYk1yWt+Fdas9MZ2llSKMcwtNn8cZ9Kiz6s9mFClOKa&#10;av6I9ru9T0/SoYZbm7CI/wB0tJuDflUSXcL2izo8k0Wcma2O4DPr3ryG68Aap9k0qSC6+2faYhLg&#10;MVEfQ4z0P+Neh/D7wrqPhu/uGvpFWOWL5bYMWLseh9Ku19LnPUoUqUObmuzoNPW6uYXltyk8b8oZ&#10;Dyfy6H60tnKk2VW3WKcdc44x71DbxrZ6zcRIdsG0NKEPy7qfNGr6iEtU+zTghSWIAJ9xThLoedXg&#10;optFpbd1lLkhmzkHHA/Ci9hluUKvgK33jH3+oq3BseaSJ2xIOMnv9PWpsDzCBnpj6118sWrHme0n&#10;F3KNrplvgMMzMD1bkA/SrptklXaygjpg0/y1Q9Npx95eKmgiYlixEidmyFwfxp6RVraENubu3qUx&#10;EXiDEBQpxkZqhqJubeUyCEGKM4BUE7x3IxVu1me6vbq1UmNYnwSep+g/HrVhtLiKYO5MH+FyM1D5&#10;pr3WaxlGHxo5q9ksmYyPBOXJ+6rAA/nUV+n9pOmUC5wiKg+6PpXRDSbaVg25n4x87nFONulg8YSF&#10;Yw+eQMjP161l7F395nQ8THltFfeU7LTmgjjgYbfKyAQeG71cnt9m0ZwSc7h2q1BCJpiu4RvjPXg1&#10;Slk8wsoXYVPJB4PviuizRxaMfICUByV28k/3hUQkTeGU9flIx1qRX89WUYPbPYGn20YRWQkE45JH&#10;NTzX0Q+W2rKrWxf5iDt9Af50stukw2gsjn+JamjAjJTeBiopgYgXHJHICcc0WUVcE5SdkOt7byog&#10;GfcMnJNY9zaS2ZuopXEkEzFkbdzj0rQ1CfZp8u2TE4TzVHfGehrPuNT/ALQtSRGqkAFSM5U/Wuar&#10;UWx6lCjK3N0F8MGOW1aR13yFypLenpT/ACzJqE8d2MngxKehHc/Ws/SruK3uMTNiKTBVx69Oa3dR&#10;8oWUnmFT5Q3oX4yfQdwfpVqScUzk5bScOpDLCqzuoto5UYcKeCB6e4rPXT5La4zawqrFCgeWVjgH&#10;2x1p8d1Je6eNi+WxBA3vuJ9xxSzp5UUSPNLLdYAChtv4nnik7bmictluQaXpEulrOZSZZW+YKeFz&#10;7VbM6Rwh5YimVGAzLkH6ZrN8Rajp/hyFbvVLwhWKoIhlj7kDvUfh/UtL8RA3unmGSNW2EqOYznjc&#10;D0z1HrSUrvljodX1Wo6X1mcW497aXNTT7S4udS+03TR+UiEQxopyM9SffHFF1cTRXJAlKwg/KAoy&#10;x9M/0ro1tYo4cLgnGcjqfesnU1hCF7hSMEB2jXcV9yMcirq0uWPunPSrKU/eRn3F7fwTRywSRSQD&#10;cRg4Zh6HsTWhaatFcgkMpRuZIHO1vfA+tVd8VuPmkR0bnmLA9s84NH9nW98S6CNiOnl4xn6Gs4Sm&#10;n7v3G0405L3lbzNxLeIL5kSxKPpjPtWbrOk2Oo2rCQLA55yOCD6iq02jLtDIJVmXrlCQefY1Xl0/&#10;ehWVpJGJyAsZwP8A63tWs6k5R5XEwpwjGSlGZn6dLPaO9lEu+eJQQ4J2yKSRyPXg1pXM17p6C4EK&#10;pajiSEnO0f3h9PSqmmzXNrqc5ktm3mNI4wMDIGSc5+tal01/eQyRmG3jjYbcSMWJ9sCsqUX7PS9z&#10;etJOprawss0qx73aNoyRzhsDPfPOB71lR2bDVWuLeFo2dcSIT8rehBxV3T9s0ZilmlidRtaJ8ADt&#10;8vHP86j04F7x7dS0YXJQR7wPoeMVum5TizltyxkiSewe5iAdRE2PmCsDzWVPajzJI5CT8u0spwfz&#10;rfvGRItzzBFORubqP8+4rlpfGOl6ZejTLiUJNGoJkTLKQRkcjOCRzivSjKz1OFUZzV4K42SyCxIp&#10;uevyJIfvA9hnofxqC4uo5JzHdF/tUSBy0alsJ0BPHAz3Nad8s99FC+mXFvLErfOGJJHuO2cetQ3N&#10;nc3LRCaKO6jQECSaPyynrkgng10xZySjbcxpdJ0jVJ1kuYkaVVwkki4IOeGHtn0qpe6Gs8TJIqb1&#10;OVyePoO+atXWq2OnwCOaHZAvyMsZBCjpxg9PwpkWrWWrwlbe9t55Yzh1jALx/h1/Smmr6GfNzLcw&#10;b3SUkjAFvnb0IBzj0DVk3WgQXK7oSyeiuQefY126yW3GyY7un3cA/ge/0rN1PS2Z98DnC5428f5H&#10;pVNq+ovejqjhLjTVUhXttznPzxdR7Vnz2sdwm3zPOjHRDjctdnJaW9xIVcyGZOS4jIB9uPw/OsDW&#10;vDkl1me3Zo35IWVDGy/kOazc3HbU1ilP4tPMzvCDRaJ4y0e6Vo4Ps13HMs7KXVSpz8yjnj2r0X9p&#10;f4jJ4h8HiwXXYr43E0cbRaZDsjLf7WckBQc4z1auF8NW2pWl5ZNdxRG4SZSrq4VTzwdxwFNdF8df&#10;EmoXx0fRtYt9Q0+9a7QiO608xCVNobcGyQVzwDnmrrezlTSejf6nkz9tHEx5btfO2h8z3/gy6tFz&#10;BL5o7qT/AErMktpoMpLCydir9D+Ne2jSDJIzCJTk8kDBxUUugxFNrxJMh5/ejJ+lcNTA/wArPqaG&#10;bSjpNXPGlhi2bRGjMezdKq3Oig/6vdHkcqx4+o9a9W1DwBaXmTARA/THqfSl0D4c61qmq2ekQomp&#10;W9zKsIjlbHkknG8N1QDqT09a8uph6lPdHvUswo1FdM+wf2VPGd3oPwS8PL4n1fTRpjw+VbSLJGZI&#10;m3MI/MI5DbRtIYcgDk1Z0qUaD+0Z4iNpcmK31e1jl8gj928seATjscNwe4HtXSeFvhcmlaBa6RDp&#10;Vs8FtGCLeWBXjDZyrsSMYPPY5zkVN4i8D30uL57hYrsFVV4IfLHyjAAbvgcc47V5tGp7Os5S2OWt&#10;FVado7s9OWdZYtsy9uvas668KWrSyXEICyvyx9a43QvHF3p5Ftq0ayKDs89CAE7YbNd5Z3KXUay2&#10;s6zoOCAeletCaesWeROm46SRjy2CwHG3HOOKzru1bDCM8fWurvLdZVLk4bHSsKeDdE5IwR3BrdSM&#10;HE5G6tFkcqw57EVy3iGztlgeG4ClWHKkc4613K2jtM+Qcf1rkvHejPJbmQAHbxz1/A1ummZpWZ5v&#10;q1xDbyBra72uMAI+ChHpjtXH+MPHd3pYEsVqJbWEfPIpAC56cE8/hWzqmiyy3BODgchupFSW3geK&#10;8fdcql2hHKOoP41Ccm7JHTanCzk7nm1t8ZL1J/LutNEkT4CtGcMvv712Gg+Jbrebm3JngkQBo2Xc&#10;BzyD+XWrmo/C3TZZHlBMYXLLEqA7j6Hmsrw3cvoOtwW0GlXC/aE2hrk4Eb4J5GMHtU/vU1zPQuc6&#10;Eo/u1ZnZ3C2mt2ElrNZtb2E5Dvbs3DHHU+tc1rXgawuY3CSvC+3akiScr6da7N9MnmURtd5uolw8&#10;QAYscZycDp9K5y78SaLawzDUr1lmt12COCP51IPUoRkj3rr9y2pwrm6Hqv7YXiVbfw3o/h7eVS+m&#10;M86jqY4xnn8SK+KNUmj8Qa7Y6VBaApcTAMR1VFGScfQfrXtv7QvjCLxj8VNVG8yWGlwC2BU8E/ef&#10;9cflXmnwb006rrmq+IWgK20Z+zW5x3zliPwwK+Dp0/reMfZfofb0v3GHV93qegLp0traRsI2LEYU&#10;E/dH0rR0mK+011u59VeyQdQjkZ/CrH7xnV4rcux482cYC/Qd6lt9L3lZ7i3NzIRkM/Cj6CvqnTS0&#10;sc/tb9SvqXiLU9eint7VpFs3+R7yY7dw9s1TsbaCxjKRBtTutoUz3BLKmOAB/erbi8OajrLKkkWI&#10;z91BxgeyjrXfeF/h5baSgm1Bz5zdImAyPbb/AI1zeypXso3YpV+RXbPJ/E3gp38A6vLaxPdXZi3M&#10;sacKMjPAGOlfHPjJ4YfGGlWWoXK6fDNOizTy52xRlgCxA54GTX6nTaCdQtBaRRCC0K4YH5Sw+grz&#10;zVP2S/hv4g1ePVNX0BNSvI4wimaWTywB6qCAT7mn9SnUa2R5ssfFSvucRp37Unwo8PCCy0lrq8gi&#10;QRrPFbeWpwMD5nwTXS2X7VXhbUyFtrG9bPQKgYY/Cu10n9n/AMD6X5Ys9C02BU+6kdohA+pINdhb&#10;+DNJ05QtrY2yLgDCwov6ACu1Ua3NrNJen/BOJ16TXwNvzf8AwDyy8+NdvrenT21n4d1a4WaNoyRb&#10;4HIxyT9a+fdMs5VsY0OYzEzIS3bBxX23JYwW+0CJFYDGABxXyN4p0j7NrmtWvnCHyrtwAFLHDfMO&#10;Pxr53PqTVOnJu+rPoMjqKVScUraI5XxHFL9p0eK3k2ySX9siP2VvMGDXuZ0e4vLqWK+8RreOnzPH&#10;E4Cjn2zXkOtaWt7N4StGV3hudUt1Z5Bjdzz0r6ItdIs7JAm5YVB6KoQY9P8A9VdfD9O9Cbt1MM8q&#10;KFWKbMDSdHtZrpliify4gT5jINpPpknkn2FM1++TS7AQMiNeyIP3NsRvB78ngL7mpda1y6nuJ7O1&#10;QwW8RULMpBZx32jtxxmuRW+sJL+7tbq5ihnVt/mYMcitjHJIw3HvxX2sMNGS5WfMqs5O5h63Dp8q&#10;SSXcksMhUqyKQzAnpntWBpNjZ6Xp8lrpunEjaXdpHBZgOp5I55rrT4SS9JX7TC9vHgruX5iRwCRn&#10;B+pqzaaLpumBwn7+4bh5SxJJHYegHoP1rOOW0Kcr7m9TMOSNo7lXT/DtvCUZ2hVPl3DYMt7gjuPy&#10;rmdR0VtYuLiSWXzYYpfLjW3QZYZ6jJxx3ya6W8tp5wy26ExBeZI25x7H+tclrViniVI9OeS8tbaJ&#10;x+5sldWYjOMkDOKjEUKKjaxyUsXNu8ma+iXmj2kbW8YUeW25irFpHb1YgDPToKwPiroWi+JfCc+G&#10;8m/Q+bFIRlsjg8+hHGPpWzpfw6t9B00NZR3MboMhGkP65P8APP0qpZW97p17JPftcW+nyA53yb8n&#10;s3I4H0FeXOLjDlklY9GMozlzQep8zWI8T6pqI8MW8l1NZPMC2wExqOAXweA2B078V9bJ4as9Q8L6&#10;Tpv9hme109UWBLpsBdvcgdc965RbO5u9Vkl02MR2w+7fXDcN/uKP6n8K3JI7zTntXudfuw+4FE3h&#10;Y1A6nao5/H1ry6VFU7uB7nsqldR9o0uy3f4HW2WlXumpuMUEQXnbGn9SaS9tL7VgjSXU1nszsWNs&#10;bjjq3qPaudj8YWd3q0GlrfNc3lwSV2hpGUer4+6Prj6V1kFvb2zFUwzE5d2bJP1NDV9DKrTdC3Nv&#10;6GG2gapKnlXGrsY+AxRMFvxzxUMB06EGyhhkkVGIZtnG4cdD1/lXVFEuE25C9sdD9azZdD0+S6kl&#10;lXdKcbg8hKcDA+XpXNOnb4CYVLv3zGPhhNXKLFZwWUGdzv8AKZXx2wvQUmqQ+HvD/kwXESiWThQQ&#10;xJ9yc4q1q3h6xggZrPdYz43KYSQD9R0qt4e1qbV7XM8ELzRMyGQjPKnHFc9uV2a1OlS5ldPRdCpL&#10;q3hyIC3SOOOSQYR5IjhvxI5qjrmkXNyoa3uhbRlfuwIFJHtiqnxBmBtJEbCSMwAC9c+1X9CtpfsV&#10;pBkrOEClz9Ki8nPk6GrUYwVRHOaf4bmXUFYXDSOwIZmG4/Tnp+tdjpPh9XuY0M8gZVIVl5I/T8af&#10;ptmsV3JFOCqjCq3TC98D1zXUyzLZ2CR2NwiTbsLuXJI74Hc1pCkottkVKrmkkanh3RzZw+XJI7jd&#10;kO/BPvU3iCCFZLddpbzQUyBg57YNWNHNzJDicKo7Y4JpuuH97ZqSMbix57V6Lt7M8+Daqq7PmXUL&#10;d9I127ImZ54blsSucsSGOCT3r6I8BeI7fxRoMcpJ88DZKfRx6V87+Irv+1PEGo3CbVjed2BX0ycf&#10;yrvfgnqsh1K/tVx5RRXx7g4riTtI/S83wsa+AVR6Sik/yuevwznTLraznynOFX0PcVZ1C3hnz8oO&#10;DkH0rG1O5+03KwRr+9Lgueyj39KvNcG3gfcdwC/dAx05610QtdrofnNZe7GXUyPE2rrEv2XcdgXd&#10;IM9uw/GsLRoVn1Bn2eYsHVh0aU9R+HA/A1l3WoteXUckqg77hC3tz6/lW74bmEWmzMBkLOztx3Dn&#10;Ncspc07HXhIWpSqddjaks2nGzhisgQb8f6wnJb8KvraX1ur7LiIqTkiRM4/pVcGOdrjEQZwwuIwe&#10;/TP8q1Y3ju1WZBvRxkA8gV3043Wh5+IlLQktnkEaFHNw54O35VrQjjAUs8gXJzhf8aq28oUDCgg9&#10;sVYBkZfujoeoroSsee5XHxpvbCuFB9OP1q00cUjohGCoysnTmqUMrDc0sLRgcruA5Hr1pNYna2sX&#10;mMs8SyYCtboJHGf4gOeB69KN1oVGEpSSW5rfaF/dxuQB/wA9B0aroZV+QEc9M9RXlniPxLrXhqGC&#10;8iH9qwrMrNFKhicqxAxgLg4PTkdeld1q2siGR1hLyXITc0YBYJ7NjpWftOXc2lR2sbDGNU3GTJ6Y&#10;ph1BJCojBl2/3egNUrZmjsftF4yQhfmIkIVFHr1/nV+KXywB5Y2nsB0rRXkc7SjuK6y3MnMqxqP4&#10;Y+T+JqaOFIAdpXA5Pqf8abA2C3zhM8420eYVkCCNpE4+fsKrlS3J5m9hxtE+ZkPlueoHQ/hSISPl&#10;kASQ9B2P41djYbQxxhuQcU12WUMjxqy+hFVy9ULm6MZLhEXpkggfWmNtHlgAN1J7CoHuGs5VU7ZB&#10;0AYZYfT1qRm2cH5QR2HP5dqnmV7D5WZV3pgimWeyYwTl92A3+cVQnuLiC5iYtJHc8q8jvhZOcgk1&#10;0VvGqNvxgHq2OTSzxLIuXj3RhsjeOB781MqalubU60qeiVzmisk5mW1uxZ3UisHilJaFiRwcDocn&#10;ORXlPizSPE1rcrHqN7czWvX726M4HXI4r2+8srS4fMiqjAAAxj5v8KW2064MZEcLTQ4+YTKMEfj1&#10;rLls9Fc9WhinT1a+/wDzPFvB9rrcl/bmyaVLaJt7mRisKgHv2/DrXpiTESSTWkz3N7JlZL2UkpGD&#10;1WNfTt71rS6VbzyJFd2726ABVgU7Y/qAOK07bT7QxAKkLBTheAMChR5m03YeIxjk1JRv/X4nNW4W&#10;2tPJtGkacybnkbqx98d/atHS9NzKk8jfPksQTyD6mt6ONIkAEYTH90YFR3FvHKfMPyuDwVOCK2hS&#10;UNUeRVxEq2khktqJZsdGx97pUr2qDaRyB700TGJVMo3KONw/w704N52cFQmcYB5P+Fbcy2Oble5V&#10;MgaYxJ87Drn7op6/u5FaTLgNnHRRViO3WJWUbRx6dKAVZSJBhf723NNR7icuxFqVsv2tZ0U7mA3E&#10;dalCSBGGfMHo3B/OiW4gwsZuE3H+DBJPpUjSuxxuU46DGBTsugXa3M2QoG2FNhPZhinzZa3OA4Ze&#10;xHpVuUna2MHPH3c9qry248g+QzoQOhO4E/TFJ3BWbKxOW+4Vcc0sVuxO5wMHoo7/AFrOi12G0uxD&#10;fulpOx2q7HAfnpg/d+n61sI/kq6ZyQTg1EWpq5pOLpvVERVWniZTgMcMB2xS6q4t3V4kUxj7wPWl&#10;vJUjRRz5gYYAAz+J7DrVK7uAIz50iJuH+rJyxB+6fam2tiVFvUlDpKBKMqe/cUx7NpVdzuTcc+ZC&#10;eRTLIO6uqqSAATngH2qyiPAxVSR79qHFMFJoz4tDVN88rSTyBT80pB7e1ILApE2AAhtwxHQA54qS&#10;6uCxkGf3XSVvb0HqTU8ri6hSIoYxNjev/POMCuacYs9Kg5RVm9ziryBRG+4FWU5wex6H+ldDpjwa&#10;tpf7yBXmQ7GZhk+x/KsnUMSLO+MpgnIHqeM1e8IgxxXKEA5II46damh2McWmqit1Na6RLOy3KcOA&#10;TxxWfo0Amia8mIMhydrDAHpV++tg9nIr7guPvjtVa3Ty9NjdVPTB464qp/GbUrKlpvc8Q+N2sJda&#10;9BZAbhbx7mwejMe34Cu8+DFjbQeCLSRFCm7uneXB5JU4A/DFeM+LHm1nxRfXARy0kpVV74BwK9b+&#10;BWpCPQ7uxuTtNpdCZV7hXGD+oP51nSVpXaP0bNcPKjksKcPs2v8AP/gs9fgRl+UtuTsfQUyeJdki&#10;pgkfMTnkVMZlxujiHlkdaqyaf9smWaNtrqCF385HcfSvTld7H5RG19TJa5tmcrn5lIVgvOM9MipL&#10;u3ghxJGoZjgthQuBVqXRyVXPlwIT0jXHJ6njvQ1qGzG2WXG089axUZKLN3ON1ZmV/b0rXjWkEKkh&#10;Nzux+VR26c5NS24nhMj3UkLxlt0bA4YD0PrVRok0vUjMyYidQjt1Ix0J9ua0dRjhlhVwm9e+3rWU&#10;W+Tmb1N5pXUUtGVZwup+W8EErtniRMcfn1pfOvRKI5I9p/vlc/ng1txJCuxoyAjKCMcCnSxROMrh&#10;JMZz61tGlbXmOZ1U9OUpNZJcJtmRXbH4UsEYgkMdvGQn90cAfSrqqky4LAOvfPWq8t5HDc7WVgdu&#10;Q3P8+9dSSOW72OG8S6h4hs9RaODRjeWbPiC4gYu2PQ8HB+vFcI91e2+tXLHTpkvAPLlt2BLexPHA&#10;5/CvbJbho5BMs0L2z/eRzg49Qe341HOskUEksMi7c8AZb8v/AK1RLVans0cfCnDldJeqbX37nnfh&#10;2LUtMu572+gaxsn2rHHK6nPoNq/XrXURa9bKzNceZaxFeHMZMZP17Vn+IrpZ7NYb2zuZpEYFJYDt&#10;GPU8c+vSp9Gmexs3AW3RJz98yKG59cDH41NOrJuy2PNxM4VJczWvkXru+gumVIbm2mkbbiFnALZ+&#10;6QfQ46iuXv8Aw3oWqrMLrSLC5nLAb4VUSo3chlww/OpdYtNNs5Inlg8mdZP3EsaDcGz/AAle5z0P&#10;5VrK93/rZNNZ5ervJEvmY/OtlOTZy2p9tTnpNNjtdQeLUvOtYHAjgI42N0zu9fSqV54e1XRLOSbS&#10;b7+0mH3or+TLk4PK9Bk8e1dPd3bXMwiNu0tu42ywzcqcdxniufuXh027mgtNTtzbyf6uzuZCnl/7&#10;rMCce3auxTjJamlOM76L5M4tdQ8Uskl1c6MynnzCikbsY4I5H5GrFl4ht9RSKKeCezmfO1JgwD4O&#10;D1xz7GtHxO5hiXz51to7jgQq+4Ow7qUJOfcCuS0/SGvJJJ7m/wB0bqUdfncsOmM44pOCWsXc9b6t&#10;GvT55x5fS5N4V0nVPiH8TrPw1Ya3Z6faXbvi4eISDCjlQp6v6A479a9W/aK8BXvhjW9FuZILWPTL&#10;S0jsXe1EqgzYX94UJ24JyMgAjIBrwfUIYND1C2k0+JvIDoZWVXWbIbqrnr/Stf41eJr/AEr4mjQd&#10;X8Q30+iy6bFL9hk1F5khlbacMWPJXoQTg+leLWw9dSVe691rfp3sZT9jQmqDT9+L28u5NqOhTTIb&#10;iwn+z3i8BAd0cnswHI/I1YsNPmurdJLqEs4G2QW7Zwcfwn/61YQM2lmKWC6g8gKTG77flH935e3J&#10;56+1EPxP0vTy4umFvcpytxbEzRMe+5Scj6ivSjjKd/edrnjzwdS3u6lu90q7W4JguT9i+bKm33SR&#10;kdN3GcZ7ivo79l7wVa6TpsXiG6UXV9flljVl+WNVPzZH5cdGLIOxr5xg+KdlOomEO92JIntXKEfg&#10;w5r6P+AXjW01NtDMf7qPyX3qRtzIsuWyPU/Kf615+OrRVO9OW7O7C05OXLOOyPoHxj4vsfAeiXF5&#10;ezQ2piUyz3Fw4EcGRnknv7n2A7Cvl7w7+2l4N8T6tNatczmJ7gxLM0LgDjhmzkAdTn5e1eOft+/F&#10;/U9S8UW/hO0vZY9NhtvtV7EjfLPK5O0N6hQowPU15p4M0+/g8IWEdhZI9rJEsrYA3SMwyWPrXkYe&#10;Dryajsj16rhh4Rc92fofJpdl4ksYr/TbpJogufMhcEr78dRWZHJqGhzJJbMYpFwoQ5ETjP6HHY/p&#10;XzB8B/inq3wp1yQalHdXnh6cEPZxkb4HP8aZ6j1XP5V9j6BrWjfELRF1HS547mCXG9B96NsdCOoI&#10;9DSdGrQfMlYy9pTqrlbuTaL40gvFW1v8212VJKupVSM4yM+vBrYlhVt23G1hnPXPvXG6x4XlS1mi&#10;j2zxurKkc2coxHVSOevbvWTo2t67p862JspbsRqrkBx83ZgmTkkdcdevWuuliFLSWjOWph+sDsxZ&#10;skpbqvQ+tM1HRo7yPDDIznp3qlZ+MLK9vHgDmGdTtZJAV5wfX6E1tfaxsXOPrmu273RxONtGcTfe&#10;BbRmLeUMg7gfQ1hXXhj7DvaFPkI+6BgZr1JAk+QcHnjHeqF3YAkADOeo9K1jUaMZQPINQ0kvztPH&#10;8PQiufvbRyTlSv8AdzXrWraQC42p8x5rl7/RFuN6gYZT09DW6mmZOJ5nda1NYtsZ9jjOGHB6YrmP&#10;EVnZ69bqzDybxCMTqckD0967bxd4clkgJ5V48kEd68buteGn3z2Ny7Kzk7GPc+lbWi1qReSehxWr&#10;Xd7Lo87CR2vL+bYMdZXY/wCJr6D8CeC7bwr4d0rSkCzzQKC5JG0ynlj+dcT4C8J2uteP9+3zNN0R&#10;FwEGVac9Ofbk177Hp0YVgihVGMnGSPpXzeW0Y0aXtZbs+xxlXmkoR6GFbaPBLckOxuLpWA2x8on1&#10;PSur0XwRHK7XErBueEq1oemwM8UUEfzu2CGXhffHcmu7trR4kEaMAvQscZ/+tXoxbqttbHlzqez0&#10;6mXY6A1vENkccJbjexG4j1rQi0WKA7sLI55zkH9atmxjD5KtI+M5Yk0kvlWiZdxCPU4ArrjFRWh5&#10;0pOW4Sf6HFu2xoze/amxQvMNxAOeeWqJHimBxMDnoxXB/WmlILd8z3ChiePMkFarYyd72J2t324V&#10;URCc59arSxO2dhBPfmpWniwNjllHYHKj8egrLu9XEMMhSRCAMGVnAQH69/wqtN2R5EgtJGkJ+UHr&#10;yc/jXhfjbwjLN4y1u5WLeHkiI46tsOB+hNepTeObaxtnCSCeTPMkzCNM+3fFcb4ovlvNdtHWSCQX&#10;ht5g28kNhWHyj0Oe9fOZ61UwyUOjR9NkEXDEty00Z5b8cFPhSH4e/ZwguEuPtBRBkMR9Pb0rPsfE&#10;EN7PNqBv7y0V+GhDSzZOPu+WwYY9uMetb/xSvFl+Lvw+3SKbeNHIZVJQfK/Su403T7PUL5Ut4pL2&#10;dvneedWaONf93ov44z7105DG1B+pxZ65SrLTocJ4S8GuwspZtTuXtbMSNGroyeYzcZOTzgdABiuu&#10;bRbaN/PaO3R1GRJImWx9T+NdX/ZqiJwkYbapLEg/mcdvavn74mX+r6xceURdTQqcQxNYtGj9spGQ&#10;WIH95sD2r7GGi908Ghhp4iVr2Ow1/wAeeH9Kuns5tWhhuVGZFJDMv1wfpxUmmzpqunpd2l0klpIC&#10;3mQqGLAHGAfeuc8F/C2/1XRI4/EukWFvY4ZfJe2xc3HfLtn5B7AZOMV6ZY+HV0+2treNhBbxoBGi&#10;AIiKOMDHSoVV/aMq1BQnyJ3f4GDa24hIWMPHGcAZHBPoPWjXb3TfDlkL7Ur+KwgLBfMnOASRx05z&#10;14ro7mzRxt3q0cfCnuTXG+MdNs9Ws3hvEjvIYdrRxMuQH6Z9+uOa8+viFCPMjWlRvJJnOa38QrGP&#10;RptV0e6tr23jdo5JJvNRWbHG3A5P6dPWvOZvGf8AwmUdvaR2t9NqEpGWt2Uu7em5gdqj0Ax616Vr&#10;fhuy1Xw21lNvs7VHDiS3QZB3ZyFPUdc03R/Ag8O2Yj0e7tgky5mu2h8yZh2AOcKB6YryXVlVXvH1&#10;uFq4TC0W3G876f8ABZxTHVdFu1iu/t5toTgxsA6t06bVwB7jmuqWzTXUjNvZXdrM8eBJLG0aEDoD&#10;u+9+FXh4entyjTalcFwTh02Rt+HyH9KvQpJJKoRbiY9PNlkYkj61EE/kOpmLmk1FKS6r/IwvDPhI&#10;eFp7qSYLcXVyfmZUCKAONqjrXRC5R42WNVdIzuL7sqPriqU1rqEzPs3RxgbTnrTrHTpbZFRkeRTy&#10;S2ApPsKzmrPRHJKtKtJzqO7Na31S3eBdky71GNxBAH4davxr50IYSxhSOCFyf1rPtNMa3t5HkMVv&#10;Eh3E43ba5zW/iPZWiPb20E808RKAMgQH39/yrhnJQ1kbQhKp8JP4rv1jjSxtLgSX038QOfLXux+n&#10;88CsabWLPwVpSRLKZZMclepP9T71T06wvr4XF7cTus03Ty1G0eg564q/p/h61ebzpIzdzJzulbdt&#10;P07Vxc0pu6R38kKcfedzH0vSL7xHqaajfRmGFTuigLZb/eNel6F4fjhKXLqzORwTxgVBpOgSXE0c&#10;7wkovQnqa7G3s3CqvljHYCu+hQa1Z59evzaFUWFuykyQh++XANW7W2gjZTHAsZxjKJtOKtnSZZVJ&#10;MeVHQVOulyR4+XnHr0r0FSd9jidTzIXnRAcI2FHJxXm3xC8Zrpul3NwG2zTKYLVec89W/Af0rt/E&#10;dxHaWs6PKIoIl3XEp6Ko7Z9T/WvnvxVqr+KNXe48tordB5cEWfur7+56muervyn0+R5e8XU9o17q&#10;/q39dDl42aXJwwAwPw/xr1r4K6LcBb7UinyyYjTjggdf1rhdI8OXGqX0FpbKzTSNhVGfzNfR+h6B&#10;F4T0CCziYmRU5GRlmPU/TNYxp31Pqs+xSw9BUE/en+RlywXR1R5Yh5z4A8pRtAP9526f1q02nXpt&#10;GikcNK6kttJABPGAPStvT9O8tjKHe4mfG53+4D7Z9K0P7EyeWc7juI9TXRTo31Z+b4mvb3V0PIpd&#10;EVVaLcTOBkk/KqkHI988Ve0yRI7pkcvHaSsQydNjn7yn69Qa7zV/CTBjdQr5jfxIOufWsA6SSWZR&#10;lnGxw3KzfX0x2NY1KHK7oeDxijenU2Zu6bZQtBEqZl8v7ucZA9K1orKOCMRpGVHcKlc3p11e2EmF&#10;86QqPuMQJQP5OPfrW/F4h8635dTMck8FSP8AZx61rCryq1jephZTd4u6JoodpIZdvoetTMYiRE06&#10;puGMnuPaorDWY74GOO4g89V3Om7JAz1xWZdNql1Gt1Z2cZtVyZXnlCs6/wCwB0pxnUeyuZfVqadp&#10;OxvWemNcXIVLgXcBPzBwGIH1rCm8D6bq+oXGoW905U/IxSYspwR8vHUAjpntVS9sxI8QXUH0u3mJ&#10;jkmBYYUjkZ7cZ5rUv5m067tLS3gMGkwxosMcQym0AAHPTt+tdFG8tGrEU1UjJqlK1yzFpd/ez6hB&#10;KBJbuoRRNgAZBySF6jGOM9+1b+m2aWNpHEkPlwxgDlQSw6ZJ7mr9lqy3FuLiOaJYV+QoVHGKvJOY&#10;43RfL+ccjaAPwreMVFnnzck7NWOY1bRNP8Q6dLaX4eSEtuC7vLIIPHSrcNnDY2kMOSyIiqodsscc&#10;c1oSQo8bGRFTnJA6/nVfybaTLM+YlXJLfwn09qJJXug5rx5b6C21kXZ5GuNsA5UAYyc9CemBVbWP&#10;D82oyWM1rqX2MQXSTSGNuJY+Q8Z7cj+VakOp/bbAKLczGE8MAACfrWbLbz3DgzSxhV5WNTlfx4qX&#10;toiYpX1djSmEhdoxLE8YAAI+Yj1+lU/MeOUCVvLRj3IJJ/kKtwgbVXKKiDgqP6Vj61qSRiOOJkld&#10;jvxjI69/1qJaLUqC5ppJF9PJLkwPE7nqQ2WqwYTId+zY2MZPfFc7Y2Uk92k6hIIl4MjYUYHWt+a5&#10;hWB4jLHnHG7k9PWojJNanRVpcjSi7sppbSzBSJnQu275emCelay6Db4+dpJfZjxVGyhT9wFuotqg&#10;Ar3JHoK3zdQF/vICegbIzU0ba8wVnJP3TLu7a001A8i7QeFEa5Y0+C4nZPnVSp5wD29/er11aWt8&#10;VM3KjrtOKw7mxujN8kKSxhiQd3OK1qc6tybEU/ZyVpvUux3XmTsrIrxL98EZIP0qNdMtNSQPEGT5&#10;uqcYP0ostOaWQ+bB5MDJt2q561p20cVnGEUIoB4yetXGN1+8RM5KLtTZl3OlzWIaQTlk7DHOaxtU&#10;uJlWM+ayLuJ47jHSuxmnt7iOQLt3tnBGePrXO6jptxNCPKWNn6EliK5KsbSXJsb05Xi+dajotroj&#10;53FhkZHP4elNuBCrE79knUtGOn1q1bu0FrHEyDhAC4BJziuf1AyRX7+aAwb5k9K0qS5UrGdCkqkn&#10;zM27W/AXLhpQf4owM49xWDfeKA2qyWFjYXV5Nu2O5ISJWA5yfbvio/DsU6XDMJlHqp6+nH0rTtdL&#10;tNNtXMSAICZGfOXY9yT61a5nHc57xUmrGLc3epxyPMVtlMRPA3fOoOOT2HJ5ra0+TUb6FZHtQigZ&#10;xkKSPYjIP6VSu9aC/aGSeztYEByGYE5xzn6+lUfDnj3ULu4ktXsSbKP/AFN+BsDrjGzB5OOxxis6&#10;dSF7anQ6FSUbpHUz3dpp4hSeQi7lIC27EB+e2ehqWXy4Yd7vgE4PlgnFctqceoXotrhbNJJfPL+d&#10;JKE8vAyuFxz2H61y3hfxTrPhfxfqGn6xayppbt5lrczyKwLu/CjGdxzuAXrgV1SnC2jM6eHlLmu9&#10;V+J6DqPhjSNRAlu7CCSc8lp4xk/j61nrrBl8QPpkdo5jjiDGZFwidgDVPxN4yGowxRaXMk5uG++s&#10;iRquf724g/hitnRdDvU0yFLp0a4PLFASM+1OMbLmtudcqSpUeaq9Xol28yy8aCCdZHVAI9zszY2/&#10;4cd6ybzW9K0qwbZbvKka+YzwQh+M45LcmtDUtHea5LyM3mMNpAPBGOuPWuE1/wALait1vs57K2je&#10;X/j4XckqcYIJyQV71jd397RDwlKjUlapKxuabr+k30rzWq4k+47KMMD1ww/GtaO7tpV8tiDGx7Ng&#10;isGfSLu0jjD/AGeSTyxvaMhST0y3uetRyQG2fYZoCnUSmQAfXmuGdSfNe53So4eT9xnUPDbAgrMh&#10;Vfu7iNq/lWbf3CrDJDESS5zJKed30rBl81/uAADvnA6VGFDT7dyvKQCApyOKhzlPQlwpUFzSkS3M&#10;rR5XZgkjg9x2Nbfh+2JgabyxFvOO4DYrGsdKk1G6J/5dlIZnPf1A9667ekSKvBVRgcdq7adPlVzx&#10;KteVWV+hBf2on3yQTGGXaQ6HlW46H0PvWXYzD7LsG4bSRtY5IP1rTulR4sxXBgmB5bGQR6EVzF7f&#10;HSL4tLbktJ/y0jz+PB4NRUTvc7KVSPJZs+f/ABdb3mm+I72Jy3l+azBCccE5rQ+GXip9D8V2yytt&#10;sbwfZ5tx4wT8pP0OPzNdd8ZdLjc22rxMmxwI5CDjHdT/AD/OvJ2uohuBEpLcDCZ/HPpUqMpK5+v4&#10;StRzHAKEn8Ss/X+tT7G0e7Yq1m+TLEcAd2Xsa01t2hcM3HcY615P8KPF0mu6TBPPcf8AEx00eTcr&#10;n/Wx/wALj16dfUGvVobhbmLzEkLoeR3rtpSurPdH49jsNLC1pQktv6/4I9z5hP7psegqFoXcH5Tk&#10;c7sc08OyMMM3XPWlcMnJc89j2rex51zOubJpScxbyeqnH6Vl/wBnyWSv9nx5RP8AqZO309K3XcIQ&#10;WRlK9DWdqasHFwrr5YGCjLzz0wfz61y1YJK510ZtvlIdNvRCwhkQqjHjHIX2+lahiVVO1RuySGDc&#10;49MVis1rdNghNwGMnIIqFHbT5mdBGqY4wxYHP49ayhXUVaRrOhzu8dzfZF6gDzAM4zTolklAAQBR&#10;yTngVhN4mt4JV8yCdWyAWEeR/OtbT9Uh1Is0QK+hxgkf1rqjWjJ2izlnQnBXktBk9ojt5krx/KMg&#10;hiM1XsUFosix+ZKoO5Cw3Y9cEdq1Zoo7iIq6EAHnArG1FNUgt3+xmCeYHC+cCoA78Kea3TuZRjzO&#10;xYMSSS5Cqr4ztJ7+tYPiO+Hhy0k1Ka3lvfmwosLTzHUYz8wHUZ7mnWHiS6kaC01HTLizumHzOqGS&#10;JTzkh/Q47889KvXGpW0Ahdp/kuHCI20qSe3+TSa0sjaVKcJcslc8qbx9caza3j6lpCQ28xBtUluP&#10;s8rEHrtYcNgnBHqB3rr/AA7rSarpMDQXianCy/NbT7Wkxj7voSPwrj/jb4c1LTWTXdOsptYs0YPe&#10;2LnfFEqqAHRB8y+5U4HcYrk9C0jw7r+pWWlW9++mavdQpLE4LOFbbnBxjkgnn2/Cub2lpcvU7akM&#10;PUpc8Fytdjs9W02zSC4uNIivNN1FWCiIO8asMjIxyRgc9+lVru/sLe2l/tbXbfWIiNvkzWSMScdS&#10;2eT79a34PB3iS2spbN9fjmDwtHDdyQEywt2Oc/MMdmrL0b4W3XhzUYbu7gg1WdSXSWJPkLYPDBug&#10;zyCOh65rptLqj0cLjaDpv61Lma27v5taIwvD/wAM7TVL5r+NhFp77xbRXI3K7AAnoRgDORzzg117&#10;+AtPe28+XDTLgiSLMbEd8ZY5P865Oy8b6taeKI7e+ihTS764CSzmMoE/hAz0BGK7MaqJLq4s7kHy&#10;4zsDxnDsP5ZFXTnG11odmOWIc4znL3Wrqzvp/n3OS8RaAiWZuLfTBrIgIlTyT5bxsCCNwyOcgdvw&#10;ryzxZ4DsvHPiePWddS7guFgx9ndkMLc5yzA7s59q+gbJtJ01Jkie7l3HcTI4Dpxjg8H868y17Rv7&#10;Unl2s/mpJ5gWeQxo654JK8BvfjnrRVbnFx6GVOjhcS2prVbS1vr87HJWnwu8Oux2XHk/udzbjhQc&#10;4wuG5rtfB3w+0CZGgjht5pkX5ZZm8ze34gY+gNeeXljr8XiFrcLcyJKPMiTywVA7jcOOPYjrXY2N&#10;tqkMSQXUE0NxLHujU/vN6+2OR9K4E4U9VE+YqYetCo6Tlf5nbQ+BdJikjinsI7aUj7pjwPr9Per8&#10;Mg8HqtzbIQbeQSKsK4JB4P1GP5CuOtvHQ8P4h1i6lvIV+Ty7iTa0Z/2SR19s1sw/EXTtQu7dbSO6&#10;ntirNNPNHsWHsuf7wPOcZA4z1radSjiabpt2uEcPXw01USuQ/Hb4aeDfG2k6n4w1nWJNGv2sM2jv&#10;GDA8iAtsds8EngdiDXln7OXiddc8Dmxfd5+my+WCoywib5k/AHcPwr3y28KW3xL+F3iHRF/eCJGk&#10;t2BznjI59McfhXx78ELiTQfipNpsheIzwywMI+odDkdx6GvIy+pKhiFTl6HqY2nGvhnUi9VqfS95&#10;ZSyBpYrxY2xwZIN6E+hIwR+NL4K+ImqeBvEwmVDHIykMsJPk3AHYj2/MUsmpQxgpNO8MhGcyqUB/&#10;Tmse6v7VQJGvIsg5Gxuc/iK+lrU41I7ngUJyg7ONz69+GvxL0r4maQkpjFlqUTFZbdzna47j/Peu&#10;q1Dw5BqP3kCS9QwGM+4NfAlp4xvPDuoT3+k6hLb3RixELYNuBPBbjjp2r6B+Cf7Uc9xJbaF4yt9k&#10;u0hNUySJOm0OAOGOeuceuK+aq0EpWjqe9Hm5efY9e1jQXlEf9oWx1NIhiOQHZcR4H8L9/wDgWaxr&#10;fQNThYDRL9dRRV5sL793cdtoXPytjnuCc16pbG21e3WWzmS4iYZGDn8jVW/8JRX4DFdr4wT0P51h&#10;GU6fwsT5J/Ejymx8az2urpY6pYXGm3RGPKljIK/UHkDtnoa6L+17e5VJYpFfPcHvXRXmlX3kG2uY&#10;4dWtk4SC+j8zaPRX+8v4EVwOpfDfTWeNtO1K98LTKcLb3Cm6tPoDw6gdvvD612QxMftqxzSw9/gZ&#10;s3EscsZPryCKwbiHMxKjA7+tcv4g0f4g+DNNiul08+IbCGZvMu9Jb7WvlE/LuAwwIHJJUY96yk+L&#10;2jTtLFLMbeSLHmLN8pHOCeff1rthJS+FnJKnKO6NfX7WMhsjdkdM14B8T9Ai02+j1WNAViJOQoOD&#10;6817Je69BrNsLqymEyKcfX/PrXmPxhd28MTCX90T0Yj73tkdK7qba3OVxTdjv/h34Fi8J+G4oZZH&#10;mvJczXDIANznrXZWlrunUIGhhJ+8464rvra8tLiz+1w7FQAlht5H6VHpGrLrVzNH5CbF6MVHIrzp&#10;QWkEz1fbSbcmjPht4TqMd5BPApKYdC2OfUVsQ3doCJGuowWGNpGc/jVqK0syCot4iA21jsHBqb+y&#10;7W0AYQQp77B1reEJROSc0yB9VgdD5chZun7oEmqMmlG4dZwjo46NKeOfatGHVrNrh4FnRXQc7RUz&#10;gPEzCUjjILLwK3VmZN2KC2ggXdKWuJB0CjH5Cql/bPPEXmjt4owPmMwDkD+Qq/55jJ3lWAH8I5rE&#10;1izj1WcI8kiDjGZOF/Dpmk7NWQk2tzCn8RWWmeZbaVbyahcMcSSLhUX39AKwr+0v9TtneUGRivAh&#10;T5F98jkn8RU994IktbsudeZLfdlY1t0bA/Hj8SDUeueLoNFthZxyS3czLwzsFA92IGAPoK53GUnZ&#10;nXGUVrHVnmGp6Zd6VdSSjSrqeUcm6mlQcexPCj6c+9L8QNWeHSdAuEKQzzWUblEYMAQ+PvVNe6xP&#10;q10Y4IvtshyGkmUbFHfavT865b4zXSQaV4W8+2Ekv2R1WMHCkiTofYeledmMUsO7Ht5bKUcQnLz/&#10;ACOI8Va0ZvGvhlri4PmwJLkxMRjhz+HXtXsnwl8aXV002kQ20b2T5kadziQeuPWvHPhr4bt/E/xd&#10;0O0u4Y7i3NtNM6MTgkJnt7kcV9LatqeleFLPZZ2sbSoQoCJ+7Qepx/Kt8oi1R5r6X/yObNX7Sv7O&#10;Mbto2xLFZRs4fdgZJc4ye1Zk1/5sck0kT8cmRzsCj3J6isTSbnXdQ1crcbxZtGxEkMgVV444Hr+d&#10;alz4GtLnUIpLy+uL/wAuP5rWR2kQk8/dPH4GvfU13PF+rqLtOX6nO3fi5p2eDQ7X+2LscO0Qxbxn&#10;/bc8fgM1JaaVrc1tI2q6ggbdvAiQKqZ/hVfQepruo9Ptkt40toEto1/5ZwqAo/KpJbKxQMZxwBkZ&#10;zk1yz5pat6Eq0HaCPPrw+QWiBa4Q9HIxuP061wGsXji5MSKyqzjeYpCCmeAARXq93OLq6EdrBtGS&#10;GmdcAeyjqawPs+kw6qzahOu4MH+yxMWLOOhfHcdgK8uteolZ2R1UlyO7V2cFevqGj61a6ZpVx/bM&#10;zsY5xdAMsR9PMGCD1yD7d6s3GoReHJJhfmGyPmbTb2tsWMnAPDFsd+T716JBpH9taabC10pbPSWH&#10;35EyXGeqj177iaxfEfwltbqyWa+iu7i2hbBlif8AeMD1LhsjHQZ4+lQ6bS5os3VSMmozWp5xd/Gf&#10;S7e8Fta6b/aequfLhsrM73H/AF0YcAk/wjJHfFeq6TDdTadbnULeKG+ZMyRW5LpGf7oY9cdz61Z8&#10;J+HNA8OWQWzsGVG6MsMasB6ZUDP4+td7Z6NasqMgVY2G4EDgD3NaUpKS+K7IqK2nLY87v7UWkHmG&#10;Nyq8j1b2xXktz8QvEU1/OkdlbR84jhkjYsg+pI5r6cvtNt3jYA8H5Qx4/IdTXLX3hDTrq+H2iK9u&#10;VjX5Y44yF+pNRXhOS9yVjfDzhBv2kbngd1c6v4mhW21bEMYO9VtpTDz79c11WneGVS1ju5LnCKAi&#10;ug3E4HTJHJ+gr1R/Bemb/tf9nW9hEq8SzjcVGey5wT9a1dB0OG4czQjzdvyq8mGcfReifzrmhhG5&#10;e/K7Oqpi4qPuRsjwyDSdV8UM8GnWcttaodrzzk59xntkdgK9Q0P4bxWsEf8AoohVvmcIMb2x+del&#10;6P4cgtY3LQqjk7+mMnuTWn5RSMhQOT1rvo4SNPV6s86ti5VNIqyONt/D8USY8vAUcCnNoMu4eSig&#10;HlndiMCuyWDJ4UH+nvStBuYblBA75ruUUjhu2cvbeH2z8+AnOFBNVtSRbRHjhID7dzSsfljHckmu&#10;kv7xYR5EJHmY+ZlH3B614r8RvEs+qiXTNOjnGn5xNLsYNOQfp93+ePSsKk7KyPcyrLamYVlBaLq+&#10;y/rZHDfEXX016T7BZyudLhbLS953/vH1Hp+fpXGJp3lkBc7iMc1166PcR7c2Nw4J4AjP5nipV0aY&#10;ZZ4Zvmzy0TZ/lXnuDZ+4YWlh8HRVGlsjtPhd4S0zw/brfX2o2n9oTLyomUmMH+Hr+dd9PbaTfXPn&#10;/a7XIHeRc4/OvBF0aVyS8cgVeg8sjB7dqkg01kcfJkjvt7/1rVScFax8rjOHIZhWlWqYh3fktPxP&#10;oGI2UceEu4OOgEi/41aDRmMslyjDH8Lgn68V88m1VgSeQD0C9agks1aUhZQp6AE4odWXRHD/AKmU&#10;v+f7/wDAf+CfRWPlBVhnPXOazbzSIriUja8UndlHH5V4MtvNldkjccfe4/nUkkMsRBFy6kDGVc/4&#10;1m6k2D4Mgv8Al9/5L/wT2Sfw/MuRuQovK7lPHv7VRm1GxSCOJb6N7wShS8C+YQM8jJ4ry7Tba/eX&#10;91cTSIjAuHdtn06962PIImjeQxKhDP8AJ39eaycpRd9zxsZlH9nNRjU5v67anqwvLCzmuJJZWj2J&#10;ly4AJUcA9Bx9K1dOu7GZQlnJAIH+5Arc/XrXjLeM7bSWZopPP3KyeWeQ3+8PTPT6Vq+G/FOu+KtZ&#10;N9ZrZWyIFheKKJfljBHryScnH0rvjVajzSjY8p5VXlTdWWkfM9E1myvLi7W0jubaCyIBkcqWk3Hs&#10;BwOfUn8DWLqOj6l4e8MXNzpl8iQ2pluWa7Xhl64x/COD+ZreOiz3d19uvmScYAjUMMRj3HTNYXj3&#10;x7pPhLwtq1xOBemGIxm2hxISzgqobGQoz1J6UcqqTVup5/vwVoa28jjvDGo+IvGPl3eo6h5OnSR+&#10;cLO1iCeYpzxxzjj3J9K669+JWmwztZrflpFG0raxNK4/AD04HNc94A1TSfF3hLSbqyu0gms4Y43V&#10;WBaF1UDaw7AkHH1q349ksIfDl2LsobyRcQInDq/94egFYyUoPlW500sLUxNZUmt+x0cfjy4Eby3G&#10;ntZxOv7tLqRY2A9ZCeFz6dRjnrRofjCPXJLi3gmslMZwxS5Wbj0AA5PWvnGS2mmMpeeSQFQmXOfr&#10;196teFfAj+I9RtrNSFmkzvmGcxoDyc9//r0ONTq9D6GeQOlFudklrfsfVsU8bWYVXVolPATjH4Cl&#10;Bwhkk/doOWLjHFZ3hrwtZ+GLCG1txtiiXOX5LH+8TTb+9N9KckCCLt/ePqauNRqN2fGVYR9pyU9R&#10;txeTahdfuyUizhRHxmli0uNyRJhX6Yz/ADArQ06x82PeqlVxwyDls+noK15oLe2jKHJbGRhQP/1m&#10;ue7lqzsilSXLHcopp0CwxhYQ42/eIIzVgadazSAGEKpwcYGfxqxFMoKjc0gx0c4A/H6VejSKRSV2&#10;unXLPnFdkHF7HFNzTuYd74agmctERES2dyr0/wAaddWJitRb7txAP7x15PuKsSeJrNZ2SOGVyhxk&#10;YAzVj7VJeO/ksE8sqfLkHJ9cmm5Q6FctVW5tinpLSZYyKwiI+XzOp96t3V1DAQCpJ67VGTim6jK5&#10;mWSCUoR/yyOAQfp3H0rIt3ebV53c4AXvUKpyvkQ3S505s12uo5IGeFg2VJTHriuYu9Vmvk8tU+bc&#10;oc4IOO9b1sfszSxp++aRzIoUYCj+nSpEMaFARG8xHzPjauT2pztPd2HTfs72VzPmsb2WOAW5CRZ+&#10;YK2Pyq/LpcFvDE2CXGN29jkmrQuoEbZ9pjUg4JDcZqVkW6YAsrgd1bg1pHkfwmMpz05ihHa4bcm6&#10;MHsHwMfjVW7tUuEKSRCQE5ySAfrV3UgyCDbI0P8ACSFBH59qoFDBIM3LyFuuSuPw45rGfK9DWndW&#10;Zy+r2UsUbiIkqSPm44Oabp9z9lVBO262kBDITwQeDxW7faX9udylyhZhtO0gH8RXO3dq1sXhm+Uj&#10;05wfX8a5INwkdtaKr0/d3RKfh7okAnudPQW08+GWRF3heQfun6dqlt/7I0KZYrm7juLzaWLy5+U5&#10;4XAzg+x5qAXWtTaVLa6RJaQ3u07JbxGZVHqAO49xXB2mj6ppuvC51nxPcapq25RK0EUcNuACMqcL&#10;uYD3x+ldFSahZtaGWFaqRcZt+h2mqeMri1hPkaXPeTD5sElIySezMOvsBXMXcF94ghtVv2iupXbe&#10;8BT5A5bK468rUF34vktGvoL2ygaaCRl3RuYyGzydvII/KqOmfE1tP1S3mSxWa3GRKofLEYxlT6jr&#10;U+0i7cqPqMJlmIq0XUw8E/O6+7y/A7ObwRa6XojatfomoXUQeacNM6qU29FOeoAyM8VNpHxj8P6h&#10;pweHUvJePCmBl+Yegz06Vz3xA8Y6Zq3gO7lmuL200+cbPLWLLE8ZK4PKg7c545xXing8farWWGCI&#10;yShvMICkll7cU/bv2luhx4TBvGV/YYxtPX5eR7NqPxhhW+YzNMsTSBYxbBWcL0JOTjg496vQatqW&#10;t6fFeNdwvHNGyw2qxFQT03OTyf8AA1xuh6LaajYy297Y3WmXaEiLUIYGwCemVxg49x0q+vhXxlPK&#10;N3iDT2s4wADDZOJCuOuOgb2FdFScJq0dPU68bh6GFn7OMbW6739CODVteS7bRrm7tmk2B2jyVdky&#10;Rwx69Me3406bRNjzXV/I9lFGQsnnKSRnoMdTnselcFpfwz8S/wDCYX2oR22of2cgdLb7Y372QEDJ&#10;OTxyM16BZ6f4uFmba609b+IAAJc7DgDtya8urTUJKzuZwwMbKo5q3VXV/wAzftfEfhJYI4ftmokR&#10;jBwCzN+YqVPG3gqCdXWe+BQ5YPGTn2OO1YC+EdWYybtAs4mZT8zFPl59N361jy/DHWFJmFrEQRk/&#10;v1GK2U3bRWPVhlOTVVzVKjT85RPRf+FseE7cKI5Ls5GNogIAqGT4s+HWVhHDeS44OY+351503w01&#10;qNRvtrdhnjNyoIqSH4b60j48m0VcAHFzkn9K19rLuaLJshj/AMvf/JkdY3xm0EMUGnXjkeoA/wDZ&#10;qrXXxv0fcETRbxmHIy6AN+tc7/wqnVp4y6PYx5+9vkJ/Hhab/wAKZ1uVtx1DTI1A/h3nI/Kt4tyW&#10;rM54Hh+m/iv83+hf1r4s6TrujXVvNojKsy+X5ZmG/wCowuP1ryySOKKMybvNkK5CAEbDno3r+Fek&#10;Q/BnURjdq+n+pCpI39K0j8FZpUVY9Xg3kHzCIGIZs8EDtxx+FVy6aHpYXG5PgVy0p2T/AMT/ADR5&#10;r4U8UXnhrWrTUIkDhF8t48BfNjJ5Unv7HsQK+lvCuuWl3aJc2kvm6fcf3vvQt3Vh2x/ntXm9p8B5&#10;HDJLrTlP+mdkf5lq6fwd8M5/CN5JJDqd3eW7gq9s9uAremfm6j1qI05Qd0eNneKyvHw56dT315PX&#10;8N+x6VKoCqc7VbhWxxUJV0k2SDqPr+IqrYT3NkzQyKfsuOBIRlD+fIq61ytwQd27b6c11qVz87lF&#10;p6DEIcshIY9ABVea2A/dsigYxmrEsZKsxy2BkVFCHdAHXf64qmroi9noY9zZG1YkKxA/ij6r7471&#10;mzWhuIwDEsgBJE9v8pH1XtXXPCWBQDBPKt/Wue1DSDE8ktuTDOTu3KSAfXj1rinT5dYo7qVbm0bK&#10;00UYiURP5TnhZO6n8etT2c8ls6+eDIFbCyxDb/30vb8Kznv7wIEmUFsYPGM+9UP7Q/eebI0i4xuK&#10;yYx+lcyrcjukdvsXUVmz0S1mW5jBUq574Oc+1NuIXXfKsg2Hjbt5UVxljerdXKmLzBPzkocEge46&#10;1vRajdEOAonTj75ww/EdfyrvhVU1c86dF05WF120sxaxR3l/Hb+a4Ecm4I2RzgN6mqM/gzSLjYpE&#10;kUgl+0K4lYl2xgHnOav3S2N/F5F5ChAOVDjBU+ue1RwWSQTBLcr5R529QDnqOeK2549GJSlGOjaZ&#10;L9hVIQgkZh6k81QsPDWkaDvkstNtrdyD80EKqffkClvJUtp2WLzrSUEvtKbkc9+OnPsRWenii5hu&#10;I47jSJ5YJW2i7sVaZPqQBkfQ81l7eF7GboTa5jWbUooGjEzrCrMI1WTgFj0FWbyRILWS4KGSGJdz&#10;xxNlvbj+tY8f9jeJJ4SqeZPAzeWJoHGxh1xkYGOlZ+q+Hf8AhGvDF+vn3VzZIGmJaZvMVMgsoYcj&#10;gGuhTT1RMacW0nuTWvjXTmjWK+eC3MpwYpZI2Abrg9iRx2pl/oVjrDPewhE818yTQHKswGMnqM1z&#10;thqfh7TNMszYyWKQN+6iuJgpdWcbgGHUq3cg+9Q3fizTrW4FvbNGbx3ZJ4tOgaSPeOMyLgH6EZqm&#10;421Z1ezkpWpJo2NQ8P2NsPL+3CFyDjKlg/v04/CvCPiT40Tw94hEFzot7N9kXP26DOxwcZUbgMrj&#10;r6e9ej396NT06S/jvpoJI3MJa3mDkf7JikwG9x8re1YlnNqEEQe4kF3ZljuGwkRj2OMYPPBGQaxu&#10;7+6dtJ1KUeZS18zmvh9qf9r+G31DVbSGLTXmZormCdiIgP8AnooOVx0yPxGDmu9tNFtLWKO8tdNt&#10;71mQYeGaTcV7YYnB49DVBvBqWUL3fh2P9xcA/aLRvmhl47enHFZ//CM634XtLafw+YoraK1O7SGk&#10;LRyt1Xa55Vuqk/TrSUHfWJ5tWt7RuU5al3XdVuLkyJFafZGU8tNAruPUgnOB+FczCZLC4S6aAzoD&#10;ht4Pl88Hnpjmugvtei1SF7a+gm0zU0UMFmyc5GcK3Rh24Ofaq2gt4rvJI7bTLG9uZVKvEEtyVTBy&#10;CWICgZHc/nXmYiFSFTmZ7WFqUpULQS87s9t+A0UF82qTWwg8iT90fIACFghyOO/POea+Mrrw8bX9&#10;rO4s4AYgt/M7gfwqYiW/nX3P4U0XxHonjSw1nVNTa/l1Gwnl1M/ZltrcOAojSNVADOpJy2PujntX&#10;xXa39v4n/aA8b+KkDSaZDdSwQzJngn5VI/BCfxrjp3liYya6mEklhqkU91b7z2y91CysWitnmikZ&#10;gRGjqTuIHPNYU2q6WZNkgihIPLP8v5ZHNc2lyb/V/Kgf7StsWYTyHBRf4vrV69e4hlVoFaWHHJxk&#10;H1r6+hVVa+h8xWpOhymhd3mn/YrmSLDmOPluePp/WuM0fxCbFLgzO7wZ3KzMTk9hmupa+glt5DH5&#10;c+OdgIU47gVxXjc/ZNIilgUeUWZnTgANjiufFU3Fc8XsduDqKT9lJbm94J/aE8R/DjUEl06/knsU&#10;J/0K5JkTBOcdcj6ivpP4b/t9+GNZZbbxNBLotx081lMkJP8AvAZH4ivzvXVi7MG3p3HPFaWk28eu&#10;M0cd5DaXA+6lxwr/AEb19q8ZUk9z6Kaha8lY/ZLwj448OePLNLzR9Ttr+E8h7dw4/St+bRra9Vyf&#10;LkUj7p71+MNp/wAJF4SviLK4eFidwktpSA2DnORgivaPh3+2T8RvDU6WU2rSXzABRBqsSzowA7Mc&#10;MPzrKWHa2OXli9YyP0Tv/AJifz9Olm0256rLbOUP6V5346+H768rx+IdC0/xImOLqSARXS+hEqYJ&#10;P1zXjfhn/goVcrIRr3hWORQMF9JuiDn/AK5yfy3V6v4S/bW+GHi0i3n1Y6RcEcxaxAYMH038r+tc&#10;0qbjtoxpyttdHj2vfBWC1ZF8Ka3qPh6eJi32HVFE8Dc52iRQGAznllNeT/F3R/Gmn6TdW+r2cE1k&#10;6AC5tJBLEWzjtyB9cV9+SyeG/FtkLm0ube9hcZSS3kWRSPZga8/8S/DG21IOI1UxsclJQCDVwxde&#10;l1uiHRo1N1ZkXg++kedrRwDG4Py46Yre0bSP7NuZlUAmRs8D7orlPDXiTSdNhmvb3ULaCNPlQBwO&#10;O5qvqP7QPhPRmZlv453PAWM7ifyr3PZpNNnmzk22keljT7W2dysexSdzckDPrTJZYlTcroFx94mv&#10;nrxJ+0dqHiGQ2PhzS7q4kfhXWM4z71lNpnxJ8XWqxXWoSabDz8sHDY+tCmm7Ihwsrydj2rxF470n&#10;w0ruJ7YTdyQCQfeuP0v44adqd1eJbvcXJR9u8RFgMDnnoK5/Tvg8by0CX3mXdwRgzzncScYyR0rc&#10;0T4IrbQQWhleKxhUDEZw0p7k49TUNVE/dRcZUrWkVtQ+Id/rDtb6XA3zcySMcBfrjqam+0avcwfP&#10;K0UxXHmImcH15r0TSfA8GnwrBDAsUSjoB1+tbEfhtOB5SkDuVrop+4tdzmm+d6bHiEXgvWbifz21&#10;edt+NxYcH8M1bX4VPcSGW7nlmVmyV6bvf1r3CHRVjz+7GAOAAKsLp3GBCNvfcOtDjFu5SnNbHkVl&#10;8NrKNQI7QfL1JY/yrxj9qTwosGlaFJ5JiEMzRCJeCQwz+XFfZ0disK/cVfYCvCv2iLaB9Q0Vbizl&#10;urWUncEiZlDLyMkA49K8zMY3w0uRanoYCo1iIuTPmb4H6VeL8V7SODzDL/Z8jjdGWKr8q/8A1q+s&#10;7bwPNPDm8u2MQOfLI2g/gOteVeD7rXdL+KM+u6L4LvNUtP7NayRTA9ugYspyGYZYfLyTgV6bcR/E&#10;/wAQQidNM03RHCkiOdzKoPqSDk8UZfBLDxjONmbY2sp1vdlodBb+Gra3QOzrDAnTdwT708ahYWiM&#10;DMixtwoA3MxrmbT4SeMdZkin8Q+JzJGRkwWcHlr9AST/ACrtrH4Y2llh1QvIAADIxbj2r2EoRVrn&#10;lzUV1uYy33noqW0RYD0UY/PtUM+hzXMDmaHezg7hHgt+dehW/hNAqhyFGOFH+eKunRYIUCqM+pNZ&#10;uVzOzR4xqHhAR2HlJGbJSPmcuWOOmMjqxPYc1Y0L4eaLbrsSyaWRDh9zDIP+0B3+pr1q48PWt4qr&#10;JnKMHXacEEd6afDFjuZ2jVyRgsyjJrklSTknvY6IzaTRx7aTaeWqsyxIv8IYAD6CldY7lWjhge5T&#10;7pVU+Uj054rtk0W0jVdsKRgHrtpHgEB2Rw/J2PrW2plp1OCTwnHayGVLS3si/BKrub6+g/KqOoLB&#10;p1xtWF5pM8yEiu31a1kv49hkeFe4iPX61zEtvpVtMy+XNcuDg5OAT9BXLVTjpHQ66SUtZXZy6aZa&#10;X+rfamgkjnJG0xOWZm9s8AepreTR5hEdxCvgERk72x6nsPyrS0/SZZJmnhgW0L8iWb5iv+6K2bWw&#10;h06KVvMMrOCZZZTy319BUUqb1bNKtVaJdDj7Twt5960t4qSrtKxxgkkE9/TNdJZ6LDaRJHHEqBei&#10;qMYrTsEhdywAyR8vOKtmNQMnj8a64JLY46kpSepmLpw3Y2nJHSoW08jhkH0HatxSN4JIUDpUcrDy&#10;yF2ktx7gVpczsc/J5FtuDttA68VQlvo5/wB3G0sW87dzxYH4VvwWkUvDx7NoKsrZOfcH1qZbSJmX&#10;CLkHjd2qNXszVcsd0YcPhohfldSp5+ZeTnuak/4R+UlQHU4OcBSa6VY9pAx9PWnlVAxjBbsO1HKg&#10;55HLHQck5mGT32//AF6cmhcMRMSB0+X/AOvXRy26MyoFz68VG0a5OOg6DGM0cqDnl3OZ/sRs7d4w&#10;Tk7l/wDr0v8AYQAwHj44PyetdMIVAyQKru9r5xiMqI3UgsAaTUVuNVJ9GYY0ABsKYyFHXZxVeTwt&#10;Bks8cJbOSxjyfpXSy4hXDAqp4AHp61Dvikc5YLxvIJ7dB+tHLEarVFsznT4St3G5rW1ZcYVfJHHv&#10;0qq/gHTJkCf2Xp5b1MAyfXtXYrNEZPLDgtjITvTJL22tJjFvT7UQMRZ+YZ6cUcsTVYmvHabOKm+H&#10;Omr8h0yx25BwI8AH/Gq83wr0WZgZNEsX4AA56eldje30NjaG8uX2QK4UketY+o/EnwvpSW0lxqsQ&#10;acAwwR/PLJnptRck57UvdiylicTJ6Tf3s5q/+FGjQ24Mfh2B5B0+xqA4/E9ay4/hxdTsY7PSZLNX&#10;4M15MMqPZRgD8jXr0Mv2q2ScRSW+8AiOVcOo9COxqeNdiYzk9c+9TOmqm7D63W6yb+b/AMzw2b4I&#10;6vrTC31DVLZbON9wS0jPmEAYC726D8K6Oy+Dmj2MAC6XAfl2sWZiXHQ7uxz3yK9KsIRE8rOeHOea&#10;sX0YlGEwEx1NOFONP4UDxddq3O7Hmq/DfSLC0YwaRaWsOBuWFAoYDpnGK8++K3hzQ9P0SKWO0jt7&#10;q4nVGusFpQoBJwCfpXuWqMYrDyz3bHPevEPjpK8txpNsikhY2kOB1ycf0rObfOkj6Hh5TqYyCu0v&#10;Xsjx+z0pl+4S4A3bW5z71618IPD629nd3oQ7y/l7scbV/wASea4eK2kKqzKEDfdJ64HSvb/hnE6e&#10;CYuAwLNuXpySeTWVW7jY+64hqezwXuvdpfr+hd1Zc2kaKCpfliOv+elZNvpcU9xDbSnMLfNJ82OK&#10;29QtngEKklwFwDjPf/8AVVK2sxFK5QnzAuPb6c+9TNWSR+TYX3pyfU0luRFIYkfytoxtQdB6U4aV&#10;NIwYhm3DIbORg1fsNJtgBK4Z3boGHAPr71tiJDsTHKj8BRTo8zvIqpVUfdgc/DpIuIxiPa4OMsSt&#10;WoNHNu+5nUk8Fc8AH+dLeXbz3ZghJSONfmYfeY+g9KsafYLK7NcSspwNsa/eHua6eWKfuo53KVtW&#10;Q2tjFZNlQiEnJY45/GpPs0ctw8kYRcn+HHP1p5soW3EByhYg5YnpTW0h42k+zykMwyA3I69qbTS2&#10;JTTe5n31iLiTYBt7k9Sh9fpVE2Ql1QksSyxAHjqc9a0LjU9uopBcoAoG0kDoaLixle3fyLUiWTIW&#10;YMAo9D1zXPdS1SOiKcdG9ytOi20eEl8vkcN1Pv8AXpUNrpLTYnuTtUkmODOCR6t/hTpHSFsqoVkx&#10;hj8xY47Zqa20a4vh585MWRwCcnGf8KhJzndK/wCRo2oQ3t+ZK9jaSr5ZSEknO3jI9wetQwabFC0s&#10;kcjksu3IcEDn0q7FoMALXLzsNi4ViMViPaPZXUjxyBkZgd6nOPqK0nJw1kkZRXPpGTNV9JGxCDv4&#10;J+ZR1rMmtoXcxtFIrL39Ks2moyx3SwPkxupYL3BHXFasimaE8neBxt6nNaxUKseaxEnOlKzZx13Z&#10;CApO6qwbgM3UfX0qhrSvIImAJRzjB6j2zXU6jBJLbvImJmxgq4+bA6/jXGyMzqIgSATu69ODXBUp&#10;qD0PUw8nUXNfYLayiu5obeRpPLkGGMblc8eo5rJ8d+FLDTvB19LawKk4A2yliXA3dMn1rotJQyXc&#10;RBJ2jPHsKqfEU7/CGqknCbDge5NaO3KtCcuusdC23MvzPCLqOW8tcmR5SU2FicnjtXTfB+Nbfxla&#10;wyRq8d5G0DRuoI3Y3LjPfIH51z1pcfuGiDdTx2rovhzYufG+lMWYors3sMKa0UUmmfsWYQjHA14p&#10;WvF/kepeL/Af/CXaFrGkwRRrNPCVjyAAMjK/k681f8P/AA807wxFZ2yREXUNpFbS3CnDSbQPvY6n&#10;Oa3NFd21SVW5UR9e/DcfzrRmLC73uuCR19a6acISV7H4VUqVIO1zNHh+1eQo+9t3ON54qSLwzZkn&#10;bu9gSeK0buQKuQo+XHXuDSJKwfIAxjr1rXkguhl7Wp/MzF/sWyjuHiMK5Bwck4zU8WhWRk2CCPDH&#10;B+XPFWyRJM3mAZPfHFcx458Vy6fYmz0aWH+15HA3l0xAo5LMGP4AdaUuSCvYqn7SrLlTN86Xa2mo&#10;GF7dVDdGxkH3q9PpFuYSyxIMDBwBXA+DdQuNIivp9f1RNTuj+8luUJZIlC8KABg4AJJxgVD4N+MM&#10;Pi+K7kuLaPTLDCm0mlvIxJLyQTtzwOBUKpGyvoVKlNN2d0jrY4IJmK7EDjggqORTorSJLiNjCNin&#10;naO30qkPE+jG4UzXyBshQIvnPTqdufeszQvFI8UzXEZsp7GBZHWN2lC+YoOAwGdwz6EChVabdr6g&#10;qVRq9tDp9SsoV2tAFBVgSu3qKaYkeIFFAJ5AxgVmWlt9lHkRu4SPOFlkZmx3GTVa48QJYv5kqkWo&#10;cxs46qeO3cVpzJGM9Ha5uCEMjb1+YjqOoqWCMm22ONrjgMOtVxfW0iKUmwrj04pFvkjyHLEjgFRm&#10;jmQcsh8cciS5bDLnIHrT7iIJMssWWjP3k6Y96he6UgsdzL/u1H9vyQqnPoSMUc6DkkTXFt5jFoj5&#10;bEYKsAyt7GsK40ptNw1q7SyNjbGgAA56H261rTTS+Tk7R65JP8qzJbq7VhF51sHyOiEHnpwa55tN&#10;7anXSUkt9CdbpbadE80AE7TEW6H+lW3lg/56bG9c8isKTwvLfTrLIyxYOcRgKc1qDS5WlG67mwBy&#10;SRyPSri6ltURUjRTXLK5YivEIKyyBvQgHimaiY720YKQk6YwwPBHoRQdFYqSbu4J/wB4nFQXGily&#10;oN1KTnIJPNN87ViF7NO9yntt7mNYrlVVyNu9v0B/oaxbrRZrR/u/aYx1EvJI9M9/xrUm8Pyafdtd&#10;/ammR1MbxSLkMPan21xiQ2s4LKR+6cnqP7p9x2PcfSuXkd7SWp2c9leDujA/s61Mn7uOSCTPVOTm&#10;tO0s54GG7MrKch14JHvV66s0wJcGRQOgOGX3BqnHeSW0bCGaZcHHlMoY/hnk04SjRbuhS5q6Vmac&#10;FzBcKySYZzyAR2pRpNtK5LhkBH8Bwap2d+JnwQzHv5kZU/hWvAyg/OTtPKlecV1pwqK5wyU6bsUW&#10;0K2dyRLMD/svwRVmC0tNOiCQKVPVsnrVrKKdoAbPPHGajlmSE4fChuhzTUIQ1SsS5zmuVu49kjZC&#10;U+91YEYzSxqvl4z8pOMGkjlQjjG3HpQVzynH6itDI5HxR8O9KuN2pwxCzvYUPltAFRW4OAVxz/8A&#10;Xr5m8RfDjxmIdS+zXl7/AGdezNdfZpsRO6nBDAAYHOflyOg9a+wzI5BBI56YqC8sYL2LNwqgAfeP&#10;G38axqUubW5vHEVIqyZ8q+HPhxdTN9ss71rjUztkuLa7cusjr03I/JIAHowx16GvctBvhLCn9oaX&#10;/Z99NgyPHDhHfoSCM4/GtbU/Cej6gqzI8KSqMLNDIDg9Oo5BqbTrOW0RLa5MzMqf63cCr+/saKKl&#10;B2uZ1XKS94JrBGhYRAAHOUAAH5VlT6XLZsgCebDjhMYK/Q/0Na8ltLHho5fMX+6y9PxFZutazHos&#10;CyyxXJDNgGMZUe5OeK71KyuzjauynfaDZ6hGC8auvUo4wCfTFa0nxF8N6RZ6bp2pSXGkfayYoZNM&#10;WRVSULuIO0EYHqxGenvVXTddtdWn+zJNmUpvVZABuHoPU0l/oUMhaeC6lsJzkb40VhkjHIIxn61F&#10;SKqpGlKfs2eTePv2m4/Afw98VaE9w194pS7ay0i4mRhKLedM+a7EkkoM899yehr528P6xZ+EdLEV&#10;lqJuVkxJLIFI3uRzuX+R5r2Xx9+zhbeJfEza3rmr6jrQIwhMoiCY7fIvAFclqvwIitQr6ZHcugzm&#10;N5NzED0OOSK8h4OorysezHHUrqCJfD/i3w9PYrdnUyLqRCrEkAxnP8PvUPiDx1YwxKbS6S6jRDiE&#10;sVYemCCOfrWfpfwW0jXoC5v7mCVSQVAAIPoarXfwRstL3+bdzXG3B2ggEgnGRjr9K7IxqxppRiku&#10;9zknUpurzSbbXSxi2nxHtNHlkdwzwSjJDY3IfwqzffFjRtb0qS1lYsnZiuCp9RVmX4NaRe7Xj3iT&#10;dhkk+8T/AFrkPFXgLTdExBbkMwP7w4+b6CsHGvQjZ2sdEJ0cVO8U1I519btbW+lLPby23IUu+GxV&#10;W48cWsMoaCELKrcPGQR+VS2/gixugZV2b0B3KwJ3VuaX4BtZLXzoVS6U9Ao+ZT6FTXHFVJy5UelU&#10;mqceaRgH4p6k4AkiE+PlDMMEflVO68c313hXtN6j+8M120XhqwMu1okSQcYK7W/I1Yfwnarhg0Yx&#10;2Irvjh6kl8Z5M8XCL+A85i8TalGS0ImjH9xjuX8O9Wo/E99dqEuYZCOhcKTiu9TwlEcsWRTjlQM0&#10;kmiRwrtjl3j02gYP0qZYOXWRMccukTK8EfFHxZ8O9SF1oGs3FjjrEjnYfqh4r6/+En7bj3FnFD4w&#10;jH2gEA3EAwGHckf0r5YGlQSEK8bf7RaPvTb3QrOJQIyyN/0zyM1hLBPqzoWLjPofc2ifsyeHNKkS&#10;HVtXmvHBwEnmOCfcV6NpXwV8N6GyS2+n28ipypaME/WqGq6iLl1ZokiIOVC8t+JrpNF1yc2ioE8x&#10;sZBY/drrcIRRyyU5dbnQaT4e0q3jzbWsMIPJ2IFGe+avR2Md237pAsWPvf3qq6Pd/arc5Yb2JGMd&#10;K1IFGnxPLKwSFR3q1K6TMHHldiWHS7eFclFGB1NL5yudtvErKOC5HAqCPzNT/eS/u4B0jzyfc/4V&#10;qQwZjXAAHYDsKXM3sVypFdoHRMlTK5GQF4WqmmW2oSO8lynlDPyxl/lA+g61t/LGMZpm4HuN3pmi&#10;wJ2FW1Cryfy9aGRFBABJ9QaUcikztxzzVEjTbbyWfODztzThbIo4XHvnmhmd/unAHUmmuzBfkXcw&#10;6CgBGjjgjbZ8jMeW9TUMBtWOzzYnk6hQ43f981lSRXdu9zcXstuUPKPJn90voB0/GsCy1Wyl1YXU&#10;pW3to2GGK/NIR3wB79azlPl3No0+a9jvmh4PzY9jTRGSOeaitrqDUIVmgkEsTdGHeptpwRuwB1Fa&#10;JmLVhyxAfxVFJGS2QcD+7RvZT146ZzUb3Pl5A+Y+vrRewWJI4x1PA9fWknlTIQHnsKyr/wAQ29qu&#10;ZrqKLb1ywH6VgXXjuyhkLQJNduOdyrgD8TxWbmjaNOUtkdg8wC73HQcDvXM634zgsmMCXcUNxu/j&#10;UsAO+cdKwpvF+pXyM0Pk2kfXJHmOfYZwKwr+KOOVp5cSXUnzOZMMT+A4FZ1Jyt7qOilRjze+/uOn&#10;bXY5/nuNVXDDOLZccfWrdikTJvt4NgY58yRcs3+H481x+mW1vJNHcTozLn5YFGWkbPH4fpXfWz7U&#10;UNhTxhU4ArClzTd5F1lGmrRBQ6kiQhSep6mp442eJsgbcYwVzke9VZZ4YJQZXWKIDczucAfjVqyu&#10;YZifIm80DqM449cYr0Otjz+lwi0xAeHZBjoigU9tKRPmMkm70LVajbHzAZ9qHk3HaOSOTRZBzMg/&#10;s+JlHzyLnphqrS6WGXbFPNGSc5zmtQLu7dvwqMqo3B2IHoDRZManJbM567up7CYRNIsq/wAUijlf&#10;f3qe1ucpjzmUHg71wx/CtE20bAPygySRjrWPqzw2VvNLG5Eqgt16nsPzrOUbapnRGanaLWppxXB/&#10;vBgMcisWf4haNazyRSanZJJE+wq8uNpHUH3qlrPiaLw9oB1O9G2WNclM8yPjhPxP5DNeP+C/Bc3j&#10;fWpLnVX8q0BNzP5Z+eQuSwC+mfX0rSMXKN72PXwOAo1YVK+Kk4wj1XV9l3/4J7bbfEXSbuXyrS/t&#10;7qY/ww7pG+uAK0ob158SiIrHjI3qVz+B5rldR8L30MFtDoL2mn2kSgCI7lBbJ5OPvcYwD3zXTLlL&#10;VA7MXVQCe7mnyWV7nlV3QWtFO3m9fyRZ+1i6Ty5sRq3bGM/X2rGudEtEvVuRcmGOMh3ViCGA571c&#10;ltXmhUu/HUpn+tcj44vLrS9FaSwiiuNQmkVIIGVmZskAsAOyjJJ6cVjUV1tc54vXR2Ohu9aGpT7L&#10;JJLoJw2MKMepJ6D/ADiqNvpN/faz9s1C+QWqo6rp1qhKPkYBkY/ex2AAGecms3wnZ6rZuLe8mY2+&#10;C4DFS8jHqzAD5RxwufzrSvfGcWiWVzc6jAbBDJttkY5llUDkhR0q4xTXNLU6o4ecp8lL3m+w2ay1&#10;J50ERtLC1RTvmkYzT47AZwq8dc5/GsK6gH/CRwyDWJxZ+ThmF+qs7Z4HHbPYcc1wPjPx/e+MIYoY&#10;YWsosklEkJL+5/CuPMBDK3l4ZeV4zk9qxlSU9nofcYThmo6fNiJ8sn03/G57xNbfatKm09vElwto&#10;/GA8JkVehUNtwB+Gam06DSdEngFvLbyMi8zXXlyTKex8zAP4dq8HhJiHzD5ANvt71cu4LZXhFs5l&#10;BiDSOVwAfTFWqErfF+Bu+GKSlrUevl/wT6QPjDS4ERWvLUNjkGZePr71D/wnGlHldRsiNpLHzhwe&#10;w6181LFLcztj7oIYbh2H+NLJbzmRTtQnrt6AfjXN+8ezOtcJYZfFUf3H0c/jjSxu/wCJhZhQOP3o&#10;wT+dVX8fWUka41KzLsc7VlXAFfPt5FbxgAzxhuAyrz9arS3VnbjYCrN2Jx1NaKnUfVi/1WwvSb+5&#10;H0bdeK9OuM51K0IGMESrgcV578Sm0/U/sFzbXcNzKm6J1RwSAcFfw6/nXl0d1vCsCi/N8uRknt0q&#10;K7ASYL5wbaeWA5PfirjRmpczZ2YPI6OCrxqwqPTpY2biF5GZY3AzwNvYDtXe/CbWpoZpdHndTFMC&#10;0bdwe4/rXl9rPJlm3lgo3HNXbPU5ra8juIpiHgIKsOoPWrdNtansY7CwxmHlQ77eT6H0Jf20ktq2&#10;VzJDwVXvWdbygsWdCpB54rT8C+LbbxPpathBcIAJUxgg+taupeH4roNJakJMORzw3+FZOHNGx+I1&#10;YVcHXlCas1uiS1WORopFOFIXA9Ku+Udz4AxzXHtd3NnKkUgaFgcbSOD9K6Oz1aFoz5kh3dOOacZ8&#10;ukjJw5vehqQRabJptw8oiM6PgnbjIPrUpu4klaT7NMJWPzYXrgcVKuoQyy5SZRg8hiRirclzE8Bx&#10;IuScZDCrvF7Ml3W6My0DylmKmJWOQrcn6mr8StGjHPIU84zVZrmK2cFpRgcZznIqtdayGQomVB4J&#10;HLH6CiU4x6hGnKb0RmXE8k10HlkVmUncvl/hzVh7+Xb5KzRLt6EjtjkVCoJkWZl2xocrH3kPSnzW&#10;EhlSYKcIQdoOCfWuD390eheGzKUwaQl3kgDqcIwTJJ7Y/DNdBZbri3QscswySvANV5YUuoPLblo+&#10;hHUehp1pcPZ7BIpkRe69fpXXT9zRnHVfPsJ4ijmitVFupchSuz+9zXKRWF1HPkwyBiMY3Aiusvb6&#10;K4uUlLPGwbO0qcYpbi5FxOhViyqMFVU9Kc6VOo7sUKtSmrJGVbaZOLlZZsR4XAAHQfjWkF8uMNn7&#10;oyT7UTagr7VO35BgliBVG91SARkl/MCnlI+avmhTVkJxqVZXZUjmkQz3D4WIEk57cdq4qdDJcMTl&#10;RnHH49K6Wc3Wqs0KKEj3D5c/lV0+Gba0U3FzIWIztXGBn2HeueUfaa9EdKqPDpxj8T/AztJsvsMD&#10;3EgPz8RqRyAa4H4seIYLTShpseHnuCGcY6IP8T/Kus8ZeKrfw1p5kmkH2hhmGAnluwP09/avCb2/&#10;n1W9kuriUSyzHJx0H09hWdud36I+x4cyuVSosVVWienm/wDgFWJoYRuZMhsfWux+HOpaZpeqS6hq&#10;E5ieNfLhQr0LdWOB6cfjXJgAKobbhSRnjpV5GjWIcKcAZ561pqfo+KoRxVKVFtpS0dj17/hY2lQ3&#10;Za11CJpSuCHQ9M1d/wCFnaWFzLfRmQHBXY1eGkLEWlj2hiwwM1FFI0UkzSfP5p3ct0PoKztNbNnz&#10;P+q+ClvJ/h/ke4v8VtIeME3kPmA7QSpxiqx+MGkh8QXPmADkLCev1rxC7gimV/3gjON3XpWbpN3L&#10;p8rLlZAcjPrSfP3ZceFsAt2/w/yPbrr436XDqgVGnZAMGIRd6zpfitp+kws0GnzRB5DIXCqpJJ5y&#10;a8ra3WS/+0bSxbn5Rmrl0H1GIxJGxwOgHJqHGT3bOqPD2XQ+z+J3d78aodSt5LebTJJreaNo3R5e&#10;GBGDke9eaarY6RDYxRWmny2UsZO24MoclSSQrDAyBk4PXFS2uizjIit7hi3P+rZiP0rUt/CesajB&#10;tGl3TFf+mLDP51Ps7as1/srKqWril83/AJnQeCLvUfEVhBo9pfKksMezzLuVmJGTjAA+Ygdz6V6j&#10;4b8AyaXaNDNrM0kp5LrGDtP1bJP41wfw406/8Fa39u1Gwa1s3haCeSWRECKf4uT29K9i0HWbLVLB&#10;XsruHUYgxUSwSq4/MHj8a6qVOi/U/O8+caFdQwlvZ73Vnr66/cJbwzQ2axyXJu2QndJIgVmHbgcG&#10;uZ17QpNXsLqOCcWlxKdyvLEWQPggZUH+tWtS1vVrfWLaJdJ+1afKQks8coVojuxnafvADBzV27sG&#10;ZSYglwnJMbk4Ptnt+Vd3KfKShd3l19P02M/RxDFbrasYVKAI8SghQcYIAbt+ta+p4FhJsRZGCYUM&#10;OQc/4VnWukyxXTT+XbRRqMKVVmKn6ng1UttN1y517UBqNzbXGiyRr9mSNCkyPnnc2cf5FTLR2sU1&#10;Fap7GB408JG70me+sb2+t9U2ExWsErFJiOSNueDjuD+Fef8Awx8bp4e169j1m6e3hmjMW+8c4idT&#10;nBB5Gee3pXu+oWbmC3d85gkBKjpg8GvBv2mJ9Et9W0fzbSUX/L3jW64Mlu3C5PG4hh9QM1z1oqC5&#10;4n0GEzSUsLPBVY8yls+qPVdT8V21zpltc6bLDfWsxI86I7lPzY4PtWhY6WJY/MJDOf4m6fSvJfh/&#10;4w068stP0vT7bUmto42dLddNKBEBG87ixLAE8nJNevWMhsY18si4t5Od3+ehrOm1zc0zyajagoQ0&#10;NG2tzApVt3JwB1FOdmVhjJNVZbyWeYJFIkcZHylhk57j0rMutfuNJcLerHcQsf8AWRgqwrpdaEXq&#10;cscPOp8O50YVnXcr49QBSqwKcjPuKo20yyxpPG+UYcc9RV0FXw+QFPU1tuczutGRXqhEXdEZT0BB&#10;FYFygvVYxRvEyNtII2kOOh/lzXUvbCYMp+YHr71mXGmyQy7oJWePGDHIc4/E81lKPMbQnymfdTLF&#10;CN7qgbA57H0rmtQvRFPtfMDHO1uDiuludLa9Xy5IuSOG4xn1rEm8PC5tJ4JQWGCgDdV68ZrlrQba&#10;OzDzhFXZ5Td+LtV8M69c2816JGQ7gCAYyDyPl7delbVj8YmRS13aEoCBmF+nqcGvN/FVhcWWq3Nn&#10;M7mRHwrSdSOxz3rAeee3IjkbknbnoCPf1rFU1ufVeyp1YrmSZ9G6d8UNKu3RGu/JHVROpUEfXpXT&#10;2msWmqyK6vFOT3ByGH4fzFfLVrcz+WY5PlhbIBz/AJ4p0V/caXcJ9mu/s8nVJASPwJFV760vc4Z5&#10;fSbvB2Z9WLMUn+XJj6Bc5K+3vViPUdvGMH0xjNfNGm/FDXbJl86/S5VR9yVQSR9RzXWaV8ebcTiL&#10;UbZvLHWSBt/Hrg1tGtKOkkebVyuotYO57qq+dGHUqG7qTzVPV7dbzTpLeZmVZQVIUda47RviZoGp&#10;Pm21NFJP+rnPltn8a6v7bZ39qo+W5hcZbadwz6+ldDlGcWjyvZVKMk5Jo85i0u68PO9pqNxcR2BY&#10;+VPEf3ZUnowI4PvXc6Asa6ZFF9q+2IowrnBYexpFjtIsJC7xgnmJ1ypH0NZ15olpFcG5t2lsJn5L&#10;2jFVY+6Hg1zUoKhs7nbXrfWvi0f4M3iqhiG2j3HGarXVkJAQAJVYYKHoRVOG7vViKF7fUGUclSYW&#10;Pvg5FSpesshSS3mTnblNsmPfAOcV6EasWeVKjJGa/h20ifetohwxI3DDIfb0/CnXRATKtx7n+daB&#10;clwDKWTOMEEEfnVW9UxkgFZY++CCa3U10OaUGYR1BdzbSAGHzK2DVTWJofsbSyAKirkMuAV/xqrr&#10;Hh21uLqS5sL2XTncbiAN8RPrtPQ/SsRLC6jaRLvUjPBt+6iAK2T6npSlWSdrFxoXV1L8zA1nShO/&#10;9raYwW9xzxtWTHUN/jVM3lt4itorgxNHMjGJ4h1RvpWj4n1axnsmstLl+0TSDbiMEbPYmsPX9+ly&#10;2t5EojmaMJKY+jsB1+tccqqi3yu66nowoSnBKorS6d/+GMzxNbCz1GCK2uS24jzYCeU9yf6V5B40&#10;jkGsTpI3QlsEcY9RXttjJZvDb3xtY5UY7luTy2c87vfNebeL9Ln1tLi6ji3CJy29R0yc4PcVy1Jt&#10;yu9md+FUVeKWqPP7a8ZCImwYgeDjLD6Vs2EpilWeykWRRyyAYIHc4rN068s7K8f+0bJrhMYUq+3n&#10;1966vSbrw9qMAt+bSdDmNZGIwfY+9NU+Z80XZm1ebjGzjdGhbzWeuwIkqo0nRlZeR71AfD8VpzFK&#10;8aNx13D8jUd3o01qyzW8mSOjqQf1FWNK1mSI+TeLtUnhj90/4V6dOrF+7VWvc+cq0Glz0HddijdW&#10;hs2VVYyjvg8VZuYFt7dHSBTIwwARWhfaWZNs9s4DAZ2k8MPSozeJcxJbyKRJGeAwwQa6Fyxk0zia&#10;copxMxrsPGsRXy5G6nqQfeqpSO4RkaTcw4+fA/KrGt2j3LmLA39Q6/55qh9hZYRvQyBDjOMc+1bS&#10;ipaEwm4n30jFnMrsWOcAHtXbeGkSS1dOfNwOgrjdMRXlXIzkd67zwsgWQEDBOa8Ks/e5T6N2SuaN&#10;hpb6Td+fJL+5C7sZ6D3qI63JrUksxjCWVrkgZ++x6ZqLxZK4t4Y9x2OfmHrVPQFD6Q6HlHuVDD1G&#10;Kh+6rImK5lzM7ywU/wBnQkfMXUEt6mmX+u3di6xpp7XK8cxsM/iK46bVLvT78Q287xxBgAmcgfnX&#10;bSyMERwSHx1qoy5leJnOHI9dSFbjVLvA8mO2VhnLckVZsbJLRjIWMsrcNI3U/wCAqBLmT7Nu3c56&#10;4rE/tS7dmBnfGOxxWt0tzJJy2Ot8w54zj1pGlVRy6qPc1zVrH9oH7x5Wz2Mjf41qxaPZCIv9nVm6&#10;5bJ/nS509hctiV9atITtMwdv7sQ3k/lUU2pXU+BBAIs9GnOP/HRzUVg5EUxGF2nA2qBj8qWVjG8Y&#10;UkB+W96G2iopXKj6OmoSqb+WW6Yfwg7EH0A/rVoaNpEIEa2cJI65+Y1z3j/VrvSdMLWkxgY5GVA9&#10;PeuEtdYvr23Hm3UrfJu4bbz+Fcymr7anZGjKcb81kevvq9ho8KL50MEaD5U3AACsW7+ItkkjJCXn&#10;wOqKcH8TXnU0ziUIGwvpUL5AGCfmwTz1NbXk9NilQgtXqdnc/EO7LMsUMaL/AH2OTWFeeIb6+4e5&#10;kji54iO3+VZb8f596geV3vPKY5jHG38KXs77s3jGMdkTGRAScYJ4BxyT9aSBA7Fy5Kqec/yqvN8t&#10;ztHAC5ArX8pP3SbRtAAx+FaqKRFSVkRLJ5rxMoJQdBnrUk90s8pRRucD5sDPPpSoglvFjYZTHTpU&#10;vhOJJdQh3qG+fPP0qam1jnho7m5pXhSe3EMzThLrG7b12+g/I1qw2NzYXsxiYXSyEMwkbawIGCfS&#10;teSNUkiIGCeSavMArZAGfXHvTjSgtjCdeb3MuTThf+WJIo/kw4ZhuIPr+HrWjb2oiyASc9M9RUpJ&#10;3Y7Z6Uo6r79a2tY527jQAq4DDceAAKVYQvoCf1pkvDkjjHSmNykuecLx+VMRVvNTaKVookDBBmSR&#10;j8qD+pqtNfEkbrqPK4JUYI/Gq5cxy7VJ2swJB5zU0cEbAsY13b+uPesne50WSQybW2aMLCm5nJ24&#10;7471i3+o2Gny251W5jtvNY+TG2fmIH9P51ka7PJbeJJGicxsbYkleP4Sf51i+Jx/bPh+O8uyZbqC&#10;H93KCUYcA/w4zz61zOo25LsbxjFWa6/edRqt34e1e606zmii1W4mBlgijj8zy17u2eF6d+T0ANZW&#10;hzS2Or3FsNCuYbe5cyfaZiuBjgHA6D0HWqN7EtiLY248lvK37kOCTgDOetdjrWpXOn6XbGCTafJ3&#10;ZZQxztz3zXTCdo+8jqpqbXsYu6l3b0+41TcqFVeQegAQ/wCFV7jWEhZY3UM/8K7cY/OuR8LeINQ1&#10;i3vGu7ppSkxReAuBxxwBTtUvZrbT2MbAH7UByoPBIz1qovmV0YTwU41fY3V728jpZteiUYQPcOei&#10;xLms7+yYDqk96VeKeddkiFi4XHQD29hgDmt/TMNpUD7UViDkqoXp06VBIoAZgOS55/Gpkro4HFwk&#10;1LoUv7LF1aFCsrLKpDPEShx6Ag5FZknw80qVdx0oyuOA0sjMR+JauxiQIoCjAHapXAVgBwBj+VNQ&#10;SOmli69HSlNx9G0cNP8ADrSHBCaLFk8HBIx+tQt8NNLlYM+kgLwT+8YH6fe4r0SJRh+OxqYRqY4g&#10;RwcE0nBPqzoWZYxf8vX97/zPMZfhVpbcnSFX0Blb8e9WovhbpSgf8Sa3JOCdzMfw6130oDXHPp/j&#10;QyhLlVXhcDinyeb+8P7Txj3qP73/AJnEf8Kz08kbdHtlOP8APerI8A6XpkDO2l2Rb/aUED8679ui&#10;Vzl8TI7Bjkbj/OoVKJMsxxbVnUf3s4yPwpFqtwznRbJrdRyBChyfritBfh3pIKhdAstx6gwocmuz&#10;tUWG1CooVeOBTASshI4OKfs49L/eT9fxCVud/ezkbj4d6aqKF0Kyyox/qVrOl+FmlzvufQLYhuch&#10;dp/Q16RK53gZ4wP502ZirjB7GjkXd/eNY/Ex2m/vf+Z5x/wqnRY8Y0WBR3AY5P61C3wq0iK5YjQY&#10;NrEcKzH8+a9NnAznHPBqO2+ZhnnGcUcnm/vL/tLFr/l4/vf+Zxmk+CodEnM1jpqwS7cF0Y8j35ro&#10;bOS7Cf8AHqff5hWhMxXODjJ5x9KLQ/uwfUc0Kmo63OariKleV6ju/Mh+zS3ibXgKEcjdg1iT6XGJ&#10;CnyiQnJ2nH8q6pmPBzzmoJLaJFZhGu7k5IyabjGWjMozlB+6co1qqghWf5BnrwPxNVZZokXa0zEj&#10;5sAA0/X3ZFgRSQjMcgd+KXSbSGTToSyBiepP1rkdG8rI9GNT92pyJEghkQbZpJDjOMYGfrT2e206&#10;MHjzG4CqMkms2+u5oGVY3KKSOBWtplrE43sgLYzk9e1CSi7Izne129CqVmBE8g/eEfJHn7o7n64p&#10;j68FhxvYt6bf61NqvFrMe5lCE+3pV6UD7NGcDPAzj2pOPN1CMlFK6uUdLujPCjXAaEliYZc9vT/6&#10;xqxLNJahftEImTJxLH6e4qvoqiTTLxW5VV3D2Izg/pWhphLvHuOcwlj9c4qo7ImrZSehXE1ncRll&#10;kwTkgeYRiqlxILdgHl8xNwBUTNzn19qZ4mtYoYvMRAjsjEkdzzUFtEk1rGHUNiEEZ6itFFyuhXjF&#10;KXRkFxCjEyCAEv02fMS3QHmmQ6bHIX8+4lzEF3Ljaoz/AJNT6QS6jcc7G+X2rf8AskLxKxQFnGWO&#10;euPWnTpRklJhVryg3BdCpDposZY1t4w6kA+Y0mG+oGOe1ElpM8rSPbpI/Z5nz+lbMihRAQOVbAPo&#10;CKiuD+9H1Nbcie5x873Oa1DwzZXUvnXWjWM88q7Q0gViAO2SKjtfBWmrlF0SwBA42xIP6V0bnzIg&#10;G5GD1pbI4bHuRVcqSNViqyVlJ29Wc0nhTTll2nRtOYn+Exrx79KevhqKMFl0ywER4x5a4/8AQa27&#10;87LhCuAeOcVND/qlHbHSnyh9ZrPeT+9nPQ+G41l2mwsPL525jGP5Ut54Sjtol8yCyCt0Pkg4/Suh&#10;QYkI7ZzilvvmjZTyARxUuKb1EsRVW0jmJ/CixbD9msumeLcYI/KhPDCG3B8q02disAB/lXSOxLIu&#10;eBnAptuo3PxUulB6tD+s1v5jnY9FaM4RIUA6hI8UDRiCWV0TtwnatwqNpGKZIoCqPcil7Cn2F9Yq&#10;vqY8WlEho/tB8zHA2n8+tImmB94a5kLHoCgrTkAEie4NSSxqAhAxuUZo9jTXQn21R9Txb4ofDfX/&#10;AIia9Y6faynSNAtQWmu5nDNO5x9yNfQDAJx1NY3iX4ZR/DU2Mvh2S9gvbgoh1Pzm8zlsPgD5Rgds&#10;V75CMnB5A5ovtPt9Rh8m5hWaJjyrf5/Wonh4tNR0ZSrzunJ3R87OPjImlJqOkaydWVJdsljcxRl3&#10;UE/MpIG4EYB5B9K908LajNrGhWN7dWLaXqU8Km4spAR5Un8SHPPWrOm2cNpptpHEmxEXCjJOB+NT&#10;66oSyZxw/Az+IraMFCNuplOo5u5Bb3F1I0kMyQREdCrDn6Vj6l4x07wxeWGnyqz3V8wWORTlRknl&#10;sZwB6n1rH1meSZ5A7k/u2bPQ5AHf8aZoo8jS7SRCRJLjzGJyW4HXNRCVxN2Z1kM6SQr9pRlDNlR1&#10;GR2rx74s+G7PxD4msfK02a4uwSLmRWOzysHarHnaQeenQ12HjXVbuzs41gnaMbgPl69fWvMLa5lm&#10;8aakzyOWwfm3c9qctVc9PL6aq1Jf3Vc9C0yW41G+tLDa1hFDbGCaOEggYxgoewIx+VU9T8TJ4N1l&#10;LfbK1lHFl3Vv3ijOAT/eH1GR9KyLXULiz1BRDKyblbJ6n7vqeayPCkraxJZy3p+1SXcP79pRkyZG&#10;Dn8KmnUVRNTWx6tOgleUvhXQ9iheSeFbmO9U27ASI0kCggEf3hx6VRms7XVLuRZL9LqSNvmQMOuM&#10;4wPY1xGga3fS6TrFs9y7w2l88UCNzsQBSF9wMnrWtp9lBb3S3UUSx3DyKWdRgkkcn6+9crnD2jg0&#10;efOLpSknL0skdbFdQafaF3dIoEOAX4x+XapU1yK3Iym6FhncO2e+PSsHXFDeHpWI5Rvl9sOK1rSJ&#10;GsS5UFl6E9q0hKcp2vockqcI01N6tt/ob9tcxy/vI324GMrzn/Gmu7SSYB2k9MetZGgHE11GOEDA&#10;he3IBrcKjYDjkjrXZaxwdSjOJVjYlgi/7Xf6ViwyZvZmV1fcDu2nOfrXRXhIt0bPzbsZrktXY214&#10;Xi/dsQSSvGelcld7PzOvDx5ro8v+OWmGG8t7uBPmbKlWHPTP+NeQvKbmJopVBB6eo/z61718TQLg&#10;3PmfNtVmHsR0rxW/UecifwHHH1HNYK7bPrcFL9zFM59LieycRyuTEpIU46j61ZjuXuo3IeJAoJAc&#10;4LHsB7/5zUupALZucDIOORmqelqGitWIBZjyfXBrVI7m01sQzT3O8uECnJI+Wo0umBZdqhh2x1rX&#10;hRWtbkMoO0FhkdCD1qt4hhSKW02KE8wfNjjPy5p8rehN12IrdUaaOOdTCrkfvXORjvkf4V6d4f8A&#10;htqLaRc6np/iaK3lQI1rb20zMJTu+bLcbcDkflXnGoEraowODtzxWv8ADi9uIfE2nxpPIkctzEjo&#10;rEKwLjIIrBxszCtzSheLseyafDrWm2sMd/4xeZscxPaq4GR0Dsd1LBrttaI2NcvbqVeCs9suPzHN&#10;c58SrmWxuYjbuYi13LCSvdB0FeWXd5O0TOZnLAtglqyTnUuuxx0sLTnBTl19P8j3v/hOLeOTa3Iz&#10;gSQuuc9xg0X/AIu0qUhpolvSDgHYYZAM/wB4Gvne7meNCVbB29qgWVxK2HYc9M0KE3tI0+qUb6o+&#10;hv8AhINKcEw3mq2Yz80av5mPqDnIpB4rt9wI1lLiMPgpdWxUj3DKf0wa+fLu7nFohE8ik9Srkdva&#10;oP7QuvJiP2qbJOD+8bkfnVKNVa3Jlg6DVtfwPd7nx6sV9LEjCaHOA9s+c/mAfas658VaNdwD7RaT&#10;Sp/zyZvkPf1rx60vrh7d3aeQukmFbccgEc1lagN96AxZhg9WJrRe1e8jF4KgtYpr5np/iL4oaJpd&#10;l5VjYwwkfdKkbgfcDk/nXHzfEzTtRjEOpMZ7Zz/rEGHgb1UcZHqK4UoPKlGPf8awtSRVwwUAlueK&#10;6I076yYvYU4L3Vr36nq1hdXPhyWS+sSmraJO375YgSAf7wH8J9jXXyyWXifTEn0mRfOQEFM7S3qr&#10;A9DXztbajdabIGtbmWAkYOxyAR6Ed66vStXvIpYLtJ2S43geYoAJB7H1/GnZR916o5amH5n7SLtJ&#10;fj6k/irwhBKst9ZIyOrYmsmHzRnufpXCvAkUyIWwCcbicDPvXv3jCJIbayvUULdO215B1Yeh7GvK&#10;fiBaw218GijVCy5OB3rLWEuQqlU9rFMLW88QadaJFHE89sn3R5W9fzFbHn/abbMlmxLcl7U71B91&#10;OCK5/wCGWr3n9vLafaHNsRnyyeK9Vt/311KHAYDgZAruhHmVpHk4p+ylolc4K1uXsm3QM4X/AJ4z&#10;qVyfbNXBf2OoOFlJtbpf4mGCP/rV013bROJY2jVkx0Iz2rzjWVEc0m3jDADnpTk5UF3RhThDFPVW&#10;fc6SaORJMthkH8acg1TmmMDhRtkiPBUcECqfhe8mZZI2kJQZ4NXNcgRJflXbxnj611Qq3hzo450F&#10;Go6bP//ZUEsDBAoAAAAAAAAAIQD47Dgmch4AAHIeAAAUAAAAZHJzL21lZGlhL2ltYWdlMi5wbmeJ&#10;UE5HDQoaCgAAAA1JSERSAAAB9gAAAVwIBgAAADpsnDQAAAABc1JHQgCuzhzpAAAARGVYSWZNTQAq&#10;AAAACAABh2kABAAAAAEAAAAaAAAAAAADoAEAAwAAAAEAAQAAoAIABAAAAAEAAAH2oAMABAAAAAEA&#10;AAFcAAAAAOMFihAAAB3cSURBVHgB7dzNbl3ndQZgk5LtyIYLxEgGBYxOmlE87s20g15FryajDtqL&#10;6CC30FE6MxB0GBtG2sRWbVlk9zriSy9+3oeSLXNF23k2QH+/+1ubzznSa4qULt56cV1szfXTp0//&#10;6Z133vnX58+fP7q+vr5Z0hAg8NcosP4ecHFRv024CBB4UwTq1+Tl5eXzZ8+e/fOTJ0/+bXuuU5Y/&#10;vnnA02DbsO27uHj8+PFb6y/qN+UT8RwECBAgQIDAluIv/mf7orL7xuNOsFfAP/vzn//89s9//vPT&#10;5psb2BEgQIAAAQJvqEB9Ef7ll19WhleoP9o+ri63/9TH29vH+59//vnPttZFgAABAgQIHETgj3/8&#10;47vbo1Z+n/4U/hTsH3zwQU28vy0K9oO8kB6TAAECBAiUwE12v79139k+Li8//vjjy6urq/qK/cn2&#10;5XxNuggQIECAAIGDCHzxxReV3e9uX6S/vWX64/qKvX5Q7vRn89tPw5/GB/lcPCYBAgQIEPirF9h+&#10;Kr6+t/54+yL90Rbyl/2n4vNTdeeQnm8Ln2wfX5/bYJ4AAQIECBD40QXqK/K/3z4qwM9d9YX5KccT&#10;7Oc29vn/2Qb/uH38d5/UJ0CAAAECBB5U4O+20/9j+/jwVar0YL/e/i7cfffUv1jz6fbX4D69b5M1&#10;AgQIECBA4McT2L5d/mQ7bfdfjatvpd9k9+16krwmLrY/n7+4+X77uSe6748Bzt1jngABAgQIEPjh&#10;At8re0/Bvn0Vfgr2zz777P/av2CzPkL9Gf9X66QxAQIECBAg8KAClb27f2utMvvTTz+t9crz01ft&#10;+Yr9QZ/I4QQIECBAgMCMgGCfcVaFAAECBAiMCAj2EWZFCBAgQIDAjIBgn3FWhQABAgQIjAgI9hFm&#10;RQgQIECAwIyAYJ9xVoUAAQIECIwICPYRZkUIECBAgMCMgGCfcVaFAAECBAiMCAj2EWZFCBAgQIDA&#10;jIBgn3FWhQABAgQIjAgI9hFmRQgQIECAwIyAYJ9xVoUAAQIECIwICPYRZkUIECBAgMCMgGCfcVaF&#10;AAECBAiMCAj2EWZFCBAgQIDAjIBgn3FWhQABAgQIjAgI9hFmRQgQIECAwIyAYJ9xVoUAAQIECIwI&#10;CPYRZkUIECBAgMCMgGCfcVaFAAECBAiMCAj2EWZFCBAgQIDAjIBgn3FWhQABAgQIjAgI9hFmRQgQ&#10;IECAwIyAYJ9xVoUAAQIECIwICPYRZkUIECBAgMCMgGCfcVaFAAECBAiMCAj2EWZFCBAgQIDAjIBg&#10;n3FWhQABAgQIjAgI9hFmRQgQIECAwIyAYJ9xVoUAAQIECIwICPYRZkUIECBAgMCMgGCfcVaFAAEC&#10;BAiMCAj2EWZFCBAgQIDAjIBgn3FWhQABAgQIjAgI9hFmRQgQIECAwIyAYJ9xVoUAAQIECIwICPYR&#10;ZkUIECBAgMCMgGCfcVaFAAECBAiMCPRgvx6pqAgBAgQIECDwYAI92B+siIMJECBAgACBGQHBPuOs&#10;CgECBAgQGBEQ7CPMihAgQIAAgRkBwT7jrAoBAgQIEBgREOwjzIoQIECAAIEZAcE+46wKAQIECBAY&#10;ERDsI8yKECBAgACBGQHBPuOsCgECBAgQGBEQ7CPMihAgQIAAgRkBwT7jrAoBAgQIEBgREOwjzIoQ&#10;IECAAIEZAcE+46wKAQIECBAYERDsI8yKECBAgACBGQHBPuOsCgECBAgQGBEQ7CPMihAgQIAAgRkB&#10;wT7jrAoBAgQIEBgREOwjzIoQIECAAIEZAcE+46wKAQIECBAYERDsI8yKECBAgACBGQHBPuOsCgEC&#10;BAgQGBEQ7CPMihAgQIAAgRkBwT7jrAoBAgQIEBgREOwjzIoQIECAAIEZAcE+46wKAQIECBAYERDs&#10;I8yKECBAgACBGQHBPuOsCgECBAgQGBEQ7CPMihAgQIAAgRkBwT7jrAoBAgQIEBgREOwjzIoQIECA&#10;AIEZAcE+46wKAQIECBAYERDsI8yKECBAgACBGQHBPuOsCgECBAgQGBEQ7CPMihAgQIAAgRkBwT7j&#10;rAoBAgQIEBgREOwjzIoQIECAAIEZAcE+46wKAQIECBAYERDsI8yKECBAgACBGQHBPuOsCgECBAgQ&#10;GBHowX4xUlERAgQIECBA4MEEerA/WBEHEyBAgAABAjMCgn3GWRUCBAgQIDAiINhHmBUhQIAAAQIz&#10;AoJ9xlkVAgQIECAwIiDYR5gVIUCAAAECMwKCfcZZFQIECBAgMCIg2EeYFSFAgAABAjMCgn3GWRUC&#10;BAgQIDAiINhHmBUhQIAAAQIzAoJ9xlkVAgQIECAwIiDYR5gVIUCAAAECMwKCfcZZFQIECBAgMCIg&#10;2EeYFSFAgAABAjMCgn3GWRUCBAgQIDAiINhHmBUhQIAAAQIzAoJ9xlkVAgQIECAwIiDYR5gVIUCA&#10;AAECMwKCfcZZFQIECBAgMCIg2EeYFSFAgAABAjMCgn3GWRUCBAgQIDAiINhHmBUhQIAAAQIzAoJ9&#10;xlkVAgQIECAwIiDYR5gVIUCAAAECMwKCfcZZFQIECBAgMCIg2EeYFSFAgAABAjMCgn3GWRUCBAgQ&#10;IDAiINhHmBUhQIAAAQIzAoJ9xlkVAgQIECAwIiDYR5gVIUCAAAECMwKCfcZZFQIECBAgMCIg2EeY&#10;FSFAgAABAjMCgn3GWRUCBAgQIDAiINhHmBUhQIAAAQIzAoJ9xlkVAgQIECAwIiDYR5gVIUCAAAEC&#10;MwKCfcZZFQIECBAgMCIg2EeYFSFAgAABAjMCgn3GWRUCBAgQIDAiINhHmBUhQIAAAQIzAoJ9xlkV&#10;AgQIECAwIiDYR5gVIUCAAAECMwKCfcZZFQIECBAgMCIg2EeYFSFAgAABAjMCgn3GWRUCBAgQIDAi&#10;INhHmBUhQIAAAQIzAoJ9xlkVAgQIECAwIiDYR5gVIUCAAAECMwKCfcZZFQIECBAgMCIg2EeYFSFA&#10;gAABAjMCgn3GWRUCBAgQIDAiINhHmBUhQIAAAQIzAoJ9xlkVAgQIECAwIiDYR5gVIUCAAAECMwKC&#10;fcZZFQIECBAgMCIg2EeYFSFAgAABAjMCgn3GWRUCBAgQIDAiINhHmBUhQIAAAQIzAoJ9xlkVAgQI&#10;ECAwIiDYR5gVIUCAAAECMwKCfcZZFQIECBAgMCIg2EeYFSFAgAABAjMCgn3GWRUCBAgQIDAiINhH&#10;mBUhQIAAAQIzAoJ9xlkVAgQIECAwIiDYR5gVIUCAAAECMwKCfcZZFQIECBAgMCIg2EeYFSFAgAAB&#10;AjMCgn3GWRUCBAgQIDAiINhHmBUhQIAAAQIzAoJ9xlkVAgQIECAwIiDYR5gVIUCAAAECMwKCfcZZ&#10;FQIECBAgMCIg2EeYFSFAgAABAjMCgn3GWRUCBAgQIDAiINhHmBUhQIAAAQIzAoJ9xlkVAgQIECAw&#10;IiDYR5gVIUCAAAECMwKCfcZZFQIECBAgMCIg2EeYFSFAgAABAjMCgn3GWRUCBAgQIDAiINhHmBUh&#10;QIAAAQIzAoJ9xlkVAgQIECAwIiDYR5gVIUCAAAECMwKCfcZZFQIECBAgMCIg2EeYFSFAgAABAjMC&#10;gn3GWRUCBAgQIDAiINhHmBUhQIAAAQIzAoJ9xlkVAgQIECAwIiDYR5gVIUCAAAECMwKCfcZZFQIE&#10;CBAgMCIg2EeYFSFAgAABAjMCgn3GWRUCBAgQIDAiINhHmBUhQIAAAQIzAoJ9xlkVAgQIECAwIiDY&#10;R5gVIUCAAAECMwKCfcZZFQIECBAgMCIg2EeYFSFAgAABAjMCgn3GWRUCBAgQIDAiINhHmBUhQIAA&#10;AQIzAoJ9xlkVAgQIECAwIiDYR5gVIUCAAAECMwKCfcZZFQIECBAgMCIg2EeYFSFAgAABAjMCgn3G&#10;WRUCBAgQIDAiINhHmBUhQIAAAQIzAoJ9xlkVAgQIECAwIiDYR5gVIUCAAAECMwKCfcZZFQIECBAg&#10;MCIg2EeYFSFAgAABAjMCgn3GWRUCBAgQIDAiINhHmBUhQIAAAQIzAoJ9xlkVAgQIECAwIiDYR5gV&#10;IUCAAAECMwKCfcZZFQIECBAgMCJwJ9gvLy+vR6oqQoAAAQIECDyIwJ1gf5AKDiVAgAABAgTGBAT7&#10;GLVCBAgQIEDg4QV6sF9fXV1dPHxJFQgQIECAAIGHEujB/lA1nEuAAAECBAgMCdwJdj88N6SuDAEC&#10;BAgQeCCBO8H+QDUcS4AAAQIECAwJCPYhaGUIECBAgMCEgGCfUFaDAAECBAgMCQj2IWhlCBAgQIDA&#10;hIBgn1BWgwABAgQIDAkI9iFoZQgQIECAwISAYJ9QVoMAAQIECAwJCPYhaGUIECBAgMCEgGCfUFaD&#10;AAECBAgMCQj2IWhlCBAgQIDAhIBgn1BWgwABAgQIDAkI9iFoZQgQIECAwISAYJ9QVoMAAQIECAwJ&#10;CPYhaGUIECBAgMCEgGCfUFaDAAECBAgMCQj2IWhlCBAgQIDAhIBgn1BWgwABAgQIDAkI9iFoZQgQ&#10;IECAwISAYJ9QVoMAAQIECAwJCPYhaGUIECBAgMCEgGCfUFaDAAECBAgMCQj2IWhlCBAgQIDAhIBg&#10;n1BWgwABAgQIDAkI9iFoZQgQIECAwISAYJ9QVoMAAQIECAwJCPYhaGUIECBAgMCEgGCfUFaDAAEC&#10;BAgMCQj2IWhlCBAgQIDAhIBgn1BWgwABAgQIDAkI9iFoZQgQIECAwISAYJ9QVoMAAQIECAwJCPYh&#10;aGUIECBAgMCEgGCfUFaDAAECBAgMCQj2IWhlCBAgQIDAhIBgn1BWgwABAgQIDAkI9iFoZQgQIECA&#10;wISAYJ9QVoMAAQIECDyQwMXFxXU/WrB3DX0CBAgQIHBwAcF+8BfQ4xMgQIAAgS4g2LuGPgECBAgQ&#10;OLiAYD/4C+jxCRAgQIBAFxDsXUOfAAECBAgcXECwH/wF9PgECBAgQKALCPauoU+AAAECBA4uINgP&#10;/gJ6fAIECBAg0AUEe9fQJ0CAAAECBxcQ7Ad/AT0+AQIECBDoAoK9a+gTIECAAIGDCwj2g7+AHp8A&#10;AQIECHQBwd419AkQIECAwMEFBPvBX0CPT4AAAQIEuoBg7xr6BAgQIEDg4AKC/eAvoMcnQIAAAQJd&#10;QLB3DX0CBAgQIHBwAcF+8BfQ4xMgQIAAgS4g2LuGPgECBAgQOLiAYD/4C+jxCRAgQIBAFxDsXUOf&#10;AAECBAgcXECwH/wF9PgECBAgQKALCPauoU+AAAECBA4uINgP/gJ6fAIECBAg0AUEe9fQJ0CAAAEC&#10;BxcQ7Ad/AT0+AQIECBDoAoK9a+gTIECAAIGDCwj2g7+AHp8AAQIECHQBwd419AkQIECAwMEFBPvB&#10;X0CPT4AAAQIEuoBg7xr6BAgQIEDg4AKC/eAvoMcnQIAAAQJdQLB3DX0CBAgQIHBwAcF+8BfQ4xMg&#10;QIAAgS4g2LuGPgECBAgQOLiAYD/4C+jxCRAgQIBAFxDsXUOfAAECBAgcXECwH/wF9PgECBAgQKAL&#10;CPauoU+AAAECBA4uINgP/gJ6fAIECBAg0AUEe9fQJ0CAAAECBxcQ7Ad/AT0+AQIECBDoAoK9a+gT&#10;IECAAIGDCwj2g7+AHp8AAQIECHQBwd419AkQIECAwMEFBPvBX0CPT4AAAQIEuoBg7xr6BAgQIEDg&#10;4AKC/eAvoMcnQIAAAQJdQLB3DX0CBAgQIHBwAcF+8BfQ4xMgQIAAgS4g2LuGPgECBAgQOLiAYD/4&#10;C+jxCRAgQIBAFxDsXUOfAAECBAgcXECwH/wF9PgECBAgQKALCPauoU+AAAECBA4uINgP/gJ6fAIE&#10;CBAg0AUEe9fQJ0CAAAECBxcQ7Ad/AT0+AQIECBDoAoK9a+gTIECAAIGDCwj2g7+AHp8AAQIECHQB&#10;wd419AkQIECAwMEFBPvBX0CPT4AAAQIEuoBg7xr6BAgQIEDg4AKC/eAvoMcnQIAAAQJdQLB3DX0C&#10;BAgQIHBwAcF+8BfQ4xMgQIAAgS4g2LuGPgECBAgQOLiAYD/4C+jxCRAgQIBAFxDsXUOfAAECBAgc&#10;XECwH/wF9PgECBAgQKALCPauoU+AAAECBA4uINgP/gJ6fAIECBAg0AUEe9fQJ0CAAAECBxcQ7Ad/&#10;AT0+AQIECBDoAoK9a+gTIECAAIGDCwj2g7+AHp8AAQIECHQBwd419AkQIECAwMEFTsF+fX19UZ/H&#10;hx9++GTrX535nL7a5v2PwBkc0wQIECBA4IEEKnsrg79zVWb/4he/+Nm2cJvdj9uu6+pXyG9Xm77t&#10;vr31/mFb/9vbGR0CBAgQIEDgoQU+2gpUBu9el5eXp/zOYg/2zJ1r/2Zb+Pftw1ft54TMEyBAgACB&#10;H1+gvhp/99yxV1dX+Wr81N4J9kr97av1Sv5s6ufUXH257yJAgAABAgTeEIEt2O88ia++73AYECBA&#10;gACBYwm075+f/khesB/r9fO0BAgQIEDgVuDm5+LufI+9B/udhdu7dAgQIECAAIE3UuDm2+d3nq0H&#10;exb2vr+eNS0BAgQIECDw5ggks29/Pu4U7C3xs+HNeWRPQoAAAQIECJwVWL/HfvtT8e9s129+85v/&#10;/OSTT/5l+zP7R3VCfoS+/gw/Jz569Ggbfjuu+YzTZu/e/dmfvWlrvu/v8+lXm37OSbvOZ7zX9rn0&#10;c87Wnj7XzN/Xbmun/zGqPdm3d86ydrmMq97t/etZbe3Oc/U6OS9trW3X7Zkvht9+Xuu+m/Xb1zHj&#10;nTPa0nf+5sTt/y32TVWr/Y9jlr7zbZ+X7Wnrt/e2ubd6/6ZI/oZHDU/3rHvauO893X6ztlfrzlk5&#10;I+1N7dSs1+z2jJrMvrTn1vve6q9Xd705K3VO75O+v7/evV972vjO+6U9Xz/q1M891da+jLfF29qZ&#10;S5t9GbdDv3PPzdqd56m5du/pnhq3udpyO1+D7bod7+17seXuuTv7yvX2nNzT2tNaG5+6yznr8p1x&#10;t677+vjOxpv3Uixv9uX5vvMevrk386f3Rz8796/n7eyp9+3px67bWs6tMrf9Wr/Zc6de5nL/Tnv7&#10;Y9211tav0q9Cy9qdGutzZP/a7p23N7fel/G6N/P975Jnz9pmb7V9f5/PPTWXq//Ue9Zz/zZ+/tvf&#10;/va/3t2urf+07rn4+OOP3/n973//4bNnzz78+uuv39vmKtRPwV7r20ddadPP+HXavXv73Ov2+/0V&#10;wH1c/f7RP6/75s/tyz2vsp5nqXv6lTPSrmun/4m4mcy9vU0/963jl81n/b729Atp27C2dU/mer/m&#10;1o+sZ76P84u71qpfbV3Z+6rjurff38992XmplX3V5qys3demVu7J/b2t+59vH9Vmf/rVvuqVvdXm&#10;/nrd069z+vug3kN5H9V8PrKv783ZtbZeua9+n6h9eU/38/tc3Z97ev3sSd3seZW2zuxn9Rrnzss9&#10;We/1M1dtzk1bc/2jzqkrczmnz9VaH6dfbT+3xv3KWs3l/KznzDJPP2v3tXuvZeaq7efl/VjnrXsy&#10;l3v21vv7vvbXlbnsz7g+h5qrcX3kynqvk3tfZS576rz01/tTr6+ve+67v+/t+/b6mUu7d2/Wetv7&#10;ed4+l2evtavta/Mvto/Ptn+F7n9vv2LfFgq5fqHWX4K/L9i35ds3Vd5cP6Tdu6fPvW5/vX9vXHMv&#10;m8/nu+7bm6+5urL3xejbN1eN68VI3bzA2bfel/ne9nt6v/ZknDZzNc5cb9PPmybjatd+n8v+3ma9&#10;t993vfbn/vTrc+jn1Dh70mZPjeuqNvdnTz+j+lmv/Rlnbm37ednb59Z+nZm59Kute+s1rrV8bN3T&#10;VeO60lb/vvdD31d76+pzvf9i9e55OTvPkz2v2tZ9OaPuST9tAir71rbuqT31kbW1n3Ha2le/N9W4&#10;rsy/rM35aXN/xmn7mZnba/v9qb3uOze/7ss4Z37f++r+XLm3xjk3/bR9/14/c2nrfZR+nbE3rvlc&#10;tb733st6tXVeP7Ne0z6uzyPnpN2mTlfGaWsy/bVd1142rvv7nt5f1/q479vrZy7t3r1Z623v5551&#10;ruav33777f87Ldz8KfIa7LXWgWt89KuD5HOpuby59j7frGV/tef29T3Vz9nn6vb9tSf79tqs97U+&#10;t9ev8ytA6sp6girjtJnve2ttb77PpZ9zzrUv21frdeX+dVzzdWW99zPX29TLV8O1lrm02Z9a/czq&#10;11V7fopX/7x6/0ifa/91mH7aBFuN6yPjtJnLFy7rfDnk3t4/N1d76oy6smdtUyN7zo37fdlTc+v5&#10;PQT7vr4392R9Hfdaaz/Puc7XeF3LuLe9nzPyXssZtee+K/trT+9nvM7VfH49Z6236de+n9z1+HGP&#10;8Rded2beoM/4vhcia/1NkjdQfQq13sc1l71ZS1tr65XzM5/x2tZ6zfX5jPtc7VtDpa/nnv7GrLl+&#10;T+9n/157376snXuenNfXq1/zdfX7M9fbfn/v595qz83XWl1VI9e6t4/3+jXn+ukL9Ne59+szr/+h&#10;+z5Xfl9I8PXfN9Z+nZv9qbHuyXra3JPxy/ZnPfsTzBlXm7l+dp6/t/2s3s/9mVvHma92by1z1da1&#10;7qu57MlZmas2c9XWtTfOfG/Xfo3Xq85a3xPrnqynrfXq741zXl/v+9az34jxN998c9GDfeKBe430&#10;g5cXuOarnyvrNe7zNc4Z1e9X5qtNv9Yzvm+u7/mh/YTgffcnxGpP9tczpn/fveta3Ze5nFFtXZmv&#10;tq7e9n5f6/3s6XNr/4eM655cvUbNrePs0xL4MQXyPvs+/0Nw7vej9fem/pzr2vcZ196+f29ctfp8&#10;9u+12Ze1hHA/o+9Z+9mf+bpvnVvHtbfm6lrX1nHOfZW2zlv3ZS5trad/0/2OZ94HfV/N1b19Lff3&#10;ub5v7Wf/aLt9BX99G+zbN93rp05PH9tTXGyp3x9+78HW9XxSfe8Ks46zd++sWuvz6Vfb+9nXgzJ7&#10;XqfNeeeCNut7Nc6t5Vlzz7lxn0+/2rr6vRn3du2/bFznve71Y5zxus/gfgITAv29fq7/Q54jAfRj&#10;3Lue1cfpp616vd/Hma927fdx7sm+tOfms5424Z79GWd9bbNe+9Ovtq7s7ePsqbW6sqeP+/7s2Wv7&#10;XPXrynn1fqh+f1/Ueq51bd23jnPfq7a3f5sgwV4H7h2auaxnnEL9QWttHde+3NPb6uej9iQ8q5/5&#10;dX8Py3V/xrk343521ta271nrZ2/m056b7+vp97b364y9a29+b26991X2rPcYEyDwZgi8zq/f17m3&#10;fs9+2bW3Z53r4+pnXM+WcbU13gvR7O/t2q9x/9iGp3GCe2+ctX5f9fszZE/dn/66f2/c66Vf+9JP&#10;u85l/rTx5j/Z0+fSr7W8xun3/bWWj7duv2L/4IMPrr788stn77333jfb35e7evr06XV9Q377qr0C&#10;cg3JKnZ7yM16n8va2tY5deW8db2Pz+2p+/u+tZ/ze1t76up7M95r9+ZyRq3VtY7Pzd03X2suAgQI&#10;/CUF9n4vW5/nVfas9yR4cm/G5/b1+b43/bS1b+3vjTNX7drPXOYT5jm7r6/97O33Zq7uTz/37c1l&#10;bW3X+n1cjnV2Xaf7toyu9q0nT56c/q7/9qfu9VfeTjl7+op9G3zz1XZtf7n99CPzW1sH1Ib63lNC&#10;ttr0q0j16+pzma/2VT9yf5213rPO1biu2ldX9qd/mryZ73PZv65nfK5d7zu3zzwBAgQIfCuw/t65&#10;jrPz3HzWe3sKsj5xpp99aWvbXv/c3Dpf472PnJu1Gq/BnrWE8t76y+bWe2t8ueX06exqtgx/vv2D&#10;Nc+3/snz8S9/+curP/zhD8+2vwf31favyl1sX7k/3TbUDXUl2KutGxLm6Vfb+9vwNmyzlnZdy/i+&#10;ttbqqjP6tY6zdm4+61oCBAgQOKbAq/7+/qr7SiFZ10XWuT5OP23OODeu+e/z0UM+gV5/xbE+p1Og&#10;p91y+nLL7cvtT9ovtn90rr6//rz+9H37E/cXBX/1q1+98/nnn7+7/dF7vud++ucb//SnP1WQ5yvq&#10;OrgHe437xzY8XTVXV9ZejO6Gc/Zkrbf3rfV9+gQIECBA4C8h0IN8r35fX/sJ+tyXcdqaT7/aBHxC&#10;/xTw77///ml+C/a3bsL92RbsX24fX9dNdeXmy+2fmL343e9+92L223Bew3Yd1/69ufvmU0NLgAAB&#10;AgR+ygLJ2vVz3Jvvc9Wvj8rX9E/rH330UQL/9ANzW9Bf/frXvz791c3ThrWSMQECBAgQIPDGC/QM&#10;zxfXfe6N/wQ8IAECBAgQIPASgf8HDmsF5XXZAgEAAAAASUVORK5CYIJQSwMEFAAGAAgAAAAhACD3&#10;5F/fAAAACAEAAA8AAABkcnMvZG93bnJldi54bWxMj0FLw0AQhe+C/2EZwZvdbGpridmUUtRTEWwF&#10;8TbNTpPQ7G7IbpP03zue9DTMvMeb7+XrybZioD403mlQswQEudKbxlUaPg+vDysQIaIz2HpHGq4U&#10;YF3c3uSYGT+6Dxr2sRIc4kKGGuoYu0zKUNZkMcx8R461k+8tRl77SpoeRw63rUyTZCktNo4/1NjR&#10;tqbyvL9YDW8jjpu5ehl259P2+n1YvH/tFGl9fzdtnkFEmuKfGX7xGR0KZjr6izNBtBqWT4qdfOfB&#10;8krNUxBHDYs0eQRZ5PJ/geIH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OEmgi5kCAACNBwAADgAAAAAAAAAAAAAAAABEAgAAZHJzL2Uyb0Rv&#10;Yy54bWxQSwECLQAKAAAAAAAAACEA7rTeXPpABQD6QAUAFQAAAAAAAAAAAAAAAAAJBQAAZHJzL21l&#10;ZGlhL2ltYWdlMS5qcGVnUEsBAi0ACgAAAAAAAAAhAPjsOCZyHgAAch4AABQAAAAAAAAAAAAAAAAA&#10;NkYFAGRycy9tZWRpYS9pbWFnZTIucG5nUEsBAi0AFAAGAAgAAAAhACD35F/fAAAACAEAAA8AAAAA&#10;AAAAAAAAAAAA2mQFAGRycy9kb3ducmV2LnhtbFBLAQItABQABgAIAAAAIQAr2djxyAAAAKYBAAAZ&#10;AAAAAAAAAAAAAAAAAOZlBQBkcnMvX3JlbHMvZTJvRG9jLnhtbC5yZWxzUEsFBgAAAAAHAAcAvwEA&#10;AOVmBQAAAA==&#10;" o:allowoverlap="f">
                <v:shape id="Imagen" o:spid="_x0000_s1027" type="#_x0000_t75" alt="Imagen" style="position:absolute;left:1270;top:888;width:61200;height:40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nVeygAAAOMAAAAPAAAAZHJzL2Rvd25yZXYueG1sRE9Za8JA&#10;EH4v+B+WEfpSdKMWldRVSrAXHuCB0LchOybB7GzIbjX667uFgo/z3TOZNaYUZ6pdYVlBrxuBIE6t&#10;LjhTsN+9dcYgnEfWWFomBVdyMJu2HiYYa3vhDZ23PhMhhF2MCnLvq1hKl+Zk0HVtRRy4o60N+nDW&#10;mdQ1XkK4KWU/iobSYMGhIceKkpzS0/bHKJgvbmt8OnwkS5fcTt/z1de7XFRKPbab1xcQnhp/F/+7&#10;P3WYH40Go+feeNCHv58CAHL6CwAA//8DAFBLAQItABQABgAIAAAAIQDb4fbL7gAAAIUBAAATAAAA&#10;AAAAAAAAAAAAAAAAAABbQ29udGVudF9UeXBlc10ueG1sUEsBAi0AFAAGAAgAAAAhAFr0LFu/AAAA&#10;FQEAAAsAAAAAAAAAAAAAAAAAHwEAAF9yZWxzLy5yZWxzUEsBAi0AFAAGAAgAAAAhAJp2dV7KAAAA&#10;4wAAAA8AAAAAAAAAAAAAAAAABwIAAGRycy9kb3ducmV2LnhtbFBLBQYAAAAAAwADALcAAAD+AgAA&#10;AAA=&#10;">
                  <v:imagedata r:id="rId21" o:title="Imagen"/>
                </v:shape>
                <v:shape id="Imagen" o:spid="_x0000_s1028" type="#_x0000_t75" alt="Imagen" style="position:absolute;width:63740;height:44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XasxwAAAOMAAAAPAAAAZHJzL2Rvd25yZXYueG1sRE9fa8Iw&#10;EH8f+B3CDfYyNOmUVjqjyEDc3pzbBzibW1PWXEqTardPvwjCHu/3/1ab0bXiTH1oPGvIZgoEceVN&#10;w7WGz4/ddAkiRGSDrWfS8EMBNuvJ3QpL4y/8TudjrEUK4VCiBhtjV0oZKksOw8x3xIn78r3DmM6+&#10;lqbHSwp3rXxSKpcOG04NFjt6sVR9Hwen4fA45Id9oYZFtNG9nVS++93nWj/cj9tnEJHG+C++uV9N&#10;mq+KebHIlvMMrj8lAOT6DwAA//8DAFBLAQItABQABgAIAAAAIQDb4fbL7gAAAIUBAAATAAAAAAAA&#10;AAAAAAAAAAAAAABbQ29udGVudF9UeXBlc10ueG1sUEsBAi0AFAAGAAgAAAAhAFr0LFu/AAAAFQEA&#10;AAsAAAAAAAAAAAAAAAAAHwEAAF9yZWxzLy5yZWxzUEsBAi0AFAAGAAgAAAAhAKgVdqzHAAAA4wAA&#10;AA8AAAAAAAAAAAAAAAAABwIAAGRycy9kb3ducmV2LnhtbFBLBQYAAAAAAwADALcAAAD7AgAAAAA=&#10;">
                  <v:imagedata r:id="rId22" o:title="Imagen"/>
                  <o:lock v:ext="edit" aspectratio="f"/>
                </v:shape>
                <w10:wrap type="square" anchorx="margin"/>
              </v:group>
            </w:pict>
          </mc:Fallback>
        </mc:AlternateContent>
      </w:r>
    </w:p>
    <w:p w14:paraId="7058FF59" w14:textId="6365E425" w:rsidR="00385017" w:rsidRPr="00750F93" w:rsidRDefault="00385017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</w:p>
    <w:p w14:paraId="080149DD" w14:textId="18E4F661" w:rsidR="00385017" w:rsidRPr="00750F93" w:rsidRDefault="00385017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</w:p>
    <w:p w14:paraId="7C79D476" w14:textId="69C89353" w:rsidR="00385017" w:rsidRPr="00750F93" w:rsidRDefault="00385017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</w:p>
    <w:p w14:paraId="040B3C65" w14:textId="1B997E21" w:rsidR="00385017" w:rsidRPr="00750F93" w:rsidRDefault="00385017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</w:p>
    <w:p w14:paraId="6A887594" w14:textId="10139472" w:rsidR="00385017" w:rsidRPr="00750F93" w:rsidRDefault="00385017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</w:p>
    <w:p w14:paraId="5A329F8C" w14:textId="631F984C" w:rsidR="00385017" w:rsidRPr="00750F93" w:rsidRDefault="00385017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</w:p>
    <w:p w14:paraId="4E227EAA" w14:textId="1C621E8B" w:rsidR="00385017" w:rsidRPr="00750F93" w:rsidRDefault="00385017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</w:p>
    <w:p w14:paraId="7B3A8BB7" w14:textId="100EE7CA" w:rsidR="00385017" w:rsidRPr="00750F93" w:rsidRDefault="00385017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</w:p>
    <w:p w14:paraId="26DEF10C" w14:textId="51D229D5" w:rsidR="00385017" w:rsidRPr="00750F93" w:rsidRDefault="00385017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</w:p>
    <w:p w14:paraId="069BAD5E" w14:textId="1D56B296" w:rsidR="00385017" w:rsidRPr="00750F93" w:rsidRDefault="00385017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</w:p>
    <w:p w14:paraId="220DEA41" w14:textId="0AE07737" w:rsidR="00385017" w:rsidRPr="00750F93" w:rsidRDefault="00385017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</w:p>
    <w:p w14:paraId="604A23EA" w14:textId="1750A4EC" w:rsidR="00385017" w:rsidRPr="00750F93" w:rsidRDefault="00385017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</w:p>
    <w:p w14:paraId="0BD3AE34" w14:textId="52CECAC5" w:rsidR="00385017" w:rsidRPr="00750F93" w:rsidRDefault="00385017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</w:p>
    <w:p w14:paraId="6245C526" w14:textId="29A93DFD" w:rsidR="00385017" w:rsidRPr="00750F93" w:rsidRDefault="00385017" w:rsidP="00750F93">
      <w:pPr>
        <w:spacing w:line="276" w:lineRule="auto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</w:p>
    <w:p w14:paraId="089E18F9" w14:textId="77777777" w:rsidR="00D5472A" w:rsidRPr="00750F93" w:rsidRDefault="00D5472A" w:rsidP="00750F93">
      <w:pPr>
        <w:spacing w:line="276" w:lineRule="auto"/>
        <w:jc w:val="center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</w:p>
    <w:p w14:paraId="0F5FF7E7" w14:textId="77777777" w:rsidR="00B547EE" w:rsidRPr="00750F93" w:rsidRDefault="00B547EE" w:rsidP="00750F93">
      <w:pPr>
        <w:spacing w:line="276" w:lineRule="auto"/>
        <w:jc w:val="center"/>
        <w:rPr>
          <w:rFonts w:ascii="Helvetica Neue" w:eastAsia="Times New Roman" w:hAnsi="Helvetica Neue" w:cs="Futura Medium"/>
          <w:color w:val="000000"/>
          <w:kern w:val="0"/>
          <w:sz w:val="22"/>
          <w:szCs w:val="22"/>
          <w:lang w:eastAsia="es-ES_tradnl"/>
          <w14:ligatures w14:val="none"/>
        </w:rPr>
      </w:pPr>
    </w:p>
    <w:p w14:paraId="55732391" w14:textId="77777777" w:rsidR="00B547EE" w:rsidRPr="00750F93" w:rsidRDefault="00B547EE" w:rsidP="00750F93">
      <w:pPr>
        <w:spacing w:line="276" w:lineRule="auto"/>
        <w:jc w:val="center"/>
        <w:rPr>
          <w:rFonts w:ascii="Helvetica Neue" w:eastAsia="Times New Roman" w:hAnsi="Helvetica Neue" w:cs="Futura Medium"/>
          <w:color w:val="000000"/>
          <w:kern w:val="0"/>
          <w:sz w:val="18"/>
          <w:szCs w:val="18"/>
          <w:lang w:eastAsia="es-ES_tradnl"/>
          <w14:ligatures w14:val="none"/>
        </w:rPr>
      </w:pPr>
    </w:p>
    <w:p w14:paraId="196DD097" w14:textId="02F3D7AB" w:rsidR="00385017" w:rsidRPr="00750F93" w:rsidRDefault="00385017" w:rsidP="00750F93">
      <w:pPr>
        <w:spacing w:line="276" w:lineRule="auto"/>
        <w:jc w:val="center"/>
        <w:rPr>
          <w:rFonts w:ascii="Helvetica Neue" w:eastAsia="Times New Roman" w:hAnsi="Helvetica Neue" w:cs="Futura Medium"/>
          <w:color w:val="000000"/>
          <w:kern w:val="0"/>
          <w:sz w:val="18"/>
          <w:szCs w:val="18"/>
          <w:lang w:eastAsia="es-ES_tradnl"/>
          <w14:ligatures w14:val="none"/>
        </w:rPr>
      </w:pPr>
      <w:r w:rsidRPr="00750F93">
        <w:rPr>
          <w:rFonts w:ascii="Helvetica Neue" w:eastAsia="Times New Roman" w:hAnsi="Helvetica Neue" w:cs="Futura Medium"/>
          <w:color w:val="000000"/>
          <w:kern w:val="0"/>
          <w:sz w:val="18"/>
          <w:szCs w:val="18"/>
          <w:lang w:eastAsia="es-ES_tradnl"/>
          <w14:ligatures w14:val="none"/>
        </w:rPr>
        <w:t>Salón</w:t>
      </w:r>
      <w:r w:rsidR="000D1272">
        <w:rPr>
          <w:rFonts w:ascii="Helvetica Neue" w:eastAsia="Times New Roman" w:hAnsi="Helvetica Neue" w:cs="Futura Medium"/>
          <w:color w:val="000000"/>
          <w:kern w:val="0"/>
          <w:sz w:val="18"/>
          <w:szCs w:val="18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18"/>
          <w:szCs w:val="18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18"/>
          <w:szCs w:val="18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18"/>
          <w:szCs w:val="18"/>
          <w:lang w:eastAsia="es-ES_tradnl"/>
          <w14:ligatures w14:val="none"/>
        </w:rPr>
        <w:t>música</w:t>
      </w:r>
      <w:r w:rsidR="000D1272">
        <w:rPr>
          <w:rFonts w:ascii="Helvetica Neue" w:eastAsia="Times New Roman" w:hAnsi="Helvetica Neue" w:cs="Futura Medium"/>
          <w:color w:val="000000"/>
          <w:kern w:val="0"/>
          <w:sz w:val="18"/>
          <w:szCs w:val="18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18"/>
          <w:szCs w:val="18"/>
          <w:lang w:eastAsia="es-ES_tradnl"/>
          <w14:ligatures w14:val="none"/>
        </w:rPr>
        <w:t>del</w:t>
      </w:r>
      <w:r w:rsidR="000D1272">
        <w:rPr>
          <w:rFonts w:ascii="Helvetica Neue" w:eastAsia="Times New Roman" w:hAnsi="Helvetica Neue" w:cs="Futura Medium"/>
          <w:color w:val="000000"/>
          <w:kern w:val="0"/>
          <w:sz w:val="18"/>
          <w:szCs w:val="18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18"/>
          <w:szCs w:val="18"/>
          <w:lang w:eastAsia="es-ES_tradnl"/>
          <w14:ligatures w14:val="none"/>
        </w:rPr>
        <w:t>Palacio</w:t>
      </w:r>
      <w:r w:rsidR="000D1272">
        <w:rPr>
          <w:rFonts w:ascii="Helvetica Neue" w:eastAsia="Times New Roman" w:hAnsi="Helvetica Neue" w:cs="Futura Medium"/>
          <w:color w:val="000000"/>
          <w:kern w:val="0"/>
          <w:sz w:val="18"/>
          <w:szCs w:val="18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18"/>
          <w:szCs w:val="18"/>
          <w:lang w:eastAsia="es-ES_tradnl"/>
          <w14:ligatures w14:val="none"/>
        </w:rPr>
        <w:t>de</w:t>
      </w:r>
      <w:r w:rsidR="000D1272">
        <w:rPr>
          <w:rFonts w:ascii="Helvetica Neue" w:eastAsia="Times New Roman" w:hAnsi="Helvetica Neue" w:cs="Futura Medium"/>
          <w:color w:val="000000"/>
          <w:kern w:val="0"/>
          <w:sz w:val="18"/>
          <w:szCs w:val="18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18"/>
          <w:szCs w:val="18"/>
          <w:lang w:eastAsia="es-ES_tradnl"/>
          <w14:ligatures w14:val="none"/>
        </w:rPr>
        <w:t>Liria,</w:t>
      </w:r>
      <w:r w:rsidR="000D1272">
        <w:rPr>
          <w:rFonts w:ascii="Helvetica Neue" w:eastAsia="Times New Roman" w:hAnsi="Helvetica Neue" w:cs="Futura Medium"/>
          <w:color w:val="000000"/>
          <w:kern w:val="0"/>
          <w:sz w:val="18"/>
          <w:szCs w:val="18"/>
          <w:lang w:eastAsia="es-ES_tradnl"/>
          <w14:ligatures w14:val="none"/>
        </w:rPr>
        <w:t xml:space="preserve"> </w:t>
      </w:r>
      <w:r w:rsidRPr="00750F93">
        <w:rPr>
          <w:rFonts w:ascii="Helvetica Neue" w:eastAsia="Times New Roman" w:hAnsi="Helvetica Neue" w:cs="Futura Medium"/>
          <w:color w:val="000000"/>
          <w:kern w:val="0"/>
          <w:sz w:val="18"/>
          <w:szCs w:val="18"/>
          <w:lang w:eastAsia="es-ES_tradnl"/>
          <w14:ligatures w14:val="none"/>
        </w:rPr>
        <w:t>Madrid</w:t>
      </w:r>
    </w:p>
    <w:sectPr w:rsidR="00385017" w:rsidRPr="00750F93">
      <w:headerReference w:type="even" r:id="rId23"/>
      <w:headerReference w:type="default" r:id="rId2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DD30A" w14:textId="77777777" w:rsidR="00057525" w:rsidRDefault="00057525" w:rsidP="00A74578">
      <w:r>
        <w:separator/>
      </w:r>
    </w:p>
  </w:endnote>
  <w:endnote w:type="continuationSeparator" w:id="0">
    <w:p w14:paraId="290BB468" w14:textId="77777777" w:rsidR="00057525" w:rsidRDefault="00057525" w:rsidP="00A74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tkinson Hyperlegible">
    <w:panose1 w:val="00000000000000000000"/>
    <w:charset w:val="00"/>
    <w:family w:val="auto"/>
    <w:notTrueType/>
    <w:pitch w:val="variable"/>
    <w:sig w:usb0="00000027" w:usb1="00000000" w:usb2="00000000" w:usb3="00000000" w:csb0="00000083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Atkinson Hyperlegible Regular">
    <w:panose1 w:val="00000000000000000000"/>
    <w:charset w:val="00"/>
    <w:family w:val="auto"/>
    <w:notTrueType/>
    <w:pitch w:val="variable"/>
    <w:sig w:usb0="00000027" w:usb1="00000000" w:usb2="00000000" w:usb3="00000000" w:csb0="0000008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18489" w14:textId="77777777" w:rsidR="00057525" w:rsidRDefault="00057525" w:rsidP="00A74578">
      <w:r>
        <w:separator/>
      </w:r>
    </w:p>
  </w:footnote>
  <w:footnote w:type="continuationSeparator" w:id="0">
    <w:p w14:paraId="52E637AB" w14:textId="77777777" w:rsidR="00057525" w:rsidRDefault="00057525" w:rsidP="00A74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595675236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14:paraId="1EBA1556" w14:textId="6F97D9E1" w:rsidR="007E3F7F" w:rsidRDefault="007E3F7F" w:rsidP="00AC3558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66C2AFE" w14:textId="77777777" w:rsidR="007E3F7F" w:rsidRDefault="007E3F7F" w:rsidP="007E3F7F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  <w:rFonts w:ascii="Helvetica" w:hAnsi="Helvetica"/>
        <w:sz w:val="16"/>
        <w:szCs w:val="16"/>
      </w:rPr>
      <w:id w:val="473572329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14:paraId="63B56629" w14:textId="5B1A88D4" w:rsidR="007E3F7F" w:rsidRPr="007E3F7F" w:rsidRDefault="007E3F7F" w:rsidP="00AC3558">
        <w:pPr>
          <w:pStyle w:val="Encabezado"/>
          <w:framePr w:wrap="none" w:vAnchor="text" w:hAnchor="margin" w:xAlign="right" w:y="1"/>
          <w:rPr>
            <w:rStyle w:val="Nmerodepgina"/>
            <w:rFonts w:ascii="Helvetica" w:hAnsi="Helvetica"/>
            <w:sz w:val="16"/>
            <w:szCs w:val="16"/>
          </w:rPr>
        </w:pPr>
        <w:r w:rsidRPr="007E3F7F">
          <w:rPr>
            <w:rStyle w:val="Nmerodepgina"/>
            <w:rFonts w:ascii="Helvetica" w:hAnsi="Helvetica"/>
            <w:sz w:val="16"/>
            <w:szCs w:val="16"/>
          </w:rPr>
          <w:fldChar w:fldCharType="begin"/>
        </w:r>
        <w:r w:rsidRPr="007E3F7F">
          <w:rPr>
            <w:rStyle w:val="Nmerodepgina"/>
            <w:rFonts w:ascii="Helvetica" w:hAnsi="Helvetica"/>
            <w:sz w:val="16"/>
            <w:szCs w:val="16"/>
          </w:rPr>
          <w:instrText xml:space="preserve"> PAGE </w:instrText>
        </w:r>
        <w:r w:rsidRPr="007E3F7F">
          <w:rPr>
            <w:rStyle w:val="Nmerodepgina"/>
            <w:rFonts w:ascii="Helvetica" w:hAnsi="Helvetica"/>
            <w:sz w:val="16"/>
            <w:szCs w:val="16"/>
          </w:rPr>
          <w:fldChar w:fldCharType="separate"/>
        </w:r>
        <w:r w:rsidRPr="007E3F7F">
          <w:rPr>
            <w:rStyle w:val="Nmerodepgina"/>
            <w:rFonts w:ascii="Helvetica" w:hAnsi="Helvetica"/>
            <w:noProof/>
            <w:sz w:val="16"/>
            <w:szCs w:val="16"/>
          </w:rPr>
          <w:t>1</w:t>
        </w:r>
        <w:r w:rsidRPr="007E3F7F">
          <w:rPr>
            <w:rStyle w:val="Nmerodepgina"/>
            <w:rFonts w:ascii="Helvetica" w:hAnsi="Helvetica"/>
            <w:sz w:val="16"/>
            <w:szCs w:val="16"/>
          </w:rPr>
          <w:fldChar w:fldCharType="end"/>
        </w:r>
      </w:p>
    </w:sdtContent>
  </w:sdt>
  <w:p w14:paraId="4E45B81F" w14:textId="77777777" w:rsidR="007E3F7F" w:rsidRDefault="007E3F7F" w:rsidP="007E3F7F">
    <w:pPr>
      <w:pStyle w:val="Encabezado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EDDA3C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9" type="#_x0000_t75" alt="Nota musical contorno" style="width:13pt;height:19.5pt;visibility:visible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DfXFmglQoAAJUKAAAUAAAAZHJzL21lZGlhL2ltYWdlMi5z&#13;&#10;dmc8c3ZnIHZpZXdCb3g9IjAgMCA5NiA5NiIgeG1sbnM9Imh0dHA6Ly93d3cudzMub3JnLzIwMDAv&#13;&#10;c3ZnIiB4bWxuczp4bGluaz0iaHR0cDovL3d3dy53My5vcmcvMTk5OS94bGluayIgaWQ9Ikljb25z&#13;&#10;X011c2ljTm90ZV9NIiBvdmVyZmxvdz0iaGlkZGVuIj48ZyBpZD0iSWNvbnMiPjxwYXRoIGQ9Ik01&#13;&#10;MS4zMiAyOS40NjFDNTIuNjkyNyAzMi4xNDI4IDU0LjQxOCAzNC42Mjg4IDU2LjQ1IDM2Ljg1MyA2&#13;&#10;MC4zMDEgNDEuNDI5IDY0LjI4MSA0Ni4xNjEgNjQuMjgxIDU2Ljg1OSA2NC4yODU1IDU2Ljg5Mjcg&#13;&#10;NjQuMjkyMiA1Ni45MjYxIDY0LjMwMSA1Ni45NTkgNjQuMzA3MyA1Ny4wMjY5IDY0LjMyMDcgNTcu&#13;&#10;MDkzOSA2NC4zNDEgNTcuMTU5IDY0LjM3ODcgNTcuMjc4MiA2NC40Mzg4IDU3LjM4OTIgNjQuNTE4&#13;&#10;IDU3LjQ4NiA2NC41NjIxIDU3LjUzODEgNjQuNjExIDU3LjU4NiA2NC42NjQgNTcuNjI5IDY0LjY5&#13;&#10;MSA1Ny42NSA2NC43MDYgNTcuNjggNjQuNzM1IDU3LjY5OSA2NC43Njc0IDU3LjcxNjYgNjQuODAw&#13;&#10;OCA1Ny43MzIyIDY0LjgzNSA1Ny43NDYgNjQuODY3MiA1Ny43NjMzIDY0LjkwMDcgNTcuNzc4NCA2&#13;&#10;NC45MzUgNTcuNzkxIDY1LjA0NDYgNTcuODM0NyA2NS4xNjExIDU3Ljg1ODQgNjUuMjc5IDU3Ljg2&#13;&#10;MUw2NS4yNzkgNTcuODYxQzY1LjM5NzUgNTcuODU3OCA2NS41MTQ2IDU3LjgzNDEgNjUuNjI1IDU3&#13;&#10;Ljc5MSA2NS42NDggNTcuNzgyIDY1LjY3IDU3Ljc3NSA2NS42OTIgNTcuNzY1IDY1Ljc5NDggNTcu&#13;&#10;NzE5MiA2NS44ODg5IDU3LjY1NiA2NS45NyA1Ny41NzggNjUuOTg1IDU3LjU2NCA2NS45OTUgNTcu&#13;&#10;NTQ3IDY2LjAwOSA1Ny41MzIgNjYuMDQ3NyA1Ny40OTM0IDY2LjA4MzIgNTcuNDUxNSA2Ni4xMTUg&#13;&#10;NTcuNDA3IDY2LjI2MyA1Ny4xODEgNjkuNzE1IDUxLjc3NyA2OC44NjMgNDMuMzE3IDY4LjA4MiAz&#13;&#10;NS41IDY0IDMwLjg5IDYwLjA0OCAyNi40MzMgNTUuOTQ4IDIxLjgxMyA1Mi4wODMgMTcuNDQ4IDUx&#13;&#10;LjMzNiA5LjU3NyA1MS4zMjUzIDkuNTI4MzEgNTEuMzEwOSA5LjQ4MDUxIDUxLjI5MyA5LjQzNCA1&#13;&#10;MS4yODA4IDkuMzY4NDkgNTEuMjYxNyA5LjMwNDQ2IDUxLjIzNiA5LjI0MyA1MS4yMDUxIDkuMTg1&#13;&#10;MDEgNTEuMTY4MiA5LjEzMDM5IDUxLjEyNiA5LjA4IDUxLjA5MjggOS4wMjk2NSA1MS4wNTQ2IDgu&#13;&#10;OTgyNzUgNTEuMDEyIDguOTQgNTAuOTA5NiA4Ljg2MzYzIDUwLjgwMDUgOC43OTY2OSA1MC42ODYg&#13;&#10;OC43NCA1MC42MjU0IDguNzIwNzUgNTAuNTYzMSA4LjcwNzM2IDUwLjUgOC43IDUwLjQ1IDguNjg0&#13;&#10;ODQgNTAuMzk4OCA4LjY3NDEzIDUwLjM0NyA4LjY2OEw1MC4zNDcgOC42NjhDNTAuMzMgOC42Njgg&#13;&#10;NTAuMzE2IDguNjc3IDUwLjMgOC42NzggNTAuMjg0IDguNjc5IDUwLjI2OSA4LjY3MSA1MC4yNTIg&#13;&#10;OC42NzggNTAuMjAyMiA4LjY4ODU2IDUwLjE1MzQgOC43MDMyOCA1MC4xMDYgOC43MjIgNDkuOTc1&#13;&#10;OCA4Ljc0MTA1IDQ5Ljg1NDMgOC43OTg1IDQ5Ljc1NyA4Ljg4NyA0OS42MDk4IDkuMDA0OTIgNDku&#13;&#10;NDkzMiA5LjE1NjUyIDQ5LjQxNyA5LjMyOSA0OS4zOTc1IDkuMzkyMjUgNDkuMzg0MiA5LjQ1NzIx&#13;&#10;IDQ5LjM3NyA5LjUyMyA0OS4zNjMgOS41NzE3NyA0OS4zNTI5IDkuNjIxNiA0OS4zNDcgOS42NzJM&#13;&#10;NDkuMjg3IDY4LjAzMkM0Ny44Mzc4IDY2LjU2NjUgNDUuOTYxOCA2NS41OTc2IDQzLjkyOCA2NS4y&#13;&#10;NjQgNDAuNDc0NiA2NC42ODczIDM2LjkyNzcgNjUuMTQ1MSAzMy43MzQgNjYuNTggMzAuNDg4NiA2&#13;&#10;Ny44OTU4IDI3LjcwNTEgNzAuMTQyNSAyNS43MzQgNzMuMDM3IDIzLjkyMiA3NS44NTkgMjMuNTE1&#13;&#10;IDc4Ljc5OCAyNC41ODkgODEuMzEyIDI2LjAwNCA4NC42MjIgMjkuNzY0IDg2LjQ1MiAzNC4yMTUg&#13;&#10;ODYuNDUxIDM2Ljc0MTcgODYuNDI3OSAzOS4yMzc5IDg1Ljg5NjcgNDEuNTU1IDg0Ljg4OSA0NC44&#13;&#10;MDAxIDgzLjU3MjYgNDcuNTgzNCA4MS4zMjYxIDQ5LjU1NSA3OC40MzIgNTAuNjQ0NSA3Ni44MzIx&#13;&#10;IDUxLjI0NCA3NC45NDkzIDUxLjI4IDczLjAxNFpNNDcuODY1IDc3LjM0OUM0Ni4xMTE0IDc5Ljkw&#13;&#10;NjggNDMuNjQxNCA4MS44ODk3IDQwLjc2NSA4My4wNDkgMzQuNTggODUuNjkgMjguMTQ2IDg0LjU1&#13;&#10;OSAyNi40MjQgODAuNTI0IDI1LjYxOCA3OC42MzkgMjUuOTY5IDc2LjM2MyAyNy40MTIgNzQuMTE2&#13;&#10;IDI5LjE2NiA3MS41NTg1IDMxLjYzNTggNjkuNTc1NyAzNC41MTIgNjguNDE2IDM2LjU5MSA2Ny41&#13;&#10;MDc1IDM4LjgzMTMgNjcuMDI2IDQxLjEgNjcgNDEuOTE4NCA2Ni45OTc4IDQyLjczNTIgNjcuMDc0&#13;&#10;MSA0My41MzkgNjcuMjI4IDQ2LjE2MSA2Ny43MzkgNDguMDQ4IDY5LjA1OCA0OC44NTMgNzAuOTQz&#13;&#10;TDQ4Ljg1MyA3MC45NDNDNDkuNjU4IDcyLjgyNiA0OS4zMDggNzUuMSA0Ny44NjUgNzcuMzQ5Wk01&#13;&#10;Ny45OCAzNS41NjVDNTQuNjMgMzEuNTgyIDUxLjQ2MSAyNy44MTYgNTEuMzQ0IDIwLjQyNSA1MS4z&#13;&#10;NDQgMjAuMjg1IDUxLjMzMSAxOS45NjYgNTEuMzMgMTkuOTQ3TDUxLjMzIDE3LjU3NUM1MS4zMyAx&#13;&#10;Ny41NTEgNTEuMzM4IDE3LjU0OSA1MS4zNDggMTcuNTc1IDUzLjE2MSAyMS42NzUgNTUuODgxIDI0&#13;&#10;Ljc1NSA1OC41NDggMjcuNzY0IDYyLjQ1OSAzMi4xNzYgNjYuMTUzIDM2LjM0NCA2Ni44NzQgNDMu&#13;&#10;NTE5IDY3LjE4NzkgNDYuNTMxNyA2Ni45MDgzIDQ5LjU3NjggNjYuMDUxIDUyLjQ4MiA2Ni4wNDQg&#13;&#10;NTIuNTA2IDY2LjAzNiA1Mi41MDQgNjYuMDMzIDUyLjQ4MiA2NS4wNjcgNDQuMDA1IDYxLjMzNCAz&#13;&#10;OS41NTEgNTcuOTggMzUuNTY1WiIvPjwvZz48L3N2Zz5QSwMEFAAGAAgAAAAhABC1RWDYAQAA4gMA&#13;&#10;AA4AAABkcnMvZTJvRG9jLnhtbKSTS27bMBCG9wF6B4L7RH4gTipYzsZIUKBIjCI9wJgaWUT5wpDy&#13;&#10;4zg9Sy7WoaS47qpFuhA11Ej/fDP8tXw4WiP2SFF7V8npzUQKdMrX2u0q+f318fpeipjA1WC8w0qe&#13;&#10;MMqH1aer5SGUOPOtNzWSYBEXy0OoZJtSKIsiqhYtxBsf0HGy8WQh8ZZ2RU1wYHVritlksigOnupA&#13;&#10;XmGM/HQ9JOWq128aVOmlaSImYSrJbKlfqV+3eS1WSyh3BKHVasSAD1BY0I6LnqXWkEB0pD8gFbRK&#13;&#10;HSGrcVTyNWJx9B9qo4j9Jw0L9KML18rbAElvtdHp1E97hHL7jVYbGgjV835DQteVvJt+Xtwvbid8&#13;&#10;5A4sH/YTvf1stPLiIlNjVDz/Z88Dsl3UCoxQ3iVPzufTyE1nyVyAt0Xe/1Fva3R41Mbkaed47Iw1&#13;&#10;/+4d3zAOrr3qLLo0GIjQcJPexVaHKAWVaLfI3dCXeiqFYvMmbiWQdmlwS0yESbW5fsMc39hjGRTK&#13;&#10;c6KH/s2ZW4ghzwvKY0M235lEHHsbns42xGMSih/ObufzuznX5tQYDwXePw4U0xN6K3LApEzAJwMl&#13;&#10;7L/GkeX9lXGCQ/mei2l62tH02amXe44vf83VLwAAAP//AwBQSwMECgAAAAAAAAAhAFazA4mbKAAA&#13;&#10;mygAABQAAABkcnMvbWVkaWEvaW1hZ2UxLnBuZ4lQTkcNChoKAAAADUlIRFIAAAGAAAABgAgGAAAA&#13;&#10;pMe1vwAAAAFzUkdCAK7OHOkAAACEZVhJZk1NACoAAAAIAAUBEgADAAAAAQABAAABGgAFAAAAAQAA&#13;&#10;AEoBGwAFAAAAAQAAAFIBKAADAAAAAQACAACHaQAEAAAAAQAAAFoAAAAAAAABgAAAAAEAAAGAAAAA&#13;&#10;AQADoAEAAwAAAAEAAQAAoAIABAAAAAEAAAGAoAMABAAAAAEAAAGAAAAAADIR7XsAAAAJcEhZcwAA&#13;&#10;Ow4AADsOAcy2oYMAACewSURBVHgB7Z0H1CVFlceFIUuGGYIyDEkRdMhBhWHAiICisooirLsuYDxm&#13;&#10;WQNyFDGgosJZxKOgCOLCoqsrQVEEYVlkEQFZchgUkCAIQ5ohDO7/6teH9k2/vtX9OlR3/+45d/q9&#13;&#10;vlV1b/3qm7qvuzo84xkI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YiIwLaZgiAUCERLYUDFtJ31Y+kiE8RESBCAAAQhUTGCG2jtP+pcpXaTtMdLlpQgEIAAB&#13;&#10;CPSUwFLq12+lyeSf3p7Q0z7TLQhAAAIQEIE3SdOT/ujnZ0EJAn0gsGQfOkEfIFAxgR2d9nZ17Jgh&#13;&#10;0AkCJIBODBNBNkxgFcffBo4dMwQ6QYAE0IlhIsjICKwfWTyEA4FSBEgApbBRaeAEZg28/3S/JwRI&#13;&#10;AD0ZSLrRKAGOABrFjbO6CJAA6iJLu10msIQT/EzZvTJOE5gh0D4BEkD7Y0AE3SOwjEKe1b2wiRgC&#13;&#10;f0+ABPD3PPgGgVACs0MLUg4CsRIgAcQ6MsQVOwESQOwjRHwuARKAi4gCAyQQcn6fBDDAP4y+dZkE&#13;&#10;0LcRpT9NESABNEUaP7URIAHUhpaGe05gY/VvxZ73ke71nAAJoOcDTPdqI2D/d15YW+s0DIEGCJAA&#13;&#10;GoCMi84RCFkDsE7t3LmeETAEUgRIACkYfIRAQQJzCpanOASiIkACiGo4CKZjBHZQvHZTGAKBThIg&#13;&#10;AXRy2Ag6EgLLKY7tI4mFMCBQmAAJoDAyKgyAQOgagKF41QB40MWeEiAB9HRg6VZjBPZqzBOOIFAx&#13;&#10;ARJAxUBpbnAEnq8ebzC4XtPhXhAgAfRiGOlEywQ4Cmh5AHBfjgAJoBw3avWbQJE1ACOxd79x0Lu+&#13;&#10;EiAB9HVk6VeTBHaRs2c36RBfEKiCAAmgCoq0MXQC9v9ov6FDoP/dI0AC6N6YEXGcBA6IMyyigsB4&#13;&#10;AiSA8WywDJdA0TUAI7WZdJvhIqPnXSRAAujiqBFzrATeFmtgxAWBLAIkgCwq7INAOQJ2GmjVclWp&#13;&#10;BYHmCZAAmmeOx/4SeKa6xlFAf8e3dz0jAfRuSOlQBQTKrAEkbt+tD/y/SmiwjZoAf6hRDw/BdZDA&#13;&#10;LMX8mg7GTcgDJEACGOCg0+XaCXyidg84gEAFBEgAFUCkicERuNrp8day7+mUwQyB1gmQAFofAgKI&#13;&#10;kIC3BvA1xfywE/dhjh0zBFonQAJofQgIoIME7lXMxzlxbyv7Hk4ZzBBolQAJoFX8OO8wgS8r9oVO&#13;&#10;/J+Tnf9jDiTM7RHgj7M99njuNoG7FP7xThdeIPs/O2UwQwACEIBARAROVSx/ydHXTsU6U9vHc8pZ&#13;&#10;G3dKV5QiEIiOAEcA0Q0JAXWIwB8Uq3cUsLbK/GuH+kSoEIAABAZNIPQIwCDNkM6X5h0x2FrBJlIE&#13;&#10;AlER4AggquEgmA4SuEcxf9aJe1nZv+6UwQyBxgmQABpHjsMOEPDuAxi1f1V9utXp10tkf4tTBjME&#13;&#10;GiVAAmgUN856QmCZkX48pu+HjOzL+mqXjq6eZWAfBNogQAJogzo+u07ATumMymnacdHozpHvtl5w&#13;&#10;zMg+vkKgNQIkgNbQ47jDBFYYE/s7tf+JMbZk95v1YZ/kC1sItEmABNAmfXzHSmD0HP9onOMSwO9U&#13;&#10;8MjRwhnfbUF4rYz97IJAowRIAI3ixllPCNibv8bJ4TJcP844tX9Nbb/plMEMgdoJkABqR4yDHhLI&#13;&#10;SwC2IHyg1O4LyJO9ZLS3hyEQaI0ACaA19DjuMIG8BGDdulB6XED/vqQyWwaUowgEaiFAAqgFK412&#13;&#10;nIC3BrBaQP/s8Q/znHJ2NZHddcyzghxQmOshQAKohyut9pvAOgHde1Bl7MavRU7Z58gecrTgNIMZ&#13;&#10;AhCAAASqIHC6Gsl7ts+1BZwc5rSV+GE9oABUikIAAhCoi4CXAB4o4HiaytoNYslEP25rj5V+UYF2&#13;&#10;KQoBCEAAAjUQ+IHaHDdRJ/vH3QuQFc4s7fSeGGrt3iFdW4pAoBECrAE0ghknPSRgL4MJlVtV8KCA&#13;&#10;wuuqzH9KlwsoSxEIQAACEKiBQMgRwN4l/H5NdZIjiLzt90q0TRUIQAACEKiAQEgC+GgJP0urTsh6&#13;&#10;gCWHQ0u0TxUIQAACEJiQwA9VP+8XutlOLOnDTvPYC+W99p9SGR4aVxIy1SAAAQiUJRCSAC4p27jq&#13;&#10;zZU+KfWSwKMqs40UgQAEIACBhgiEJACbnJeaIJ73q66XAMxuVwY9awI/VIUABCAAgQIEQhKATc6T&#13;&#10;/jo/Xm2EJIHfqFyRy04LdJWiEIAABCCQJmCXYoZMzO9KVyrx2V4taQ+OC/H1Y5Wzm8oQCEAAAhCo&#13;&#10;kUBoAjipghimq41bpSFJ4NgK/NEEBCAAAQjkEAhNAPNy2ihimq3CD0lDkkDIy+eL+KYsBCAAAQik&#13;&#10;CIQmAJuw7WmeVcieaiTkyiC7PPTNVTikDQhAAAIQWJzAj7Qr5Ne4lXnv4tVL77E1hRC/9taxuaW9&#13;&#10;UBECEIAABMYSKJIAzh7bSjnDUaoWkgTuV7nNy7mgFgQgAAEIjCNQJAEsUCNVXqJpD2gMPQX1B5W1&#13;&#10;O4sRCEAAAhCoiECRBGC/1t9Ykd+kGUsodqdxyJHAFSq3UlKRLQQgAAEITEbArrkPmXyTMla+arHL&#13;&#10;Q2+SJj7ytueonD1oDoEABCAAgQkJFE0Atii72oQ+s6pvop1/kuZN/ont21kNsA8CEIAABIoRKJoA&#13;&#10;bBI+sJiL4NI7qqQ9dyiZ6PO2nwpulYIQgAAEIJBJoEwCuCyzpWp2vkbNLJLmTf6J7W3VuKQVCEAA&#13;&#10;AsMk8F/qdjKhFtnuUCOu0HsEnlAMr6wxDpqGAAQg0GsCZRPAd2um8gW1H5KQ7LESW9YcC81DAAIQ&#13;&#10;6CWBsglgoWisVSORJdT2KdKQJGD3CKxdYyw0DQEIQKCXBMomAJuYj6yZiD1C+nxpSBL4tcotJ0Ug&#13;&#10;AAEIQCCQwE9ULmSCzSpjp1/WCPRTttiqqni1NMv/6L7vl3VCPQhAAAJDJDBJArAJ+NMNQJspH3+U&#13;&#10;jk74Wd8/2UA8uIAABCDQCwJeAvAuyZwvCms2QMIWeu2II2vST++zR0i/oYF4cAEBCECg8wS8BBDy&#13;&#10;Lt9jGqKwl/x4CcmSgd1Mtm1DMeEGAhCAQGcJnKHI07+gRz/vKvtVTpnHZbdHOTQhH5ST0Rizvtsp&#13;&#10;o3WaCAgfEIAABLpKwEsAc9Qx++WdNcmm9/2wQQDfCojHYvtvKQ+Oa3BgcAUBCHSLQEgCsB7ZZJqe&#13;&#10;8LM+795Q121SPz8gHovxaCkCAQhAAAIZBEITwPaqawusWRN/su9m2ZfP8FHHrtXV6I3SxHfedr86&#13;&#10;AqBNCEAAAl0ncKY6kDd52imgRE7Uh7yyZjs8KdzAdlP5sNdFejE9rDJWFoEABCAAgRSBIgnAXsn4&#13;&#10;kDRvwrUF4S1S7df98eVyEHJl0O9UjjuF6x4N2ocABDpFwEsAO4/05qP6npcAzGavbmxy8TUkJovr&#13;&#10;61IEAhCAAASmCBRNAMuo3rVSLwk0cYdwMoj24Di7CsmLyez7JJXYQgACEBg6gbMEIG/iHD0CMF67&#13;&#10;OHWsPXtWv73hqylZWY6uk+b1xWz3Sbk/QBAQCEAAAmUSgFH7ttSbbG9RGZuYm5LZcrRA6sVlRz0I&#13;&#10;BCAAgcETKJsA1hC5e6TeZNv0EzoPDojJYj5IikAAAhAYNIGyCcCg/YPUSwBmP9AKNyinypcXl13N&#13;&#10;NKvBmHAFAQhAIDoCZyuivMlyJyfikMnW3h62ndNOleZV1NjvpXn9MpslPwQCEIDAYAlMmgDWFLm7&#13;&#10;pd5ka69tnN4g5V3ly7tz2WLet8GYcAUBCEAgKgKTJgDrzN5SLwGY/VzpNGlTcpQceXHdpTL21jEE&#13;&#10;AhCAwOAIVJEADNpxUm+yNXvd7xG2WBKxO3+vkXpxWewIBCAAgcER+Kl6nDdBemsACbAV9CFksjVf&#13;&#10;Td6M9SL5804F2aMk7BJSBAIQgMCgCHgJ4MUFaNgzgBZK8xKK2ewKnOdLm5Jj5ciLyU5PIRCAAAQG&#13;&#10;RaDKBGDg3iH1Jluzz5M2tShsN6PdERDXa1QGgQAEIDAYAlUnAAN3sjQkCVyocvZsoSbETjt5Md2g&#13;&#10;Mks1EQw+IAABCMRA4GcKIm9iLHIKKOmPrQdc5bSb+DwhqdTA9vyAmN7WQBy4gAAEIBAFgToSgHXs&#13;&#10;udL50mSiz9t+yCo0IFvJhy345sUyT/YmH2XdQLdxAQEIQCCbgJcA7CqasrK7KnoTrk3GVmaPsk4K&#13;&#10;1gt5obw9TwiBAAQg0HsCdSYAg/dBad4v7sT2oMo1cWXQ2vLzqBOT3bXc1NqEXCEQgAAE2iFwjtwm&#13;&#10;k3DWdpIjgKRH33Z8JH7nqZw9WqJu+aIcJD7Hbd9adxC0DwEIQKBtAk0kAPs1fZ503GSb3n+BytX9&#13;&#10;69suP33Yicdea4lAAAIQ6DWBJhKAAbQndMZ0ZdDnFE868WR93s0CRyAAAQj0lUBTCcD4rSe9XZo1&#13;&#10;2Y7us7WDOsVONXlrAT+pMwDahgAEINA2gZ8rgNHJN/39hRUHaM/cecjxaf6buDLoOCcOe4bQRlIE&#13;&#10;AhCAQC8JNJ0ADOJe0pDLQ+3KoM2sQk2yqdr1HhR3eE2+aRYCEIBA6wTaSADW6Y9I00ca4z7foHJ1&#13;&#10;Pq//TCcOe7PYklIEAhCAQO8ItJUADOSJ0nETf3r/WSpX1yT8ioAYXqoyCAQgAIHeEfiFepSebEc/&#13;&#10;V70GkAa4rL5c5PhP4vlsumKFny2x3ObE8L0K/dEUBCAAgWgIeAlgx5ojnaH2Q17gbufqX11TLEeo&#13;&#10;3STRZG0fkX35mnzTLAQgAIHWCLSdAKzj9iIZ78Ysm5jvl24orVo2UYNZE396H+8KqJp6w+3VdQ6x&#13;&#10;4W7gDgK9I3ClerS/1CbcPLHF4B9I7V2/VcqNasxOReXJ3nlGbBCAAAS6SOBcBZ3+pTv6ue5TQGlm&#13;&#10;n3FiSWI7Nl2pos/vd3zfK/u0inzRDAQgAIEoCMSUAOwo3a74SSb6vO3rKqa3QYDfuRX7pLkGCXAK&#13;&#10;qEHYuOoNAZuEmxJb6N1PenOAQ3uu/8yAcqFF5qmgnYrKE7tkFOkoARJARweOsAdFwBZ695EudHq9&#13;&#10;muwnS6v8f/0jx+dcx44ZAhCAQKcI/FLR5p1q2aGl3hzsxJXE/KEK49ve8fmE7CtW6I+mIAABCLRK&#13;&#10;INYEYFBOkSYT/bitHSlsboUrEFvktecPjfNl+19ZgR+aaIFAlYeKLYSPSwgMjsBB6rE9CyhP7G7i&#13;&#10;k6RL5RUKtC1SuQudsnMdO+ZICZAAIh0YwoLAGAJ2c9hbpE+OsSe7t9KHDydfJtye79R/kWPHDAEI&#13;&#10;QKAzBM5TpHmnPOy8eNvyCQWQF6PZFkg3riDQ7Rxf82VfogI/NAEBCECgdQJdSAB2bt7u1PWSgN3T&#13;&#10;MKksrQYek+b52mhSJ9RvngCngJpnjkcIVEHAzs3vL7WHsuXJbjIekFcgwGZX+lzjlNvSsWOOkAAJ&#13;&#10;IMJBISQIBBK4ReUODSj7eZWZ9FLNKxw/tuaAdIwACaBjA0a4jRDo0vnso0XkUofKOrLbmsEkcrlT&#13;&#10;2d5rjEAAAhDoPIHz1YO88922KBqTvEDBPC7Ni9nuDZjkPP0cp33vFJGqI7ER4AggthEhHggUJ3CV&#13;&#10;qnzJqWb3BhzplMkze/cezMqrjA0CEIBAVwicr0Dzfk3HdgRgXJ8pvd2J2/o0SeyPOu2vLTvSIQIc&#13;&#10;AXRosAi1MQJdWgNIoNjVQIckX3K2R+TYPNOtTgF7fDTSIQIkgA4NFqFCwCFgzwm62CnzMtnnOmXG&#13;&#10;meeNM0ztJwE4gGIzkwBiGxHi6QIBO5USo1hc75V68R1eMngvAcws2S7VWiJAAmgJPG4hUBMBuyT0&#13;&#10;h07bO8luWlRsjSFPZuQZscVHgAQQ35gQUfsEurgGkKZ2mL48ld6R8TlkvWC02p9Gd4x8JwGMAIn9&#13;&#10;Kwkg9hEiPggUJ3C1qpzqVNtD9s2dMqNmewl8nkzPM2KLjwAJIL4xISIIVEHgU2rEnhc0Tuwo5yPj&#13;&#10;jGP2ewlglTH12B0pARJApANDWBCYkMD1qn+a08a+shf51X6f0x4JwAEUm5kEENuIEE8MBLw1AO8q&#13;&#10;mxj6YDEc5QSyjOz/5JRJm+1egzxZKc+ILT4CJID4xoSIIFAVgd+ooQudxuwVk17CS5qwdwLkib03&#13;&#10;AOkQARJAhwaLUCFQgsBXnDr2gDi7OSxE7IFyeVLFO4jz2sdWMQESQMVAaQ4CkRH4seKx9wbkiR0F&#13;&#10;hIiXAKaFNEKZeAiQAOIZCyKJh0DoKZF4Ih4fid0P8I3x5r9a9tS/IQu4eVcVWUMcAfwVZ3f+IQF0&#13;&#10;Z6yINB4CXVkEToidrA95k7c9Kvp1SeGcrXeOnwSQAy9GEwkgxlEhJghUS+CPau4cp8k3OXYzexN8&#13;&#10;n46cAnB0vwgJoPtjSA8gEELgO06h3WRfyynjHQHY+wKQDhEgAXRosAi1MQJ9/CVri8EP5BC0BdzX&#13;&#10;59jNZPcN5AkJII9OhDYSQISDQkgQqIGAXcPvPSXUFoPzZOU8o2zejWJOdcxNEyABNE0cf30g0LVF&#13;&#10;4IT5j5IPY7a7av8KY2y2e7Ucm5k4AnAAxWYmAcQ2IsQDgfoI/EJN503Sy8m+W4771XNsZuIIwAEU&#13;&#10;m5kEENuIEE8MBPq4BmBcF0i9q4HsMdHjxDsC+PO4iuyPkwAJIM5xISoI1EXAFoPzZPcc44wcm5nu&#13;&#10;cuyYIyNAAohsQAgHAjUTOEPt570tbH3ZTbNkvaydqX0kgBSMLnwkAXRhlIgRAtURsJe6XOE0N2eM&#13;&#10;feaY/cluEkBCoiNbEkBHBoowGyXgrQF09SqgBOIvkw9jtjuP2e8lgDvH1GN3pARIAJEODGFBoEYC&#13;&#10;dSWA22uMmaYhAAEINELgYnmxX/njdMtGoqjPiT350x4ON65/tn90wdfq5JU3m3eVkIogMRHgCCCm&#13;&#10;0SAWCDRDYL7cXO242m7EvtnI99GvtrZw/+hOvsdNgAQQ9/gQXTsEvDWAdqKq1qsd5eTJ6FGOlwBu&#13;&#10;zGsMW5wESABxjgtRxU3ATnd0XX7jdGA0AWzulL/BsWOOkAAJIMJBISQINEDgMsfHaALYwil/jWPH&#13;&#10;HCEBEkCEg0JIEGiAwFXy8XiOH3tZ/EpTdpsnRtcERqt6CWW0PN8jIEACiGAQCCE6AkNYA3hC1PNO&#13;&#10;2xiD2VMjY+f/k2QwtWuxzeWL7WFH9ARIANEPEQFCoDYC/+e0/Nwp+45OuXmy8yA4B1KMZhJAjKNC&#13;&#10;TLET6MMisDH2LgW100AmL/zbZuy/nP4ZiyZuAwkg7vEhOgjUSSDvFJD5TRLAS5wgLnLsmCMlQAKI&#13;&#10;dGAIq1UCQ1gDMMA3OZQ3lt10fafcrxw75kgJkAAiHRjCgkADBLwEYEcAL3PieED2K50ymCMlQAKI&#13;&#10;dGAICwINEHhQPvIWb1eVfV8njgtlf8opgzlSAiSASAeGsCDQEIHbHD9zHPvPHTvmiAmQACIeHEJr&#13;&#10;jYC3BtCXq4AMsJcAvEGwN4whHSVAAujowBE2BCoiMEkCuFYx2D0ASEcJkAA6OnCEDYGKCNwzQTtn&#13;&#10;TlCXqhEQIAFEMAiEAIEWCdw9ge/TJ6hL1QgIkAAiGARCiI6AtwYQXcATBFT2COBW+bxkAr9UjYAA&#13;&#10;CSCCQSCEzhHo0yLwfSXpn1ayHtUiIkACiGgwCAUCLRCw10OWkVPKVKJOXARIAHGNB9FAoGkCdidv&#13;&#10;UblCFbj7tyi1CMuTACIcFEJqncCQ1gDKHAEc3/oIEUAlBEgAlWCkEQh0lsAjBSN/VOVPLliH4pES&#13;&#10;IAFEOjCEFTWBPi0CPybSRZ7lY5N/mdNGUQ/oUIMjAQx15Ok3BJ4msPDpj+6no90SFOgMARJAZ4aK&#13;&#10;QBskMKQ1AMO6IJDt2SrnvUUssCmKxUCABBDDKBADBNol8GSg+88HlqNYRwiQADoyUIQJgRoJhKwB&#13;&#10;XCD/pkiPCJAAejSYdAUCJQksCqh3aEAZinSMAAmgYwNGuI0Q8NYA+nQVkAH1LgU9S2X49d/In16z&#13;&#10;TkgAzfLGGwRiJPDbnKBsfeBDOXZMHSZAAujw4BE6BCoiYJd2jlsH+KJs9uIXBAIQgMAgCFyuXtpp&#13;&#10;nnG6WQ8p/KP6ZJeDJn22hPAN6TQpAgEIQGAwBOxhZ8lEmLXtYwKwwZ0u3U96oPQ5UgQCEIDA4Ah4&#13;&#10;CeB5gyNCh3tJgDWAXg4rnYIABCDgEyAB+IwoAQEIQKCXBEgAvRxWOjUhAe8+gAmbpzoE4iBAAohj&#13;&#10;HIgCAhCAQOMESACNI8dhDwjYlUEIBDpPgATQ+SGkAxCAAATKESABlONGrX4TYA2g3+NL76YIkAD4&#13;&#10;U4AABCAwUAIkgIEOPN2GAAQgQALgbwACEIDAQAmQAAY68HQ7l4C3BsBVQLn4MHaFAAmgKyNFnBCA&#13;&#10;AAQqJkACqBgozUEAAhDoCgESQFdGijghAAEIVEyABFAxUJrrBQFvDaAXnaQTECAB8DcAgeIEWAQu&#13;&#10;zowaERIgAUQ4KIQEAQhAoAkCJIAmKOMDAhCAQIQESAARDgohtU6ANYDWh4AAmiBAAmiCMj4gAAEI&#13;&#10;REiABBDhoBBS9ARYBI5+iAgwhAAJIIQSZSAAAQj0kAAJoIeDSpcmJsAawMQIaaALBEgAXRglYoQA&#13;&#10;BCBQAwESQA1QaRICEIBAFwiQALowSsQIAQhAoAYCJIAaoNJk5wl4awBcBdT5IaYDRmApMECgAQIz&#13;&#10;5GNz6Szp2tK1UttV9XnplNrfpE3AD0kflM6f2j6g7e+l81J6lz4zGQsCAoEyBEgAZahRJ4/ApjLO&#13;&#10;kW4l3UxqE/8a0jpkgRr9nfTSKT1X2zukCAQgAAEINEDgefLxHunp0rul9ou8Tb1C/o+QWvIpK9eq&#13;&#10;Yl4fNi7bMPUgAAEIdJ3ANuqATbLXSfMmyrZt/6v4DpYuLy0iXr9IAEVoUhYCEOg8gQ3Vg89Jb5W2&#13;&#10;PbEX9X+PYv641NYbQsRLABuFNEIZCEAAAl0mME3B7y39qfQpadGJN7by96kPdrrKW/siAQgSAgEI&#13;&#10;DJOALdraL+bbpbFN4lXEY+f4baF6nJAAxpFhPwQg0FsCm6hn/yZ9RFrFRBtzG3ZE8xVp1vrA9U7/&#13;&#10;OQUkQEj3CXiHwt3vIT0IIbCFCn1Kupe0jpsDF6ndm6U3TW1v0fZOqZ2bN7Vr/B+V2mWdj0mXntKV&#13;&#10;tF1dOl06c0qfq61dWrqZdDlpWbF7Dd4nfbn0tdIbpAgEIACBwRBYXz09SWq/hqv8tX6j2jteerB0&#13;&#10;e2nWr2ztnkiWVe2dpB+T2hqFJY+yfbAEtKc0Ee8IwBbEEQhAAAKdJGDn+I+SLpSWnTTT9e5VOydL&#13;&#10;3yRdR9qG2NHC/tIzpY9L0/GFfLajlHdITUgAf+PAvxCAQM8IHKD+2IQdMinmlblbbRwjtV/hdZw2&#13;&#10;UrOlZS3V/KzUftnn9SHLZkcUdjooy5bs4whAgBAIQKA7BDZQqOdIk0mszNZ+WZ8mtfPmdolo7GJH&#13;&#10;BYdI7ZlCRfprRwN55UkAAoRAAALxE7Bf5x+QTnJlz22qb7+M7Zd1F2VdBX2qNG9SL2IjAXTxr4CY&#13;&#10;ITAwAvYUzkl+9V+m+vtJ7aqcPogt9P5ZWmSyzypLAujDXwN9gECPCcxV3/4ozZrAvH0/U71dpH0U&#13;&#10;u4bfniDqMciz2+k0BAIQgEB0BOz69kOlT0rzJrEsmz1W+SXSvssz1cFfSLMYhOwjAfT9L4T+QaCD&#13;&#10;BOzGqP+Qhkxi6TI3q84bpJY8hiKWBC6UpjmEfiYBDOWvhH5CoCME1lSc/yMNncSs3BPSL0iXlw5R&#13;&#10;Vlanr5AWYWZlSQBD/GuhzxCIlIA9w8fuvi0ykdnpni0j7U+TYdmjJYpeIUUCaHKE8AUBCIwlYJN4&#13;&#10;kRu7bG3gE9JpY1scnuFf1OUiyXPW8BDRYwhAIDYC9hC3+6Shk5c93nlObJ2IJJ5zC3CcFUnMhAEB&#13;&#10;CAyUwGz1u8gv/7NU3tYJkGwCW2t3aCKdld0EeyEAAQjUT+AFcvEnaeiEdaTKDukKn7IjYE8VDWE6&#13;&#10;q6wD6kEAAhCYhMB6qhx6g5ed73/7JM4GVvfV6i8JYGCDTnch0BUC9nCz0LtYH1LZ3bvSsUjitBck&#13;&#10;hTwqYv1I4iUMCEBgIATsqp2zpSG/UOer3I4D4VJ1N08JYEwCqJo67UEAArkEjpWVyT8XUSXGdwRw&#13;&#10;JgFUgppGIACBEAJvVSEm/xBSk5fZPoA1CWByzrQAAQgEENhUZR6WegnAXu+4U0B7FMknsJrMHmsS&#13;&#10;QD5DrBCAQAUE7OFuV0q9Ccle6r5vBf5o4m8ELJnmMScB8JcCAQjUTiD0vL+9rQupjsA9aiovAcys&#13;&#10;zhUtQQACEFicwCu0K28SSmwnLF6VPRMSuNNhv/aE7VMdAhCAwFgCy8oS8nRPe5SxnSZCqiXwgJpL&#13;&#10;EmzWdoVq3dEaBCAAgacJfFwfsyae9D670es5T1fhU0UE7GYwW1NJs05/tncoIBCAAARqITBdrdqN&#13;&#10;XOlJJ+vzW2rxTqOzHPa3gQgCEIBAXQS+qoazJvz0vpPqck67z/DWXi6AEQQgAIE6CMxQo49K05P9&#13;&#10;6Gd7Vo0dJSD1EDhEzY4yT38/sR63tAqB5gks2bxLPOYQeJ9s3vt5P6ky9ihopB4C3s10V9XjllYh&#13;&#10;AIEhE7Crebxn/N+gMksPGVLNfTe23vrL3JpjoHkIQGCABA5Qn9OnGrI+7z9ALk12+aXOGNj7FVZu&#13;&#10;MiB8QQACwyDgvZP2ZmHgRe71/i18U81nJd5k38X1uqd1CEBgiATWVacXSZOJJmv7/iGCabDPtvbi&#13;&#10;nf45rMF4cAUBCAyEwNvVz6xJP9m3QPZVB8KirW4e6IyBjcW2bQWHXwhAoL8EzlDXksk+a3tqf7se&#13;&#10;Rc+WUBRXO2NgC/AIBCAAgUoJ2Hl9e6xD1sSf7NunUo80Nkrg9Q5/Gwe7/BaBAAQgUCmBrdVaMtFn&#13;&#10;bR+XfcVKPdJYmoAlYO/Xvz3/Z2a6Ep8hAAEIVEHgIDWSNfEn+y6qwgltjCUQcu6fU3Bj8WGAAAQm&#13;&#10;IXC0KieTfdb2i5M0Tt1cAqvL6t18Z2OyQ24rGCHQUQI8CqL9gfMe6Xxl+yH2NoKj1LM1nd6dKfsl&#13;&#10;ThnMEIAABEoRsGfLZP3yT/bx67MUVrfSfg534/+UdLbbEgUgAAEIlCTgvX/WbhJDqiVgR13elVeW&#13;&#10;AE6o1i2tQQACEPh7Ao/oa/JrP2trd6gi1RGw121eLs1ind5niXmN6tzSEgQgAIHFCdgDxtITz+hn&#13;&#10;nv+zOLNJ9nzH4Z3wt1NECAQgAIFaCdhjHpJJJ2u7TK3eh9X4oQ7rhP8pw8JCbyEAgbYI2Bu+kokn&#13;&#10;a2tvCUMmJ/BmNZHFd3TfTSq30uTuaAECEICAT+A6FRmdhNLft/SboIRDYK7sj0nTXLM+W5ltpAgE&#13;&#10;IACBRgh47wF4YyNR9NfJzuraw9KsCX90n72SE4EABCDQGIFj5Wl0Ikp//1JjkfTPUZHJ/7v96z49&#13;&#10;ggAEYifwTgWYnvBHP18aewcijc8m/5Br/Y33r6Qstkc6kIQFgT4TsHP8o5N++rvdjfqsPgOooW+v&#13;&#10;V5uPStMcx32+XuXsmUAIBCAAgcYJ2POYvCuBDmk8qu46/KBCt6Q5bsJP779X5TbubleJHAIQ6AOB&#13;&#10;k9SJ9MQ0+nme7Ev1oaM19sFumPPWU9JcLenauxgQCEAAAq0S2Fve05NT1ucDWo0wbud2iuyCAIYJ&#13;&#10;1/tVlss94x5TooPAYAgsrZ7eLU0mqKztH2RfYTBEwjv6KhW1UzlZzLL22eS/bXjzlIQABCBQP4HP&#13;&#10;yEXWhJXe9+X6w+iMB3uom70sJ/R8v3G8T7qdFIEABCAQFQF7MYl3w9IilXlpVFG3E8wucmtX76ST&#13;&#10;o/f5ZpW3x0AjEIAABKIkYL9ovYnMTndsFGX09Qe1qlx8U1rkV7/xvFg6XYpAAAIQiJbAKorsTqmX&#13;&#10;BGw9YINoe1F9YLZG8i6pt06Sxe0Hqsc7FaofE1qEAARqIGDPoc+ayEb3/V7lZtXgP6Yml1Aw9iwk&#13;&#10;e0LnaP+97/aehY9LrQ0EAhCAQGcInK5IvQnO7PaLeLfO9Co8ULum/w3Sy6QhHEbL3KF6c6QIBCAA&#13;&#10;gc4RsFNBt0hHJ7as7336pbuy+vwB6a2Bfc/i8VPV5Xy/ICAQgEB3CcxW6POlWZNc1r5fq2xXL3G0&#13;&#10;O3LtLt4i/R1l8KDqv1vKKR9BQCAAge4T2FVdCHmRSTIZ2tUxx0uf3YGu2xU9trB7uTSJv+z2J2pj&#13;&#10;PSkCAQhAoFcE9lBvvPcGj06cT6iOvdc2tjte11JMB0rPkhZJbKP9S77bGogtEiMQgAAEektgrnpm&#13;&#10;pziSia/I9hLV+7B0Q2nTYs/Y30n6MelFUruRrUjs48o+onYOl9qaAQIBCECg9wQ2Uw+L3v06OoHa&#13;&#10;6Ra72cyel7+utEpZUo1tIrUH231aer606JHLaLyj3+3I5jjpOlIEAhCYkAALZhMCbLi6XR10gvR1&#13;&#10;Ffm9Te1YUrErjkznSe+XPpRSffzr27Ls2TumK0ltAja1JGK6qfR50uWldYhN/P8uPUJq8SIQgAAE&#13;&#10;BktgP/Xcnmc/+gu5b98tGX1eWvXRippEIAABCHSXgC2ofkta1Xn1mJLHderXe6QrShEIQAACEBhD&#13;&#10;YEvtP0Ma0wReJpbH1Ac7zTNXikAAAhCAQAECW6js96WPS8tMwG3UsaOX86QHSVeXIhCAAAQgMAGB&#13;&#10;Gaprl31eI21jUvd82iWcduPW26Wc2xcEBAJtEeAqoLbIN+PXLh21K4b2km4jtYesNS12audS6YXS&#13;&#10;X03pQm0RCECgZQIkgJYHoEH3dtPUztIXS7eWbiW1o4Uq5QE1ZpdpXiG9cmr7W20tCSAQgEBkBEgA&#13;&#10;kQ1Iw+FMl7+NpHaX8PpS+26vplxDatf02528du2/nau3m7oSvU+f75nSu7SdJ71ZapemI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gSkC/w9Bn/k2svgiZwAAAABJRU5ErkJgglBLAwQUAAYA&#13;&#10;CAAAACEAIlYO7scAAAClAQAAGQAAAGRycy9fcmVscy9lMm9Eb2MueG1sLnJlbHO8kLFqAzEMhvdC&#13;&#10;3sFo7/nuhlJKfFlKIWtIH0DYOp/JWTaWG5q3j2mWBgLdOkri//4PbXffcVVnKhISGxi6HhSxTS6w&#13;&#10;N/B5/Hh+BSUV2eGamAxcSGA3bZ62B1qxtpAsIYtqFBYDS635TWuxC0WULmXidplTiVjbWLzOaE/o&#13;&#10;SY99/6LLbwZMd0y1dwbK3o2gjpfcmv9mp3kOlt6T/YrE9UGFDrF1NyAWT9VAJBfwthw7OXvQjx2G&#13;&#10;/3EYusw/DvruudMVAAD//wMAUEsDBBQABgAIAAAAIQBY4q7T3QAAAAgBAAAPAAAAZHJzL2Rvd25y&#13;&#10;ZXYueG1sTI9BT8JAEIXvJvyHzZB4ky2SICndEtQQL3qgEI23pTt0K93ZpruU+u8d9aCXN5m8zJv3&#13;&#10;ZavBNaLHLtSeFEwnCQik0puaKgX73eZmASJETUY3nlDBJwZY5aOrTKfGX2iLfRErwSEUUq3Axtim&#13;&#10;UobSotNh4lsk9o6+czry2lXSdPrC4a6Rt0kyl07XxB+sbvHBYnkqzk7BZvHUzz/ed2/H4vT8OlTB&#13;&#10;bvcv90pdj4fHJct6CSLiEP8u4JuB+0POxQ7+TCaIRgHTxB9lb3Y3A3H4nTLP5H+A/AsAAP//AwBQ&#13;&#10;SwECLQAUAAYACAAAACEAqNbHqBMBAABJAgAAEwAAAAAAAAAAAAAAAAAAAAAAW0NvbnRlbnRfVHlw&#13;&#10;ZXNdLnhtbFBLAQItABQABgAIAAAAIQA4/SH/1gAAAJQBAAALAAAAAAAAAAAAAAAAAEQBAABfcmVs&#13;&#10;cy8ucmVsc1BLAQItAAoAAAAAAAAAIQDfXFmglQoAAJUKAAAUAAAAAAAAAAAAAAAAAEMCAABkcnMv&#13;&#10;bWVkaWEvaW1hZ2UyLnN2Z1BLAQItABQABgAIAAAAIQAQtUVg2AEAAOIDAAAOAAAAAAAAAAAAAAAA&#13;&#10;AAoNAABkcnMvZTJvRG9jLnhtbFBLAQItAAoAAAAAAAAAIQBWswOJmygAAJsoAAAUAAAAAAAAAAAA&#13;&#10;AAAAAA4PAABkcnMvbWVkaWEvaW1hZ2UxLnBuZ1BLAQItABQABgAIAAAAIQAiVg7uxwAAAKUBAAAZ&#13;&#10;AAAAAAAAAAAAAAAAANs3AABkcnMvX3JlbHMvZTJvRG9jLnhtbC5yZWxzUEsBAi0AFAAGAAgAAAAh&#13;&#10;AFjirtPdAAAACAEAAA8AAAAAAAAAAAAAAAAA2TgAAGRycy9kb3ducmV2LnhtbFBLBQYAAAAABwAH&#13;&#10;AL4BAADjOQAAAAA=&#13;&#10;" o:bullet="t">
        <v:imagedata r:id="rId1" o:title="" cropbottom="-2184f" cropleft="-.25" cropright="-19661f"/>
      </v:shape>
    </w:pict>
  </w:numPicBullet>
  <w:numPicBullet w:numPicBulletId="1">
    <w:pict>
      <v:shape id="_x0000_i1360" type="#_x0000_t75" alt="Nota musical contorno" style="width:191.8pt;height:191.8pt;visibility:visible;mso-wrap-style:square" o:bullet="t">
        <v:imagedata r:id="rId2" o:title="Nota musical contorno"/>
      </v:shape>
    </w:pict>
  </w:numPicBullet>
  <w:numPicBullet w:numPicBulletId="2">
    <w:pict>
      <v:shape id="_x0000_i1361" type="#_x0000_t75" alt="Calendario giratorio contorno" style="width:13.55pt;height:13.55pt;visibility:visible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qE2pfKgIAACoCAAAUAAAAZHJzL21lZGlhL2ltYWdlMi5z&#13;&#10;dmc8c3ZnIHZpZXdCb3g9IjAgMCA5NiA5NiIgeG1sbnM9Imh0dHA6Ly93d3cudzMub3JnLzIwMDAv&#13;&#10;c3ZnIiB4bWxuczp4bGluaz0iaHR0cDovL3d3dy53My5vcmcvMTk5OS94bGluayIgaWQ9Ikljb25z&#13;&#10;X0ZsaXBDYWxlbmRhcl9NIiBvdmVyZmxvdz0iaGlkZGVuIj48ZyBpZD0iSWNvbnMiPjxwYXRoIGQ9&#13;&#10;Ik02OCAxNUM2OCAxNC40NDc3IDY3LjU1MjMgMTQgNjcgMTQgNjYuNDQ3NyAxNCA2NiAxNC40NDc3&#13;&#10;IDY2IDE1TDY2IDIwIDMwIDIwIDMwIDE1QzMwIDE0LjQ0NzcgMjkuNTUyMyAxNCAyOSAxNCAyOC40&#13;&#10;NDc3IDE0IDI4IDE0LjQ0NzcgMjggMTVMMjggMjAgMTQgMjAgMTQgODIgODIgODIgODIgMjAgNjgg&#13;&#10;MjBaTTgwIDgwIDE2IDgwIDE2IDM3IDgwIDM3Wk04MCAyMiA4MCAzNSAxNiAzNSAxNiAyMiAyOCAy&#13;&#10;MiAyOCAyNkMyOCAyNi41NTIzIDI4LjQ0NzcgMjcgMjkgMjcgMjkuNTUyMyAyNyAzMCAyNi41NTIz&#13;&#10;IDMwIDI2TDMwIDIyIDY2IDIyIDY2IDI2QzY2IDI2LjU1MjMgNjYuNDQ3NyAyNyA2NyAyNyA2Ny41&#13;&#10;NTIzIDI3IDY4IDI2LjU1MjMgNjggMjZMNjggMjJaIi8+PC9nPjwvc3ZnPlBLAwQUAAYACAAAACEA&#13;&#10;EUlkPtoBAADqAwAADgAAAGRycy9lMm9Eb2MueG1spJPbjtMwEIbvkXgHy/e7aSu1lKjpXlDtCglB&#13;&#10;hdgHmDqTxsInjd3T4/AsvBjjxFvKFWi5iDPOJP98M/6zejhbI45IUXvXyOn9RAp0yrfa7Rv5/O3x&#13;&#10;bilFTOBaMN5hIy8Y5cP67ZvVKdQ48703LZJgERfrU2hkn1KoqyqqHi3Eex/QcbLzZCHxlvZVS3Bi&#13;&#10;dWuq2WSyqE6e2kBeYYz8dDMm5XrQ7zpU6UvXRUzCNJLZ0rDSsO7yWq1XUO8JQq9VwYBXUFjQjote&#13;&#10;pTaQQBxIv0IqaJUOhKzGUc1XweLoP9SKiP0nDQv0/RDulLcBkt5po9NlmHaBcsetVlsaCdXn45aE&#13;&#10;bhu5WM7fz2eL+VQKB5YP+4l+/ui08uIm02JUPP8PYJBNQdqLvSZIPkfKOw6cz6eSm8/SuRBvq7z/&#13;&#10;o+7O6PCojclTz3HpkLX/7iHfMRZuvDpYdGk0EqHhZr2LvQ5RCqrR7pC7oo8tN6TYxIlbCqRdGl0T&#13;&#10;E2FSfa7fMcdX9loGhfqaGKB/c+YWYshzg/rckc13JhHnwY6Xqx3xnITih9Plu8V8xrU5VeKxwMvH&#13;&#10;gWJ6Qm9FDpiUCfiEoIbjp1hYXl4pExzLD1xMM9AW82fH3u45vv1F178AAAD//wMAUEsDBAoAAAAA&#13;&#10;AAAAIQA0LpUHbw8AAG8PAAAUAAAAZHJzL21lZGlhL2ltYWdlMS5wbmeJUE5HDQoaCgAAAA1JSERS&#13;&#10;AAABgAAAAYAIBgAAAKTHtb8AAAABc1JHQgCuzhzpAAAAhGVYSWZNTQAqAAAACAAFARIAAwAAAAEA&#13;&#10;AQAAARoABQAAAAEAAABKARsABQAAAAEAAABSASgAAwAAAAEAAgAAh2kABAAAAAEAAABaAAAAAAAA&#13;&#10;AYAAAAABAAABgAAAAAEAA6ABAAMAAAABAAEAAKACAAQAAAABAAABgKADAAQAAAABAAABgAAAAAAy&#13;&#10;Ee17AAAACXBIWXMAADsOAAA7DgHMtqGDAAAOhElEQVR4Ae3dYY5bVRaF0dDKWBg+I+g5IdEDoMsS&#13;&#10;yS5FsevHc0Rdf8tSiYPNM2+vc+NNAVF9+eJB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/GqB39/+Bn+8ff31z9dtvj3nQeAZAs7XMxS9B4FfIHD7xfnn29ffP3zdnlMCbwgelwScr0t8&#13;&#10;LibwawVu/7T/44f/tz+/veZB4IqA83VFz7UEfrHA7V/7fPvA//GPt9c8CFwRcL6u6H3ya3/75Pfn&#13;&#10;9j4WuH3oP3rY8SMdr30k4Hx9JHTw6/85+N7dOgECBAhcEFAAF/BcSoAAgZMFFMDJ23PvBAgQuCCg&#13;&#10;AC7guZQAAQInCyiAk7fn3gkQIHBBQAFcwHMpAQIEThZQACdvz70TIEDggoACuIDnUgIECJwsoABO&#13;&#10;3p57J0CAwAUBBXABz6UECBA4WUABnLw9906AAIELAgrgAp5LCRAgcLKAAjh5e+6dAAECFwQUwAU8&#13;&#10;lxIgQOBkAQVw8vbcOwECBC4IKIALeC4lQIDAyQIK4OTtuXcCBAhcEFAAF/BcSoAAgZMFFMDJ23Pv&#13;&#10;BAgQuCBQ+HmxH/1M0wt8LiVA4MUFXvoz0ncAL356xSNAgMA9AQVwT8bzBAgQeHEBBfDiCxaPAAEC&#13;&#10;9wQUwD0ZzxMgQODFBRTAiy9YPAIECNwTUAD3ZDxPgACBFxdQAC++YPEIECBwT+DrvRdCz5/+//l+&#13;&#10;9PscTs8XOoqfMuqrn6+P8n3KpTzrpnwH8CxJ70OAAIHDBBTAYQtzuwQIEHiWgAJ4lqT3IUCAwGEC&#13;&#10;CuCwhbldAgQIPEtAATxL0vsQIEDgMAEFcNjC3C4BAgSeJaAAniXpfQgQIHCYgAI4bGFulwABAs8S&#13;&#10;UADPkvQ+BAgQOExAARy2MLdLgACBZwkogGdJeh8CBAgcJqAADluY2yVAgMCzBBTAsyS9DwECBA4T&#13;&#10;UACHLcztEiBA4FkCCuBZkt6HAAEChwkogMMW9pPb/d9Pnvv21KPXvv01/kjgkcCjM/TotUfv6bVP&#13;&#10;IqAAPskiLtzGfx9c++i1B5d5icB3gUdn6NFr39/AQODfFLj9xJ9HX//mvT3j7/3725v8+ZOMt+du&#13;&#10;r3kQuCLw6ufr0WdD+qeFXTk0n+nawoJvv0j/ePv665+v2+zD/w3B4ykCr3y+Cp8Pdw9B4efFftTi&#13;&#10;BYO7B8ALBOIC6c8H/w0gfvrFJ0CgK6AAuruXnACBuIACiB8A8QkQ6AoogO7uJSdAIC6gAOIHQHwC&#13;&#10;BLoCCqC7e8kJEIgLKID4ARCfAIGugALo7l5yAgTiAgogfgDEJ0CgK6AAuruXnACBuIACiB8A8QkQ&#13;&#10;6AoogO7uJSdAIC6gAOIHQHwCBLoCCqC7e8kJEIgLKID4ARCfAIGugALo7l5yAgTiAgogfgDEJ0Cg&#13;&#10;K6AAuruXnACBuIACiB8A8QkQ6AoogO7uJSdAIC6gAOIHQHwCBLoCCqC7e8kJEIgLKID4ARCfAIGu&#13;&#10;gALo7l5yAgTiAgogfgDEJ0CgK6AAuruXnACBuIACiB8A8QkQ6AoogO7uJSdAIC6gAOIHQHwCBLoC&#13;&#10;CqC7e8kJEIgLKID4ARCfAIGuwNdu9O/J//4+GQgQIBAS8B1AaNmiEiBA4L2AAnivYSZAgEBIQAGE&#13;&#10;li0qAQIE3gsogPcaZgIECIQEFEBo2aISIEDgvYACeK9hJkCAQEhAAYSWLSoBAgTeC/h9AF++/PYe&#13;&#10;xEyAQEog/fuAfAeQOuv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CmAWJgIECKQEFEBq3cISIEBg&#13;&#10;AgpgFiYCBAikBBRAat3CEiBAYAIKYBYmAgQIpAQUQGrdwhIgQGACXzdmp7+zyQUnQCAt4DuA9PqF&#13;&#10;J0CgLKAAytuXnQCBtIACSK9feAIEygIKoLx92QkQSAsogPT6hSdAoCygAMrbl50AgbSAAkivX3g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IHPKvB/zL545EPnarEAAAAASUVORK5C&#13;&#10;YIJQSwMEFAAGAAgAAAAhACJWDu7HAAAApQEAABkAAABkcnMvX3JlbHMvZTJvRG9jLnhtbC5yZWxz&#13;&#10;vJCxagMxDIb3Qt7BaO/57oZSSnxZSiFrSB9A2DqfyVk2lhuat49plgYC3TpK4v/+D21333FVZyoS&#13;&#10;EhsYuh4UsU0usDfwefx4fgUlFdnhmpgMXEhgN22etgdasbaQLCGLahQWA0ut+U1rsQtFlC5l4naZ&#13;&#10;U4lY21i8zmhP6EmPff+iy28GTHdMtXcGyt6NoI6X3Jr/Zqd5Dpbek/2KxPVBhQ6xdTcgFk/VQCQX&#13;&#10;8LYcOzl70I8dhv9xGLrMPw767rnTFQAA//8DAFBLAwQUAAYACAAAACEARnNkFNwAAAAIAQAADwAA&#13;&#10;AGRycy9kb3ducmV2LnhtbEyPQU/DMAyF70j7D5GRuLGUIaqpazptQ9y4MDYxbllj0orGiZps6/j1&#13;&#10;GDiwy7OsJz+/r5wPrhNH7GPrScHdOAOBVHvTklWweX26nYKISZPRnSdUcMYI82p0VerC+BO94HGd&#13;&#10;rOAQioVW0KQUCilj3aDTcewDEnsfvnc68dpbaXp94nDXyUmW5dLplvhDowOuGqw/1wen4Pk92OHh&#13;&#10;K0zPu7S1u3xJi+XbvVI318PjjGUxA5FwSP8X8MPA/aHiYnt/IBNFp4Bp0q+yN8lzEPu/KatSXgJU&#13;&#10;3wAAAP//AwBQSwECLQAUAAYACAAAACEAqNbHqBMBAABJAgAAEwAAAAAAAAAAAAAAAAAAAAAAW0Nv&#13;&#10;bnRlbnRfVHlwZXNdLnhtbFBLAQItABQABgAIAAAAIQA4/SH/1gAAAJQBAAALAAAAAAAAAAAAAAAA&#13;&#10;AEQBAABfcmVscy8ucmVsc1BLAQItAAoAAAAAAAAAIQBqE2pfKgIAACoCAAAUAAAAAAAAAAAAAAAA&#13;&#10;AEMCAABkcnMvbWVkaWEvaW1hZ2UyLnN2Z1BLAQItABQABgAIAAAAIQARSWQ+2gEAAOoDAAAOAAAA&#13;&#10;AAAAAAAAAAAAAJ8EAABkcnMvZTJvRG9jLnhtbFBLAQItAAoAAAAAAAAAIQA0LpUHbw8AAG8PAAAU&#13;&#10;AAAAAAAAAAAAAAAAAKUGAABkcnMvbWVkaWEvaW1hZ2UxLnBuZ1BLAQItABQABgAIAAAAIQAiVg7u&#13;&#10;xwAAAKUBAAAZAAAAAAAAAAAAAAAAAEYWAABkcnMvX3JlbHMvZTJvRG9jLnhtbC5yZWxzUEsBAi0A&#13;&#10;FAAGAAgAAAAhAEZzZBTcAAAACAEAAA8AAAAAAAAAAAAAAAAARBcAAGRycy9kb3ducmV2LnhtbFBL&#13;&#10;BQYAAAAABwAHAL4BAABNGAAAAAA=&#13;&#10;" o:bullet="t">
        <v:imagedata r:id="rId3" o:title="" cropbottom="-1513f" cropright="-1513f"/>
      </v:shape>
    </w:pict>
  </w:numPicBullet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FFFFFFFF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4ABB2280"/>
    <w:multiLevelType w:val="hybridMultilevel"/>
    <w:tmpl w:val="D1764D9E"/>
    <w:lvl w:ilvl="0" w:tplc="9D6CA6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9B263B"/>
    <w:multiLevelType w:val="hybridMultilevel"/>
    <w:tmpl w:val="8F007D3C"/>
    <w:lvl w:ilvl="0" w:tplc="979A984E">
      <w:start w:val="4"/>
      <w:numFmt w:val="bullet"/>
      <w:lvlText w:val="-"/>
      <w:lvlJc w:val="left"/>
      <w:pPr>
        <w:ind w:left="720" w:hanging="360"/>
      </w:pPr>
      <w:rPr>
        <w:rFonts w:ascii="Atkinson Hyperlegible" w:eastAsiaTheme="minorHAnsi" w:hAnsi="Atkinson Hyperlegible" w:cs="Noto San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7422932">
    <w:abstractNumId w:val="0"/>
  </w:num>
  <w:num w:numId="2" w16cid:durableId="1983077564">
    <w:abstractNumId w:val="1"/>
  </w:num>
  <w:num w:numId="3" w16cid:durableId="1838644932">
    <w:abstractNumId w:val="2"/>
  </w:num>
  <w:num w:numId="4" w16cid:durableId="17777294">
    <w:abstractNumId w:val="3"/>
  </w:num>
  <w:num w:numId="5" w16cid:durableId="1348359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0"/>
  <w:proofState w:spelling="clean" w:grammar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4E1"/>
    <w:rsid w:val="00004B06"/>
    <w:rsid w:val="00030395"/>
    <w:rsid w:val="000305BC"/>
    <w:rsid w:val="000376FA"/>
    <w:rsid w:val="00040EFC"/>
    <w:rsid w:val="0004309F"/>
    <w:rsid w:val="000468C0"/>
    <w:rsid w:val="00057525"/>
    <w:rsid w:val="0006068D"/>
    <w:rsid w:val="00066291"/>
    <w:rsid w:val="00067177"/>
    <w:rsid w:val="00075111"/>
    <w:rsid w:val="00075488"/>
    <w:rsid w:val="00083044"/>
    <w:rsid w:val="000D1272"/>
    <w:rsid w:val="000E574A"/>
    <w:rsid w:val="000E61FF"/>
    <w:rsid w:val="000F12B9"/>
    <w:rsid w:val="00102A33"/>
    <w:rsid w:val="001117E0"/>
    <w:rsid w:val="0011623B"/>
    <w:rsid w:val="001259EB"/>
    <w:rsid w:val="00126947"/>
    <w:rsid w:val="00160BE3"/>
    <w:rsid w:val="0016449C"/>
    <w:rsid w:val="00165E07"/>
    <w:rsid w:val="001A44DA"/>
    <w:rsid w:val="001D0E49"/>
    <w:rsid w:val="001E4C3B"/>
    <w:rsid w:val="001F49EB"/>
    <w:rsid w:val="00203C2C"/>
    <w:rsid w:val="00213005"/>
    <w:rsid w:val="00215C38"/>
    <w:rsid w:val="0022342E"/>
    <w:rsid w:val="00223D90"/>
    <w:rsid w:val="00240851"/>
    <w:rsid w:val="00242034"/>
    <w:rsid w:val="00244840"/>
    <w:rsid w:val="00246C4C"/>
    <w:rsid w:val="002475D8"/>
    <w:rsid w:val="002505B3"/>
    <w:rsid w:val="00251F6D"/>
    <w:rsid w:val="00261C34"/>
    <w:rsid w:val="00263590"/>
    <w:rsid w:val="00273E8E"/>
    <w:rsid w:val="002760B7"/>
    <w:rsid w:val="002802E9"/>
    <w:rsid w:val="002919E3"/>
    <w:rsid w:val="00295A8C"/>
    <w:rsid w:val="002963E2"/>
    <w:rsid w:val="002A3166"/>
    <w:rsid w:val="002A762B"/>
    <w:rsid w:val="002C2403"/>
    <w:rsid w:val="002D14CA"/>
    <w:rsid w:val="002F2E07"/>
    <w:rsid w:val="00306565"/>
    <w:rsid w:val="00340AAB"/>
    <w:rsid w:val="00342A02"/>
    <w:rsid w:val="00352570"/>
    <w:rsid w:val="0035334F"/>
    <w:rsid w:val="00354FE5"/>
    <w:rsid w:val="00363FAF"/>
    <w:rsid w:val="00375FB7"/>
    <w:rsid w:val="00382034"/>
    <w:rsid w:val="003821C7"/>
    <w:rsid w:val="0038343B"/>
    <w:rsid w:val="00385017"/>
    <w:rsid w:val="003A249D"/>
    <w:rsid w:val="003A5FE4"/>
    <w:rsid w:val="003B126C"/>
    <w:rsid w:val="003B7CF4"/>
    <w:rsid w:val="003D24A7"/>
    <w:rsid w:val="003D56AB"/>
    <w:rsid w:val="003D7717"/>
    <w:rsid w:val="003F25A2"/>
    <w:rsid w:val="0042703F"/>
    <w:rsid w:val="004424B7"/>
    <w:rsid w:val="0044794A"/>
    <w:rsid w:val="00462293"/>
    <w:rsid w:val="004674F4"/>
    <w:rsid w:val="00474AE8"/>
    <w:rsid w:val="004768C1"/>
    <w:rsid w:val="0048213B"/>
    <w:rsid w:val="00487C09"/>
    <w:rsid w:val="004B0E65"/>
    <w:rsid w:val="004B3081"/>
    <w:rsid w:val="004B352C"/>
    <w:rsid w:val="004B68AB"/>
    <w:rsid w:val="004D043C"/>
    <w:rsid w:val="004D06B7"/>
    <w:rsid w:val="004E1B00"/>
    <w:rsid w:val="004E3A8F"/>
    <w:rsid w:val="004E6700"/>
    <w:rsid w:val="004F4561"/>
    <w:rsid w:val="004F5BD7"/>
    <w:rsid w:val="004F5DE5"/>
    <w:rsid w:val="005132FF"/>
    <w:rsid w:val="00531740"/>
    <w:rsid w:val="005324AF"/>
    <w:rsid w:val="005334E1"/>
    <w:rsid w:val="0053796D"/>
    <w:rsid w:val="005427E7"/>
    <w:rsid w:val="00560FE7"/>
    <w:rsid w:val="00561463"/>
    <w:rsid w:val="00577942"/>
    <w:rsid w:val="005C151A"/>
    <w:rsid w:val="005D4439"/>
    <w:rsid w:val="005F00F4"/>
    <w:rsid w:val="005F4192"/>
    <w:rsid w:val="00605001"/>
    <w:rsid w:val="0062025B"/>
    <w:rsid w:val="006202D5"/>
    <w:rsid w:val="0062166B"/>
    <w:rsid w:val="006278DE"/>
    <w:rsid w:val="0063159E"/>
    <w:rsid w:val="006332AB"/>
    <w:rsid w:val="00652B0E"/>
    <w:rsid w:val="006538B5"/>
    <w:rsid w:val="006621B5"/>
    <w:rsid w:val="0066520B"/>
    <w:rsid w:val="006663A2"/>
    <w:rsid w:val="00670FBC"/>
    <w:rsid w:val="0067232E"/>
    <w:rsid w:val="00686F42"/>
    <w:rsid w:val="006919DD"/>
    <w:rsid w:val="00693307"/>
    <w:rsid w:val="006A3154"/>
    <w:rsid w:val="006A4824"/>
    <w:rsid w:val="006C611D"/>
    <w:rsid w:val="006D62F0"/>
    <w:rsid w:val="006D73C9"/>
    <w:rsid w:val="006E306A"/>
    <w:rsid w:val="006E3ADA"/>
    <w:rsid w:val="006F2C8E"/>
    <w:rsid w:val="006F5ACD"/>
    <w:rsid w:val="006F78CC"/>
    <w:rsid w:val="00712B2D"/>
    <w:rsid w:val="00714F39"/>
    <w:rsid w:val="0073330E"/>
    <w:rsid w:val="007375EC"/>
    <w:rsid w:val="00750BE7"/>
    <w:rsid w:val="00750F93"/>
    <w:rsid w:val="007550BB"/>
    <w:rsid w:val="007609A9"/>
    <w:rsid w:val="0076337B"/>
    <w:rsid w:val="00774168"/>
    <w:rsid w:val="00793DBB"/>
    <w:rsid w:val="0079560B"/>
    <w:rsid w:val="00797B2C"/>
    <w:rsid w:val="007A21BB"/>
    <w:rsid w:val="007A741C"/>
    <w:rsid w:val="007B5EEB"/>
    <w:rsid w:val="007C4F8D"/>
    <w:rsid w:val="007E3F7F"/>
    <w:rsid w:val="007E5725"/>
    <w:rsid w:val="007F29E7"/>
    <w:rsid w:val="00805E8A"/>
    <w:rsid w:val="00810638"/>
    <w:rsid w:val="0081580A"/>
    <w:rsid w:val="00815B8F"/>
    <w:rsid w:val="00835D46"/>
    <w:rsid w:val="00840EF7"/>
    <w:rsid w:val="00856849"/>
    <w:rsid w:val="00862BDB"/>
    <w:rsid w:val="008856DD"/>
    <w:rsid w:val="00891E21"/>
    <w:rsid w:val="008A3B61"/>
    <w:rsid w:val="008C46DD"/>
    <w:rsid w:val="008E01CC"/>
    <w:rsid w:val="008E3812"/>
    <w:rsid w:val="008F0F06"/>
    <w:rsid w:val="008F5B6A"/>
    <w:rsid w:val="00902ED1"/>
    <w:rsid w:val="00910165"/>
    <w:rsid w:val="009112C2"/>
    <w:rsid w:val="00930A3D"/>
    <w:rsid w:val="00951AC4"/>
    <w:rsid w:val="0096323D"/>
    <w:rsid w:val="00963A2C"/>
    <w:rsid w:val="0096719B"/>
    <w:rsid w:val="00967EBC"/>
    <w:rsid w:val="00970F35"/>
    <w:rsid w:val="00996373"/>
    <w:rsid w:val="009A06DC"/>
    <w:rsid w:val="009B6FF6"/>
    <w:rsid w:val="009C510A"/>
    <w:rsid w:val="009C5ACE"/>
    <w:rsid w:val="009D0B91"/>
    <w:rsid w:val="009E492F"/>
    <w:rsid w:val="009E4E6B"/>
    <w:rsid w:val="00A00E3B"/>
    <w:rsid w:val="00A20A8A"/>
    <w:rsid w:val="00A21138"/>
    <w:rsid w:val="00A30CC1"/>
    <w:rsid w:val="00A34D3B"/>
    <w:rsid w:val="00A46FA8"/>
    <w:rsid w:val="00A64EFC"/>
    <w:rsid w:val="00A74578"/>
    <w:rsid w:val="00A772EA"/>
    <w:rsid w:val="00A9590D"/>
    <w:rsid w:val="00AA634A"/>
    <w:rsid w:val="00AC35D7"/>
    <w:rsid w:val="00AC631F"/>
    <w:rsid w:val="00AD3E27"/>
    <w:rsid w:val="00AD6551"/>
    <w:rsid w:val="00AE1143"/>
    <w:rsid w:val="00AE38BD"/>
    <w:rsid w:val="00AE3AA0"/>
    <w:rsid w:val="00AE7FF0"/>
    <w:rsid w:val="00AF19F1"/>
    <w:rsid w:val="00B02B59"/>
    <w:rsid w:val="00B068C7"/>
    <w:rsid w:val="00B547EE"/>
    <w:rsid w:val="00B64F48"/>
    <w:rsid w:val="00B858FD"/>
    <w:rsid w:val="00B928CB"/>
    <w:rsid w:val="00BB0989"/>
    <w:rsid w:val="00BB5C0F"/>
    <w:rsid w:val="00BE255A"/>
    <w:rsid w:val="00C06EB0"/>
    <w:rsid w:val="00C17019"/>
    <w:rsid w:val="00C23948"/>
    <w:rsid w:val="00C25834"/>
    <w:rsid w:val="00C275D7"/>
    <w:rsid w:val="00C33032"/>
    <w:rsid w:val="00C4217F"/>
    <w:rsid w:val="00C54A00"/>
    <w:rsid w:val="00C64450"/>
    <w:rsid w:val="00C65060"/>
    <w:rsid w:val="00C651EB"/>
    <w:rsid w:val="00C670A2"/>
    <w:rsid w:val="00C72E22"/>
    <w:rsid w:val="00CA3208"/>
    <w:rsid w:val="00CA7AC7"/>
    <w:rsid w:val="00CA7E7B"/>
    <w:rsid w:val="00CC1C19"/>
    <w:rsid w:val="00CD038F"/>
    <w:rsid w:val="00CE3E29"/>
    <w:rsid w:val="00CF042F"/>
    <w:rsid w:val="00CF0AE4"/>
    <w:rsid w:val="00CF7FF5"/>
    <w:rsid w:val="00D0114B"/>
    <w:rsid w:val="00D1326A"/>
    <w:rsid w:val="00D22008"/>
    <w:rsid w:val="00D30055"/>
    <w:rsid w:val="00D32113"/>
    <w:rsid w:val="00D357C8"/>
    <w:rsid w:val="00D440DE"/>
    <w:rsid w:val="00D45320"/>
    <w:rsid w:val="00D5472A"/>
    <w:rsid w:val="00D5782C"/>
    <w:rsid w:val="00D578FE"/>
    <w:rsid w:val="00D8046E"/>
    <w:rsid w:val="00D86E0F"/>
    <w:rsid w:val="00D924DD"/>
    <w:rsid w:val="00D9477D"/>
    <w:rsid w:val="00DB09A3"/>
    <w:rsid w:val="00DC1152"/>
    <w:rsid w:val="00DC6887"/>
    <w:rsid w:val="00DD5F78"/>
    <w:rsid w:val="00DF402E"/>
    <w:rsid w:val="00DF6213"/>
    <w:rsid w:val="00E0497E"/>
    <w:rsid w:val="00E21AE0"/>
    <w:rsid w:val="00E41D72"/>
    <w:rsid w:val="00E466F1"/>
    <w:rsid w:val="00E50860"/>
    <w:rsid w:val="00E5499F"/>
    <w:rsid w:val="00E57149"/>
    <w:rsid w:val="00E65C6C"/>
    <w:rsid w:val="00E7053D"/>
    <w:rsid w:val="00E82915"/>
    <w:rsid w:val="00E852CC"/>
    <w:rsid w:val="00EA0C35"/>
    <w:rsid w:val="00ED0051"/>
    <w:rsid w:val="00EE1A2A"/>
    <w:rsid w:val="00EE51FA"/>
    <w:rsid w:val="00EF0B69"/>
    <w:rsid w:val="00F07F54"/>
    <w:rsid w:val="00F20099"/>
    <w:rsid w:val="00F40D26"/>
    <w:rsid w:val="00F47200"/>
    <w:rsid w:val="00F570EE"/>
    <w:rsid w:val="00F674BD"/>
    <w:rsid w:val="00F826EF"/>
    <w:rsid w:val="00F87611"/>
    <w:rsid w:val="00FB2E3A"/>
    <w:rsid w:val="00FD11D1"/>
    <w:rsid w:val="00FD7B05"/>
    <w:rsid w:val="00FD7E78"/>
    <w:rsid w:val="00FE21C2"/>
    <w:rsid w:val="00FE5701"/>
    <w:rsid w:val="00FE7000"/>
    <w:rsid w:val="27496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,"/>
  <w:listSeparator w:val=";"/>
  <w14:docId w14:val="213ADE7B"/>
  <w15:chartTrackingRefBased/>
  <w15:docId w15:val="{50E544AD-4F4F-3B46-BF1D-9FEF9EF93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2E0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457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4578"/>
  </w:style>
  <w:style w:type="paragraph" w:styleId="Piedepgina">
    <w:name w:val="footer"/>
    <w:basedOn w:val="Normal"/>
    <w:link w:val="PiedepginaCar"/>
    <w:uiPriority w:val="99"/>
    <w:unhideWhenUsed/>
    <w:rsid w:val="00A7457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4578"/>
  </w:style>
  <w:style w:type="paragraph" w:customStyle="1" w:styleId="Cuerpo">
    <w:name w:val="Cuerpo"/>
    <w:rsid w:val="00FE700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kern w:val="0"/>
      <w:sz w:val="22"/>
      <w:szCs w:val="22"/>
      <w:bdr w:val="nil"/>
      <w:lang w:val="es-ES_tradnl" w:eastAsia="es-ES_tradnl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Ninguno">
    <w:name w:val="Ninguno"/>
    <w:rsid w:val="00FE7000"/>
    <w:rPr>
      <w:lang w:val="es-ES_tradnl"/>
    </w:rPr>
  </w:style>
  <w:style w:type="character" w:customStyle="1" w:styleId="Blanco">
    <w:name w:val="Blanco"/>
    <w:rsid w:val="00FE7000"/>
    <w:rPr>
      <w:outline w:val="0"/>
      <w:color w:val="FFFFFF"/>
      <w:lang w:val="es-ES_tradnl"/>
    </w:rPr>
  </w:style>
  <w:style w:type="character" w:customStyle="1" w:styleId="Hyperlink0">
    <w:name w:val="Hyperlink.0"/>
    <w:basedOn w:val="Hipervnculo"/>
    <w:rsid w:val="00FE7000"/>
    <w:rPr>
      <w:color w:val="0563C1" w:themeColor="hyperlink"/>
      <w:u w:val="single"/>
    </w:rPr>
  </w:style>
  <w:style w:type="character" w:styleId="Hipervnculo">
    <w:name w:val="Hyperlink"/>
    <w:basedOn w:val="Fuentedeprrafopredeter"/>
    <w:uiPriority w:val="99"/>
    <w:unhideWhenUsed/>
    <w:rsid w:val="00FE700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C5ACE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AF19F1"/>
  </w:style>
  <w:style w:type="table" w:styleId="Tablaconcuadrcula">
    <w:name w:val="Table Grid"/>
    <w:basedOn w:val="Tablanormal"/>
    <w:uiPriority w:val="39"/>
    <w:rsid w:val="00970F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7E3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5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7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hyperlink" Target="http://www.palaciodeliria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4.jpg"/><Relationship Id="rId12" Type="http://schemas.openxmlformats.org/officeDocument/2006/relationships/image" Target="media/image8.svg"/><Relationship Id="rId17" Type="http://schemas.openxmlformats.org/officeDocument/2006/relationships/image" Target="media/image13.sv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11.svg"/><Relationship Id="rId23" Type="http://schemas.openxmlformats.org/officeDocument/2006/relationships/header" Target="header1.xml"/><Relationship Id="rId10" Type="http://schemas.openxmlformats.org/officeDocument/2006/relationships/hyperlink" Target="https://www.google.com/maps/place/Palacio+de+Liria/@40.4276752,-3.7124899,15z/data=!4m2!3m1!1s0x0:0xfebe93bbb6832c4f?sa=X&amp;ved=2ahUKEwjd8rDz-6SBAxULUaQEHSNoByEQ_BJ6BAhoEAA&amp;ved=2ahUKEwjd8rDz-6SBAxULUaQEHSNoByEQ_BJ6BQiCARAI" TargetMode="Externa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5</Pages>
  <Words>1728</Words>
  <Characters>9505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González</dc:creator>
  <cp:keywords/>
  <dc:description/>
  <cp:lastModifiedBy>Alberto González</cp:lastModifiedBy>
  <cp:revision>38</cp:revision>
  <cp:lastPrinted>2023-09-29T10:47:00Z</cp:lastPrinted>
  <dcterms:created xsi:type="dcterms:W3CDTF">2023-09-15T09:38:00Z</dcterms:created>
  <dcterms:modified xsi:type="dcterms:W3CDTF">2023-09-29T11:32:00Z</dcterms:modified>
</cp:coreProperties>
</file>